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Потрогай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так сильно ударился, что не только вскрикнул, но и тяжело задышал, чувствуя, как лоб, вероятно, синеет. Жуань Шэнли поспешно бросил маленький столик и обернулся. Жуань Си махнул рукой дедушке и, опираясь на руки, встал. Колени невероятно болели от столкновения с Цинь Цзуном, который грубо провел рукой по его спине, вплоть до поясницы, и сквозь тонкую футболку чувствовался ощутимый жар.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вставай, — Цинь Цзун прикрыл глаза. — Еще надавишь — и меня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включили свет? — Жуань Шэнли отчитал обоих. — Вы кормите комаров, сидя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колени Жуань Си продолжали ныть, — ты так точно наступил мне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зайди в дом и посмотри, — Жуань Шэнли настаивал. — Не позеленели ли они. Дома есть мазь и обезболивающее.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 Цинь Цзуня немного побагровел подбородок, Жуань Си никак не ожидал, что его лоб настолько неуязвим, и долго разглядывал себя в зеркале после душа.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 — Крикнул Цинь Цзун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Любуюсь своим красивым личиком, — Жуань Си, натянув футболку, толкнул дверь. — Дай-ка посмотрю на твой подбородок.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сел на кровать, позволяя прикасаться к себе, его взгляд скользнул вниз к рисунку на шортах.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Жуань Си убрал руку и присел на кровать и, скрестив ноги, принялся вытирать влагу с волос. — Я отвлекся и взял не те. Не могу же я ходить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останешься один, против не буду, — произнес Цинь Цзун. — К счастью, они тянутся.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накинул на голову полотенце и начал небрежно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друг, твои слова такие забавные. К счастью, они тянутся, иначе бы просто слетели?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Цинь Цзун опустил голову, — Ладно, 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мойся. И не забудь взять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Цзун вышел, Жуань Си выключил прикроватную лампу и лежал на кровати, укрывшись тонким одеялом, непонятно, чем он там занимается. Цинь Цзун наклонился и увидел, как тот перебирает маленькую коробочку.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 — Цинь Цзун покачал головой, и капли воды с волос упали на лицо лежащего.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вытереться? — Жуань Си повернулся и откинул одеяло в сторону. — Залезай скорее.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плотно прижались друг к другу под одеялом, под светом прикроватной лампы. Цинь Цзун посчитал царившую атмосферу чрезвычайно благочестивой.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в этой коробке? — Жуань Си указал на предмет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произнес искренне Цинь Цзун. — Пожалуйста, поведай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Ты меня зовешь?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(宝贝 (bǎobèi) можно перевести как «милый, дорогой или любимый» в контексте прозвища, или же как «нечто дорогое, драгоценное», от того путаница)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слышать такое? — Жуань Си взглянул на него. — Дорогой, дорогой, дорогой… Доволен?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Жутко противно, — Цинь Цзун приподнял края футболки и вытер стекавшую по подбородку воду.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не ответил, покопавшись, достал старый мешочек меньше ладони и помахал им перед глазами Цинь Цзуня.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почему ты искал меня… — Цинь Цзун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так хорошо его спрятал, — Жуань Си развязал мешочек. — Ты не мог вспомнить, куда положил, а когда понял, что потерял, плакал так долго, чуть ли не заливая мою подушку. Наверное, дедушка нашел и велел бабушке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маленький кошелек, сшитый из обрезков ткани бабушкой для них. Цинь Цзун складывал туда деньги, заработанные на собирании пластиковых бутылок. В конце лета он не мог его найти и плакал всю дорогу, пока Жуан Си не отвел его домой. Он долго вспоминал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высыпал монетки на ладонь и пересчитал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юаней двадцать восемь фэней. Можно купить фруктовое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мороженое, этого хватит на покупку молочного чая, — Цинь Цзун опустил взгляд. — Тогда я думал разложить монетки по серийным номерам, думал, как было бы здорово вклеить цепочку из них в твой блокнот.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вклеивать в мой блокнот? — Спросил Жуань Си. — Если бы сделал это, не хватило бы на собственные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подарить тебе, — Цинь Цзун повернул голову, чтобы посмотреть на него. — Я отдам тебе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Прикроватная лампа тускло горела, и они лежали так близко, что могли ощутить аромат геля друг друга. У Жуань Си пересохло в горле, однако он все же выдавил смешок и похлопал Цинь Цзуня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даже если отдашь все брату, он потратит все на еду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 себя как хулиган. Потрогай лучше пятьдесят юаней.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подери, — Жуань Си перевернул монету вверх дном. — Я еще и прикасаться к тебе не могу.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нет денег, ты начинаешь приставать к другим, — Цинь Цзун накинул одеяло на его голову и спросил. 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Рогатка моего отца, — Жуань Си продемонстрировал ее. — Леди и джентльмены, пожалуйста, взгляните. Рогатка выполнена искусно, тетива из хорошей кожи, дерево прочное. Хотя стрелять из нее уже нельзя, как экспонат она обладает невероятной красоты эстетикой. Начальная цена — двадцать юаней, кто первый назовет, тот и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Шш, — Жуань Си нахмурился. — Ты собираешься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двадцати юаней, — Цинь Цзун похлопал по шортам. — Нет карманов, нет юаней, и я не могу позволить себе участвовать.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Жуань Си положил рогатку обратно. — Я показал тебе, чтобы ты полюбовался мастерством моего отца. Эта рогатка сделана необычайно уродливо… Теперь очередь моей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старый блокнот на резинке бледно-голубого цвета, с фотографиями звезд прошлого века, края уже пожелтели и загнулись.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Сборник стихов товарища Ли Циньян, — Жуань Си перевернул страницу. — Современная поэзия, дай-ка гляну… «Где найти родственную душу…» Само название уже говорит о древности, написано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посмотрел на чистые листы, с красивым и понятным почерком, и искренне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«Выбирающий место», пожалуйста, поучись у своей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(Напоминаю, писательский псевдоним Жуань Си «Выбирающий новое место для сна» или «Чжай Си».)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словно дикий ветер, мои действия отражают мой характер, — Жуань Си пролистал парочку страниц и заметил эссе. — Мой дедушка рассказывал, что моя мама в юности была очень талантлива, писала стихи, толще учебников. Она отправляла их в Пекин, и издательство даже пригласило ее. Но дедушка не захотел отпускать, и она не поехала, упустив возможность стать поэтессой. После окончания учебы она хотела продолжить писать, но обнаружила, что забыла, как браться за перо.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внимательно слушал, не перебивая.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думаю, — Жуань Си провел кончиками пальцев по переплету. — Имеет ли смысл оставаться верным себе. Никто не знает наверняка, что правильно, а что нет, и никто не может предсказать будущее… По крайней мере, отказ от себя ради компромисса с другими потушит страсть. Моя мама до сих пор вспоминает свою мечту о литературе, и ее отказ от странствий в места своей мечты стал для этой талантливой девушки сожалением на всю жизнь. Творчество никогда не спросит тебя, оно всегда действует своенравно, приходит, врываясь бурным потоком, и уходит, унося безвозвратно. Талант — штука редкая, никто не может с уверенностью сказать, что обладает им, да и даже будь этот талант, не всегда получается одерживать вверх, когда дело доходит до компромиссов. Туда, куда не смогла попасть мама, я хочу попасть, я обязательно поеду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расправил страницы, сложил вместе и убрал в сторонку.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свою мечту, а когда понадобится, откопай. Неважно, какие чувства она вызовет, главное — наградить и похвалить себя, сказать: «Это моя жизнь, и я чертовски крут!». Сдержанность и вежливость всегда по отношению к другим, а распущенность — по отношению к себе. Позволь себе быть немного жадным... Я так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Серьга Жуань Си не мерцала при тусклом освещении, однако казалось, что так и было. Цинь Цзун смотрел на него, желая протянуть руку и утонуть в его объятиях — точно так же, как и словить свою мечту.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прекрасная атмосфера, не хочешь ничего сказать? — Произнес Жуань Си с легким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под одеялом звучало в унисон, ноги прижимались друг к другу, руки осторожно соприкасались, свет был тусклым, тепло тел ласкало кожу — царила умиротворенная атмосфера, идеально подходящая для…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— тихо пролепетал Цинь Цзун. — Я поздравляю тебя с днем 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творчество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день рождения?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такая будто у кого-то день рождения, — Цинь Цзун протянул руку, чтобы приподнять одеяло. — Когда придет время задувать свечи, что ты загадаешь?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страсть в воздухе, — Жуань Си захлопнул маленькую коробочку и высунул голову из-под одеяла. — Мы обязаны прочитать маленькую порно-книжечку!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Попридержи коней. Старший брат, что насчет твоей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— Жуань Си открыл свой рюкзак и достал две книги с яркими и захватывающими дух обложками. — Рекомендовано Бао.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показать это мне?! — Цинь Цзун прикрыл лицо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—Жуань Си выключил свет и вновь забрался под одеяло. — Не буду брать с тебя денег за прочтение. Не стоит благодарности,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Порно-книжка, порно-книжка… без какого-либо смысла. Они неловко поглядывали друг на друга. Жуань Си прокашлялся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тебя…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на лице Цинь Цзуня было чистое безразличие.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пышущую энергию, от которой должно вставать даже при сидении плотно друг к другу, никак нельзя ожидать такого спокойствия, словно у стоячей воды. Но, к сожалению, после просмотра оба выглядели незаинтересованно и безмятежно, без каких-либо эмоций, даже… без малейшей реакции.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у нас вкус другой, — Жуань Си размышлял. — Может нужно что-то потяжелее.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Извращенец, спи, — отчеканил Цинь Цзун, откидываясь на подушу, перед этим выключив свет.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Жуань Си натянул половину одеяла и придвинулся к его спине. — Давай поболтаем немного, не обязательно рано вставать в каникулы.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спать, — Цинь Цзун стиснул зубы. — Я чертовски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…Милый, ты такой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проигнорировал его, и Жуань Си попытался заснуть некоторое время. Пересчитав овец, он перевернулся на другой бок и лежал какое-то время с закрытыми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летняя, потому ночь довольно жаркая, что уж говорить о двух горячих парнях, тесно прижавшихся друг к другу, дабы уснуть. Не потребовалось много времени, чтобы футболка взмокла от пота. Цинь Цзун спал чутко, он изогнулся, обнажив аккуратную и крепкую линию талии, скрывающуюся в волнистых краях шорт.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не видел все полностью, поэтому прикоснулся к его коже и прикрыл глаза, представляя.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приятно.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нос начинает гореть, решительно отнял руку, тут же перевернулся и потянулся за салфетками, предотвращая кровотечение из носа.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— Жуань Си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чистки зубов утром, Цинь Цзун рассеяно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щипал меня прошлой ночью? Чувствую зуд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щипать? — Жуань Си немедленно выключил воду и вышел за дверь. — Ни за что! Я и пальцем к тебе не притронулся!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с подозрением обернулся, задрал футболку и обнажил талию перед зеркалом.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спешка? Раз спешишь, значит что-то да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— искренне произнес Жуань Си, — я не прикасался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Прикасался? — Цинь Цзун прополоскал рот и понимающе произнес. 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Жуань Си выдавил зубную пасту. — Что за скептический тон, что предлагаешь делать? Мне потереть тебе талию?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стих, и на несколько мгновений оба вдруг затихли. Цинь Цзун великодушно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Если ты так думаешь,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Жуань Си сжал зубную щетку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