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Ферма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прикрыл глаза рукой, ветер ласкал его ладонь и мягкую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давай? Давай что? Смузи? — Он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теплый ветер обдувал рубашку Цинь Цзуня. — Никаких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же ты хочешь? — Спросил Жуань Си, поворачиваясь. —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хочешь ты? — Цинь Цзун окинул его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же, что и ты, — юноша громко рассмеялся. — Так чего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протянул к нему руку, быстро вытер щеку, снял кепку, застегнул пуговицы до горла и вновь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приедем, отдай мне порно-книжку. Как молодой человек в расцвете сил, ты должен бояться почечной недостаточности, ясно? Где ты ее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Конфискуешь? — Жуань Си поддразнивал. — Ты живешь у моря (1)? Вообще-то просмотр порнографии разрешен. Может, мне стоит спрашивать тебя еще, какие шорты не надевать?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живешь у моря? = Тебе все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Мне нравится, как ты выглядишь в тех с медведем.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давным-давно говорил об этом, — произнес Жуань Си. — Я куплю тебе двадцать таких на каждый день. Устраивает?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слушал вполуха? — Цинь Цзун вздохнул. — Я же сказал, мне нравится видеть их на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смотреть? — Жуань Си облизал пересохшие губы. — Плати, пятьдесят юаней за один просмотр.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лукаво смотрели друг на друга, и в конце концов оба потеряли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 Жуань Си улыбнулся. — А мне вот не нравится носить с медведем, мои любимые с Ван Пис!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Зрелые мужчины носят в полоску, — Цинь Цзун провел пальцем по резинке на поясе. —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Несовершеннолетним лучше бы поумерить пыл, — Жуань Си хотел было вытянуть ноги, но обнаружил, что пространство между сиденьями слишком маленькое. Он мог только дальше недовольно сжиматься. — Ты уже на втором году старшей школы. Хочешь поступить на гуманитарные или естественные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Гуманитарные, — Цинь Цзун вдыхал.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совпадение, — Жуань Си помахал ему. — Приветствую, младший. Усердно учись, не поддавайся очарованию девушек.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еще живет у моря? Только чиновникам и солдатом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тебе кто-то приглянулся? — Жуань Си посмотрел на него. — Ты пошел со мной, не встретившись с ней? Так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мне никто не нравится? — Цинь Цзуня, не моргая, глядел на него. — Я уже по уши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она? — Жуань Си моментально выпрямился. — Из какого она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подъехал к остановке, Цинь Цзун подхватил свой рюкзак, приподнялся на спинке кресла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глупый человек» — этого описания достаточно. А вообще, довольно милый. Хочешь познакомиться? А я не представлю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Жуань Си несколько раз похлопал его по руке. — Если такой смелый, то больше никогда не появляйся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 ждать. Возможно, вы даже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транспорт, Жуань Си остановился, дабы поискать в воспоминаниях знакомых ему девушек. Никто на ум не приходил. Цинь Цзун ушел вперед, и когда парень поднял на него глаза, тот уже свернул на развилку.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Цзун, — Жуань Си не мог сдержать смеха. — Куда ты идешь? Дом здесь, сегодня мы не идем в гости к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мысли Цинь Цзун: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была невероятно счастлива их приходу. Она торопливо попросила Жуань Шэнли почистить только пойманную рыбу и принялась готовить для них ее вместе с квашенной капустой на ужин. Жуань Си сейчас высокий и длинноногий, даже индюков держит в ежовых рукавицах, где он появляется, там поднимается шум и гам, и птицы разлетаются.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ферма Жуань Шэнли располагалась в отдалении, с беседкой и деревянным сараем, увитом частично лианами. Нет внутреннего двора, только пышная растительность — клумбы цветов и фруктовые деревья. Есть три пруда с рыбами и прямая дорога длиной пятьдесят метров, проложенная самим Жуань Шэнли. За кухонькой небольшой огород, за которым ухаживает бабушка: по краям посажена клубника, а по середине, несозревшие помидоры-черри.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помидорах-черри, стоит упомянуть одну историю. Тогда Цинь Цзун был в четвертом классе, наступили летние каникулы. На мероприятие в честь начала учебного года все должны были приготовить ингредиенты для салата, и заранее Цинь Цзуня уведомили привезти три килограмма черри. Ши Сунь работала, а Цинь Юэ не жил с ними. Цинь Цзуню было неловко просить Жуань Чэна и Ли Циньян, поэтому он собирал пластиковые бутылки целый месяц, но так и не сумел скопить нужную сумму. Бабушка как раз несколько дней гостила в городе, и однажды, когда ходила за продуктами, увидела, как Жуань Си с Цинь Цзуном торгуются. Вернувшись домой и разузнав, в чем дело, она разозлилась и расстроилась. По возвращении на ферму, она посадила в маленьком огороде помидоры, как говорила тогда: «для моего Сяо Цзунцзы».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Жуань Си, в уже отжившей свое соломенной шляпе, прислонился к окну кухни и крикнул наперекор оглушительному пению старой женщины из динамика. — Хочу клубнику!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давно нет, — нож аккуратно нарезал зеленый лук, имбирь и чеснок. — Маленький внук дедушки Лю приходил собирать ее и доел всю. Я же говорила приезжать, а ты не приехал, теперь сиди и пускай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Жуань Си потянул за край соломенной шляпы, у него болели уши от шума. — Мы можем поменять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собираешься слушать? У меня хорошая стереосистема, и разнообразные песни. Подожди, я поставлю ту, что нравится молодежи.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Жуань Си засмеялся, — да, именно то, что нравится молодежи.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потише, — Жуань Шэнли собирал овощи, согнувшись в три погибели. — Крыша вот-вот слетит.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только прополоть, дедушка, — Цинь Цзун, сидевший на корточках позади, поднял голову. — Мы с Жуань-Жуанем возьмем это на себя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этого близорукого? — Жуань Шэнли обернулся. — Ты вырываешь сорняки, он пропалывает овощи.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близорукий, — Жуань Си склонил голову. — Я вижу прекрасно. Обещаю завтра сделать все красиво. Дедушка, не нахваливай его постоянно, иначе его хвост взлетит до небес, и он начнет задирать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 чтобы Цзунцзы задирал нос, — Жуань Шэнли отряхнул грязь. — Только вижу, как задорно задираешься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похвалит тебя, — пожилая леди переключила музыку и поманила Жуань Си. — Все хорошо,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послал бабушке воздушный поцелуй, облокотился на подоконник и начал слушать включенные песни, однако спустя некоторое время все же не удержался от смешка.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Жуань Си развел руки в стороны и потряс их. — Эта песня вызывает желание станцевать самбу.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составлял плейлист для пожилой леди, но там были даже турецкие песни, ритмичные, страстные и зажигательные.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Жуань Си прикусил соломинку и, покачиваясь, произнес. —Давай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Цзун улыбался так сильно, что болели щеки. Музыка продолжалась, Жуань Си насвистывал в ритм, сняв шляпу и пританцовывая, и легонько, небрежно покачивался в такт.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подери.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красивый, даже будучи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Бабушкина рыба с капустой имела несравнимый ни с чем вкус, как и все приготовленные ей блюда.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Свежевыловленного толстолобика тщательно очистили, замариновали в рисовом вине и имбире, а затем обжарили до золотистой корочки. Квашенная капуста приготовлена по секретному рецепту старушки: она в меру кислая, упругая, нарезана аккуратными кусочками и выложена поверх рыбы. Ароматный зеленый лук, сычуаньский перец и сушеный красный перчик обжарены до ярко выраженного запаха, смешанного с уникальными ароматами специй. В уже приготовленное блюдо добавили уксус, и аромат, доносившийся до стоявшего рядом Жуань Си, заставлял кадык нервно дергаться. Самое завораживающее в кислой рыбе — это сочетание квашеной капусты и рыбного мяса. Когда освежающая кислинка встречается с нежным и гладким мясом, а молочно-белый ароматный соус дополняет сочетание, каждый кусочек становится в меру острым и кислым, с восхитительным запахом.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рассыпчатый рис приготовлен до идеального состояния, каждая рисинка в процессе жарки приобретала особую насыщенность, раскрывая свой злаковый аромат. В сочетании с кислым рыбным соусом, создавался баланс текстур. Наслаждение и довольство одновременно обволакивали язык, заставляя желудок в нетерпении урчать.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здравствует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и Цинь Цзун подняли большие пальцы вверх, придя к единому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непобедима!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 Жуань Си лежал в кресле под ночным небом, покачиваясь и поглядывая на звезды. — Аж вспотел.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себя переполненным, — Цинь Цзун присел сбоку от него, поднял ногу и надавил на бедро лежащего юноши. — Черт возьми… Я явно чувствую, что могу съесть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живот, — Жуань Си протянул руку и ткнул его. — С ремнем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Потрогай, — Цинь Цзун рассмеялся. — Руки уже подняты, чего стесняться?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хулиганю, так что не заманивай меня. Теперь ты на моей территории, позволю тебе звать меня братом каждую минуту, — Жуань Си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ждешь? — Он склонился над ним и, стиснув зубы, прошептал. — Брат Жуань-Жуань.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 Жуань Си ошеломленный замер. — Бля… — Он прикрыл рот и нос и резко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позвал. Твоя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 Жуань Си смущенно опустил голову. — Бля, у меня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искренне громко рассмеялся, откинувшись на спинку кресла. Жуань Си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тебе, смешно?! Дай скорее салфетку, а то сейчас вытечет.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из-за этого стоит так реагировать? — Цинь Цзун не мог перестать смеяться, подавляя икоту, протянул салфетку, наклонился поближе и взволнованно спросил. — Брат,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гордись так, — он зажал нос. — Говорю тебе, не зазнавайся, Цинь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Цинь Цзун расплылся в улыбке. — Я так взволнован, что хвост виляет.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Жуань Си хотел было рассмеяться, но в то же время корил себя за невозможность добиться большего. —  Ты такой слащавый!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Мне нравится вести себя по-детски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 почти беззвучно произнес Жуань Си, — действительно нуждаюсь в порнографии.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Цинь Цзун резко повернулся. — Жуань-Жуань учит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 кровоточащим носом он зажал ему рот и прижал к креслу. — Хочешь, чтобы тебя отшлепали?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выразил свое явное согласие, давая понять, что вынесет любое наказание. Жуань Си ничего толком пока не планировал делать. Жуань Шэнли пытался вынести из коридора маленький столик. Снаружи отсутствовал свет, и бабушка не могла ничего толком разглядеть, только махать руками,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давай, давай, давай.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шатаясь и спотыкаясь, наступил Жуань Си на обувь, и тот от боли подпрыгнул. Ноги Цинь Цзуня как назло оказалась вытянута под креслом, и Жуань Си полетел головой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лежащий внизу, быстро среагировал, раскинул руки и крепко обнял падающего.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Цинь Цзун ударил парня по подбородку, запрокинув голову и, хрипло произнес. — Перестань отступать.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http://bllate.org/book/14917/1326719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