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Поощрение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должны проводиться экзамены, поэтому приходилось тратить более нескольких часов на подготовку. Кун Цзяюй постоянно сверял ответы с работой Цинь Цзуня, и иногда они обсуждали решение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Кун Цзяюй вел подсчеты, когда что-то задело его за живое, он оторвался от дела и сказал. — Девушка, которая нарисовала тогда розы, ты помнишь 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класс, Сюй Линлан, — Цинь Цзун нахмурился, обдумывая вопрос. — Я думал, ты уже у всех погостил.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никак не решался… Ты близок с ней? — Кун Цзяюй потер переносицу, слегка смущенный, наклонился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ручка в руках Цинь Цзуня двигалась быстро. — Спроси у брата, он, должно быть, более осведомлен.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ее не знает, — с сожалением выдохнул Кун Цзяюй. — Она тогда рисовала на тебе, мне хотелось, чтобы ты стал мостом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вышло, — Цинь Цзун щелкнул колпачком и взглянул на часы. — Заканчиваем?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досчитал, — Кун Цзяюй улыбнулся. — Результат должен быть лучше, чем у моего брата. Твои я тоже посчитал, примерно как в прошлый раз, ни прогресса, ни регресса.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всегда был в числе лучших по успеваемости, но не являлся выдающимся гением. В его табелях нет предпочтений: по всем предметам стояла оценка «очень хорошо», и до «отлично» не хватало совсем немного. Учителя знали его, но лишь по имени. Он способный, но его небрежность слишком очевидна, у него даже нет любимых предметов. Жуань Си же совсем другой. Он, напротив, имел явные предпочтения, сильные стороны в одних предметах и слабые в других, был любимчиком учителя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 этот раз ты будешь первым в списке чемпионов, — Кун Цзяюй вернул контрольные работы. — Каждый раз совсем немного не хватает, так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лучших по каждому предмету размещается в коридоре, и этот список шутливо называют «списком чемпионов», его вешают рядом с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есть, не переживай, — Цинь Цзун собрал свои вещи и встал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в день объявления результатов? — Напоследок спросил Кун Цзяюй. — Если нет, я могу прийти к тебе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смогу, — Цинь Цзун повернулся. — Пожалуйста, передай своему брату, он отдаст Жуань-Жуаню.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экзамены закончились, Жуань Си стал играть ночи напролет. Кун Цзябао каждый день оставался у него, и они играли в «Охотника на монстров», когда зависимость пропадала, они брались за старую игровую консоль и устраивали бойню танками.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никуда не ходит, — Кун Цзябао зажал кнопку. — Я не видел его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практикуется дома, — заговорил Жуань Си. — С утра до вечера тетя Синь следит за ним, даже нет возможности полениться.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 Как он терпит? Будь это я, взорвался бы в ту же секунду. Тебе стоит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к нему, — Жуань Си, управляя танком, с грохотом пробил кирпичную стену и рассеяно произнес. — Я каждый вечер хожу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 — Проиграв, Кун Цзябао обернулся. — Или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тем, чтобы ходить к нему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 оказываешься? Половину ночи не спите, а потом еще и устраиваете полуночные свидания? Позволь мне высказаться, Си-эр, мне кажется, что ты… Ох, вы с Цинь Цзуном неразлучны. Что будете делать после того, как ты сдашь вступительный экзамен в университет? Даже будь это один город, мы уйдем первыми, а ему придется ждать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Перепрыгиваю, — Жуань Си закинул ноги и произнес. — Без разницы, пусть идет куда хочет, нет необходимости держаться вместе. Цинь Цзун целеустремленный, хотя он и выглядит так, будто ни о чем не заботится, на самом деле держит свои планы четко в голове, — экран вспыхнул, и Жуань Си приостановился на три секунды, прежде чем продолжить. — Я уже решил, куда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ли? Подумай хорошенько, — с тревогой в голосе сказал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Си громко рассмеялся. — Ты все равно не последуешь за мной, чего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 с младшим? — Кун Цзябао опустил руки. — Товарищ Жуань Си, давай поговорим начистоту. Ты наверняка не упоминал об этом при нем.  Думаю, тебе следует заговорить с ним как можно скорее, чтобы Цинь Цзун мог морально подготовиться, тогда будет не так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Поговорю, как только он освободится.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— со всей серьезностью спросил Кун Цзябао. 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Жуань Си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за, — на устах Кун Цзябао появилась сердитая улыбка. — Перестань подмигивать, выглядишь как девчонка.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Мне нравится, — Жуань Си из танка выстрелил в базу на противоположной стороне, и появилась надпись «конец игры». — Почему ты до сих пор не занимаешь на допах, я уже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ты просто хочешь, чтобы я свалил, не так ли? — Кун Цзябао рухнул на диван. — Я пока не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лежать, Ли Нин ведь явно скоро не уедет, — Жуань Си пнул его ногой. — Я не видел, чтобы ты звонил ей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вечеринки по случаю дня рождения я стал сдержаннее, — Кун Цзябао вздохнул. — Боюсь помешать ее учебе, позвоню, когда у нее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она свободна, так что никаких проблем не будет, — Жуань Си отбросил геймпад. — Давай-давай.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 спрашивала о тебе несколько раз, — Кун Цзябао бросил на него взгляд. — С тех пор как она порвала с тобой, ты больше не искал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расстались, значит расстались. Есть что-то неправильное в том, чтобы снова приставать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— с ноткой меланхолии пробормотал он. — Звучит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играешь? — Спросил Жуань Си, пролистывая игровую карту. — Убирайся, если не играешь, я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когда Кун Цзябао ушел. Ли Циньян предлагала ему остаться на обед, но толстяк, подумав, что по возвращении сможет позвонить Ли Нин, посмотрел на друга и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выступление, знаешь? — Ли Циньян, надев заколку с кошачьими ушами, аккуратно убрала выбившиеся пряди волос, открывая ухоженное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Жуань Си достал молоко из холодильника, прислонился к дверце и продолжил болтать. — Разве у тебя есть время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специально взяли отгул, — Ли Циньян напевала мелодию. — Это первое выступление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небольшое выступление, организованное тетей Синь? — Жуань Си улыбнулся. —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очень важен, в интернете это называют «фан-поддержкой», — сказала Ли Циньян. — Ты должен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собирался, — Жуань Си прикусил соломинку. — Я хочу вернуться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Ли Циньян тут же вспомнила. — Я забыла, ты звонил бабушке и дедушке. Мы с твоим отцом можем забрать тебя пораньше, и всей семьей поехать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с отцом, — Жуань Си нахмурился. — Он, должно быть, нервничает из-за такого количества людей. Это же не официально, знаешь же, если вся наша большущая семья будет сидеть внизу, он запаникует. Давай обсудим, ты правда хочешь,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пойти, — Ли Циньян наступила на его ноги в тапочках. — Вы двое хорошо ладите, если не пойдешь, он определенно будет чувствовать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но ты должна уговорить тете Синь, чтобы Цинь Цзун провел каникулы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городок тоже в ожидании Цзунцзы, — Ли Циньян отказывалась примеряться. — Дедушка Цинь тоже скучает по нему, как он может пойти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выяснил: в военном городке никого нет, дядя Цинь занят делами, а тетя Синь скоро вновь поедет выступать, он останется дома один. Отпроси его со мной, а когда дедушка Цинь вернется, он приедет к нему. Летние каникулы ведь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Циньян поправила заколку с кошачьими ушами, окинула Жуань Си взглядом и торжественно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Жуань Си потерся головой о плечо матери и едва слышно прошептал. — Пожалуйста, о, великий ангел.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лести, — Ли Циньян гордо протянула руку, и юноша помог ей присесть на диван, словно поддерживал старую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Си-эр, — Ли Циньян была им довольна, —  принеси фруктов, нарежь их аккуратно.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— Жуань Си тут же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йогурт. Почему бы тебе не приготовить ужин? — Полуприказным тоном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 Циньян, — он вымыл фрукты, — не будьте слишком ненасытны.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температура резко возросла, небо было ясным и безоблачным, и как только выглядывало солнце, становилось невыносимо жарко. Жуань Си лежал на перилах и наблюдал, как Цинь Цзун неторопливо вкушает кашу с консервированными яйцами и постным мясом.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волнуйся, — произнес Жуань Си. — Как только ты начнешь нервничать, я тоже занервничаю.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давняя проблема, — Цинь Цзун улыбнулся. — Я не нервничаю, я совсем не нервничаю. Сиди прямо на своем месте, иначе я тебя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повешу себе на грудь маленький красный цветок, чтобы ты мог заметить. Упаковал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один рюкзак, — он указал на комнату Жуань Си. — Саксофон, положи его в машину дяди Жуаня, заберу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не покажу его тете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кашей было покончено, пришло время садиться в машину. Когда пришло время разделяться, Ли Циньян, держа маленький цветочный зонтик, дала Цинь Цзуня пакет мятных леденцов и сказала напутственную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нервничать —смотри на нас. Я попрошу Жуань Си скорчить тебе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Си снял кепку с Цинь Цзуня, перевернул ее козырьком назад и надел себе на голову, прищурившись. — Главное заставить его смеяться,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Цинь Цзун зачесал волосы назад, выглядя особенно стильно. — Будет всего около трехсот человек, на поднятие государственного флага приходит больше людей.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испытывал волнения, тем более сегодняшнее произведение не было сложным, всего лишь мелодия для начинающих — «К Элизе». Но именно потому, что эту мелодию может сыграть новичок, выявляется мастерство.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войти, Жуань Си хлопнул товарища по плечу и слегка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выглядишь невероятно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так быстро ушел? — Цинь Цзун сдул упавшие на лоб пряди волос. — Потому, что я настолько красив, что не смел больше смотреться в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Похвалишь тебя, и тут же корона появляется! — Жуань Си подождал немного и, видя, что тот не собирается тянуть руку и поправлять прическу, сделал это за него. — Как только все закончится, уедем. Автобус идет до фермы полтора часа, не забудь снять пиджак,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нервничаю! — Цинь Цзун рассмеялся. — Давай, подбодри меня, мне скоро выходить на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— Жуань Си поднял руки над головой, изобразил кроличьи ушки и кокетливо произнес, — вперед-вперед! Ты самый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Цинь Цзун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этот эффект имеет пагубные последствия, — Жуань Си вновь стал серьезным, но Цинь Цзун не сдвинулся ни на дюйм, спокойно глядя на него. Вдруг он наклонился к уху Цинь Цзуню и томно прошептал. — Я не отведу взгляда, в моих глазах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