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Чэнь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отправился в магазин музыкальных инструментов и купил салфетки для чистки саксофона. Он только открыл дверь и столкнулся лицом к лицу с человеком. Парень был с ним одного роста, разминал плечи, стоя перед стеклянной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 другой человек внезапно повернулся боком, обнажив татуировку сбоку шеи, пару мгновений оглядывал его, а затем спросил. —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оглянулся, и при виде лица собеседника тут же вспомнил его личность. Во втором классе только один человек мог похвастаться такими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Линь, что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явно помахал.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Я как раз думал о тебе, и мы встретились здесь, — сказав, он наклонил голову и улыбнулся, однако в глазах таился мрак. — Хотя я думал о Жуань Си, но ты тоже неплох. Свободен? Угощу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Цинь Цзун уперся ногами в стекло позади. Он улыбнулся Чэнь Линю. — Мы так давно не виделись, я угощу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Зажглись уличные фонари на заставленной едой площади. На столе выстроились в ряд всевозможные пивные бутылки, еще даже не открытые. Чэнь Линь сидел напротив, присвистывая и улыбаясь во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щедро, — он открыл бутылку. — Это что, взятка?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Взятка, — Цинь Цзун повторил за ним, — смотря, что ты под этим подразумеваешь.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тебе ни хотелось замять это дело, Жуань Си все равно должен явиться, — Чэнь Линь поднес горлышко бутылки к губам Цинь Цзуня. — Вы двое поменялись местами? Он же не настолько напуган, что не смеет встречаться со мной,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Юньлин дома? —Цинь Цзун сразу перешел к делу. — Если он достаточно храбр, я навещу его и обсужу с ним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 Вновь заговорил Чэнь Линь. — Сломанную переносицу нельзя так оставить. Жуань Си ударил его несколько раз, так что пусть хорошенько отдохнет, прежде чем разбираться.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так, — Цинь Цзун улыбнулся, — не стал бы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Чэнь Линь выпил половину на одном дыхании и поднял голову. — Позволь Жуань Си подраться со мной. Нужно восстановить авторитет, тем более Чжао Юньлин сейчас следует за мной. На данный момент в школе я лишился лица, слишком разгулялся… Тц, понимаешь? — Во взгляде промелькнуло презренье. — Ты всегда такой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мой босс невероятно строгий. Нужно быть паинькой и не доставлять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слушаешься? — Чэнь Линь уселся прямо и указал е собеседника. — Я помню тебя. В прошлом году я повздорил с Жуань Си, и ты часто толкал меня локтями после. Парень, притворяешь невероятно послушным, а на деле бьешь исподтишка куда сильнее меня. Зачем следуешь за Жуань Си? Он игрок лишь в школе, на улице можно ли считать его братом-головорезом? Жизнь в обществе не так уж и легка.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маленькая, ночных клубов всего несколько. У Чэнь Линя дела шли так хорошо, что его семья даже прославилась. В старшей школе начали ходить слухи, что они подсели на марихуану. Чем больше распространялись домысли, тем более «социальным» считал себя Чэнь Линь, настолько, что смотрел на одноклассников сверху вниз, будто он превосходил их, будто стал боссом подпольного мира. Цинь Цзун не желал давать ему ни шанса на сближение с Жуань Си. На этом дело должно подойти к концу. Учитывая его характер, если он не вернет себе так называемое «лицо», продолжит напирать.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черт побери, хочется крутиться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впадающие в подростковый возраст и не желающие взрослеть, в большинстве своем глупы. Достаточно один раз устроить им взбучку.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поразмыслив, открыл бутылку и потянулся к Чэнь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Разберемся по ходу дела, — он запрокинул голову и выпил. — Но Чжао Юньлиня ударил я. Если так хочешь вмешаться, не ищи кого-то другого,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подрались? — Чэнь Линь поставил локти на стол. — У тебя хватает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Цинь Цзун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голос стих, и пустая бутылка из-под пива с грохотом столкнулась с головой Чэнь Линя, разлетевшись вдребезги. Чэнь Линь был ошарашен внезапным нападением. Кровь стекала по лбу, не осознавая себя, он вытер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ебал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схватился за бутылку, оттолкнулся от пластикового стола и с грохотом опрокинул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все еще звонил в колокольчик, когда Ли Циньян вышла из ванной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 вернулся, иначе бы вышел, услышав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Жуань Си облокотился на перила. — Почему он тогда ушел, раз не направлялся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спросить, — Ли Циньян окинула его странным взглядом. — Вы двое возвращались не вместе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причине… — Жуань Си не проявлял должного интереса.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так неинтересно. Когда Ся Цзин села на заднее сиденье и обняла его за талию, на краткий миг ему захотелось встать. Велосипед был легче, чем обычно, однако двигался ненамного быстрее. Он не знал почему, ведь Ся Цзин должна нравиться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Жуань Си небрежно нарисовал кружок на бумаге.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 Жуань Чэн проходил мимо двери с книгой в руке. — Ты слишком обеспокоен, маленький друг, не мог бы ты сосредоточиться на выполнении домашнего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 Жуань Си прикрыл собственную рукопись. — Папа, дядя Цинь приедет навестить Цинь Цзуня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ничего не говорил, — Жуань Чэн надел на переносицу очки. — Твой дядя Цинь в последнее время очень занят, так что вы не увидите его до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тоже уехала, нет никого, кто бы желал встретиться с Цинь Цзуном — так куда же он 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откинулся на спинку кресла, вертя между пальцами ручку и глядя на часы. Минутная стрелка остановилась на шести, и он вдруг подорвался, без куртки, в одних лишь ботинках спустился вниз, бросив напоследок: «Пойду прогуляюсь».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совсем не холодно, и уличные фонари в этом районе всегда ярко светили. Жуань Си какое-то время постоял у здания, прежде чем кто-либо появился, вышел на дорогу, ведущую на выход из общины, и направился вверх по лесной тропинке, так и не заметив тени Цинь Цзуня.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купил бутылку воды в круглосуточном магазине в конце лесной дорожки и сел на скамью, освещенную уличными фонарями. Сначала еще гуляли люди, но после десяти тропинка постепенно опустела. Возле травы много комаров, они кружили вокруг Жуань Си, но он не отгонял их. Положив руки на спинку скамьи и запрокинув голову, он глядел на далекие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все звезды были пересчитаны, рядом кто-то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пах алкоголем.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влажными волосами, вероятно, из-за небрежного умывания под краном. На спортивной кофте виднелись следы крови, а на руках, не скрытых футболкой, виднелись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потянулся за водой, Жуань Си непонимающим взглядом окинул его лицо и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воды? Тогда давай для начала поговорим,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Общество, — Цинь Цзун провел кончиком языка по уголкам нижней губы и поморщился от боли. — Я прошел весь путь пешком, умираю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обхитрить, — Жуань Си обхватил его лицо. — Кто прикоснулся к тебе? Не говори чушь, Цинь Цзун, я знаю тебя лучше, чем кто-либо еще, мне достаточно одного взгляда, чтобы сказать, лжешь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отвел взгляд, уголок глаза, покрасневший от удара кулаком, выглядел так, словно он вот-вот заплачет.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Щиплет, ужасно больно, — он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Бутылку с водой метнули ему, и Жуань Си встал и засучил рукава, словно готовился к бою. Цинь Цзун открыл крышку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Любящий босс, сделайте одолжение, присядьте, пожалуйста, — Цинь Цзун запрокинул голову, дабы сделать глоток, и, надув щеки, дал понять, что ему приходится задирать голову, чтобы смотреть на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нелепо пытаешься изображать милашку, — Жуань Си пнул ногой мусорное ведро. — Это Чжао Юньлин?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больнице, — Цинь Цзун скрутил пустую бутылку из-под воды и выбросил в ведро. — Просто, встретившись с Чэнь Лином, я первый начал, и он воспользовался этим. Хотя 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все, — Жуань Си стиснул зубы. — Это еще не конец! — Он, кипящий от злости и негодования, коснулся его лица. — Неужели он смеет прикасаться к этому лицу? Да я его в тыкву!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Цинь Цзун улыбнулся. — То есть в твоих планах превратить его в тыкву? Сейчас же почти конец семестра, может, разберемся с ним после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Жуань Си вздымалась и опускалась, Цинь Цзун откинулся на спинку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Жуань-Жуань, — он развел руки в стороны, — можешь отвести меня домой? Эта лесная тропа чертовски длинная.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 Жуань Си потянул его за куртку, закинул руку себе на плечо, поднял, и они вдвоем упали на землю, прижимаясь. — Держи свою голову, встань прямо 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 Цинь Цзун повис на плече. — Ты опять лапаешь меня? Ты снова лапаешь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дважды похлопал его по пояснице, и Цинь Цзун, схватив его, начал гневно восклицать: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заплачу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 рассмеялся Жуань Си. — Если не заплачешь сегодня, я ударю тебя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Цинь Цзун смотрел на него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Жуань Си не выдержал и оттолкнул лицо Цинь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при себе!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лицо.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ко мне домой, папа даст тебе лекарство, — Жуань Си похлопал его по спине. — Ты ел рисовый пирог? Ай, не будь таким прилипчивым, ты весь потный.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домой сегодня, иначе тятя Цинь расскажет моей маме, если увидит. Мы скоро расстанемся, неужели нельзя немного поприставать? Ты ведь тоже липкий, даже ждал меня, — Цинь Цзун положил голову на его плечо и потерся.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 больше луны. Кто, черт возьми, тебя ждал? Лаоцзы восхищался лунным светом и выражал свою бурную радость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откуда этот кислый запах, — произнес Цинь Цзун. — Что ты сделал? Такой энергичный…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Прижал Ся Цзин к стене, — Жуань Си поправил свою одежду. —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отправил в полет камушек.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пояснение, Жуань Си использовал 亲 [qin], что можно перевести как «целовать» или «близко, сердечно»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 попрощались, — Жуань Си взглянул на него. — Какой ты несносный.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уголки губ слегка дернулись. — Я думал, ты стал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чистая подростковая любовь, — Жуань Си поднял ногу и пнул по голени. —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Цинь Цзун поднялся по лестнице и вдруг расплылся в улыбке.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 Жуань Си накинул на него свою куртку. —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приняв душ, Цинь Цзун вытирал волосы и набирал номер телефона. Потребовалось некоторое время, чтобы другой человек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 — Цинь Юэ на другом конце провода продолжал работать, казалось, он даже нашел уединенное место для разговора. —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Цинь Цзун взглянул в зеркало, медленно потирая большим пальцем израненные уголки губ, и спокойно произнес, — сыграем партию в бильярд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Цинь Юэ был на седьмом небе от счастья. — Это редкость, ты проявил инициативу и договорился о встрече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все, — Цинь Цзун улыбнулся. — Обрати внимание на свое здоровье, ложись спать пораньше после того, как закончишь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Юэ немного повисел на линии, наслаждаясь болтовней с сыном, а затем задумчиво сказал. — Я заеду за тобой в субботу.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повесил трубку, вытер волосы и завалился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всеми делами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Футболка, оставленная в прошлый раз Жуань Си, все еще лежит у него. Он немного полежал на спине, после перевернулся и прижался головой к одеялу, тяжело вздохнув.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дело в бурлящей энергии и подростковом периоде… или же это просто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уже лежал и вот-вот собирался заснуть, когда на балконе вдруг зазвонил колокольчик. Он перевернулся, поднялся с постели, надел широкую футболку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спишь? — Он прислонился к дверному косяку. — Разве уже не попрощались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вот так лечь спать? — Жуань Си обнял аптечку с семейными лекарствами и взобрался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Цинь Цзун моментально выпрямился. — Не прыгай, не прыгай! Там один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уже встал на перила и резко отскочил в сторону. Хотя расстояние в один метр казалось небольшим, перила узкие, и на них легко поскользнуться неопытному человеку. Парень подпрыгнул и умело схватился, сохраняя равновесие.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небе прогремел гром, и Лаоцзы блистательно явился на свет… Черт! — Прежде чем Жуань Си закончил болтать, Цинь Цзуня обнял его ноги, взвалил человека прямо на плечи и поспешно кинул на кровать. —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еще и ржавчины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 прими лекарство, — Жуань Си сел, скрестив ноги. Только Цинь Цзун лег на бок, на спину пришелся удар. —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 — Цинь Цзун остался неподвижен. — Все в порядке… Ты, блять, пришел на ночную атаку,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часть футболки задралась, и Жуань Си подпнул его, чтобы тот успокоился, и прямо уселся ему на колени, достав упаковку ватных тампонов.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 что это похоже? — Спросил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 — Жуань Си налил немного йода.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Цинь Цзун стянул с себя футболку, лег и сказал. —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 Жуань Си шлепнул его по заднице. — Честно говоря,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ощущения казались слишком мучительными.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