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станцевали «Танец кроликов» пять или шесть раз. Когда они отошли от танцевального автомата, от них вот-вот должен был повалить дым. Жуань Си вышел на улицу освежиться, и Цинь Цзун набросил ему на плечи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найти художника? Такой вычурный рисунок, — Жуань Си надел ее, коснулся его манжет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манжетах школьной формы Цинь Цзуня кто-то нарисовал синей шариковой ручкой розу, бес стебля и листьев, простенький цветок. Он таился под рукавами, и его можно было заметить, только если приподнять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нарисовал будущий художник, тренировался, — Цинь Цзун потер рукава. — Как что-то может быть лучше твоей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Жуань Си достал из кармана мятные леденцы. — Чжао Юньлин нарисовал на спине череп? Тот еще выпендрежник.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требования выше, — Цинь Цзун произнес. — Я не внес его в список для сравнения.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Жуань Си протянул руку и коснулся затылка. — Я вспомнил только тогда, когда ты напомнил. Этот внук посмел оставить мне ожог.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отомсти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 юноша похлопал его по спине, и Жуань Си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невероятно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ты был полон сил и энергии весь тот путь, — Цинь Цзун улыбнулся. — Думал, совсем не больно. Ты теперь в долгу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отступил на несколько шагов, и Цинь Цзун моментально уловил его намерения и бросился бежать. Его преследовали и гнали, пока он отчаянно махал руками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догонишь меня, я дам тебе…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воротник, Жуань Си отошел, взобрался на ограждения у дороги и, сделав бросок, врезался в его спину. Сердце, печень, селезенки и легкие Цинь Цзуня почти вышли из строя от удара, на спине ощущалось чужое тело. Они вдвоем качались под светом уличных фонарей до тех пор, пока Цинь Цзун легонько не хлопнул его по ягодицам.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Жуань Си принялся его душить. — Заметил, что ты постоянно ведешь себя как хулиган, стал сильнее и тут же осмелел,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ведет себя как хулиган? — Цинь Цзун продолжал держать его. — Я боялся, что ты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что, играешь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это и правда был мяч, — Цинь Цзун трудился в поте лица 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расслышал? Человек прямо под тобой,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 тебя слушать, — Жуань Си тут же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шли в странном молчании, пока Жуань Си не расхохотался, а Цинь Цзун, несший его на спине, не дал искренний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Жуань Си пошел в дом Цинь Цзуня, его донесли до самого конца лестницы. Переобувшись, он улегся на балконе и поигрался с колокольчиком, когда показалась Ли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заговорил Жуань Си, — сегодня буду 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праздник, — Ли Циньян приобняла его. — Так уже случилось, что мы с твоим отцом останемся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будет совестно, мам? — С горечью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выразительно развела руки и, приподнявшись на своих тапочках, очень естественно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ангелов,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Цинь Цзун ничего не ел, поэтому принялся за готовку. Когда Жуань Си вошел на кухни, тот держал кастрюлю в руках и, не оглядываясь,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завязать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ладони оказались на его талии, он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 этой ситуации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Цинь Цзун оглянулся. — Спасибо, дорогой…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ты серьезно болен,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за спиной, — Цинь Цзун разбил яйцо и серьезно сказал. — Ты ведешь себя как-то… женоподобно.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Ребенком был таким милым, а сейчас обзывается, называя женоподобным, — Жуань Си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«Раздражает этот плакса Цинь Цзун! Слезное цунами! Наводнение…» Организация призывает вас говорить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бросил ему вслед Жуань Си. — Помнишь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заплачу, — Цинь Цзун подцепил лапшу палочками для еды. — Бери миску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Цинь Цзун первым делом пошел мыться, а Жуань Си привычно мыть посуду. Он ополоснул уже половину приборов, когда вдруг раздался электрический треск, и в мгновение ока стало темно. Жуань Си вытер руки и постучал по двери ванной, где продолжала литься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прикроватном столике, — произнес Цинь Цзун. — Горячей воды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нашел фонарик и посветил им на матовое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слышался шум, когда дверь внезапно приоткрылась наполовину. Мокрая рука быстро схватила не за запястье и втащила внутрь. Фонарик беспорядочно осветил замкнутое помещение, затем упал на пол, осветив обнаженные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раздевайся, — настаивал Цинь Цзун. — Горячей воды какое-то время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Жуань Си неторопливо поднял руки и стянул футболку. — Мыться вместе, да? Тогда отвернись, я смущаюсь твоего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всего меня облапал, чего смущаться? — Цинь Цзун наклонился и поднял фонарик. — Мне сделать это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разом снял штаны. — Как разница между этим и просмотром стриптиза, выключи.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выключил оставшийся свет, поднял руку и повернулся спиной, ожидая, когда включится вода. Он окатил себя горячей водой, с облегчением выдохнул и, подперев голову рукой, продолжил 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повернулся лицом к стене, прислонился головой к кафелю и сразу ощутил некую перемену в себе. Он мог представить происходящее за спиной, даже ни разу не взглянув. Изначально зачесанные назад волосы были небрежно взъерошены пальцами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такие мягкие, — произнес тот, вспенивая шампунь рукой. — Ты повернулся лицом к стене, чтобы поразмыслить над своими ошибками?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Цинь Цзун слегка наклонился, смутно разглядывая тень Жуань Си. Ему не нужны глаза, его кожа чутко улавливала дыхание и аромат, каждое мимолетное движение вызывало у него необычную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Жуань Си не удержался от легкого вздоха при мытье головы и выпрямился. Синяки на спине, которые вызывали жжение от соприкосновения с водой, невыносимо раздражали. — Черт, Чжао Юньлин изврат!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нужны специальные услуги? — Цинь Цзун присвистнул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потри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№007 Сяо Цинь к вашим услугам, — Цинь Цзун повернулся и помассировал спину. — Можешь перестать дергаться? А то я не знаю, куда еще зацепится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так досталась целая спина, куда еще ты хочешь залезть? — Жуань Си покачал головой. — Вынести унитаз за пределы ванной оказалось верным решением, иначе было бы трудновато развернуться, особенно двум крепким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Крепкий мужчина, — заговорил Сяо Цинь, — ниже пояса — за дополнительную плату, продлеваете?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продлеваю, — Жуань Си протер глаза. — Не говори так внезапно пошлости.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Цзун волшебным образом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быстро помылся. Когда он выходил, вода стала слегка холодной, Цинь Цзун вытолкал его и вновь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Твоя одежда лежит на кровати, так что посмотри, как выглядят шорты зрелых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аниме, — Жуань Си босиком вбежал в спальню, завернутый в полотенце. — Иди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мокрый Цинь Цзун прижимался к стене. Жуань Си переоделся и почти домыл посуду, но в ванне все еще царила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машину моешь? — Он постучал по матовому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изнутри донесся вздох.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Жуань Си прислонился к двери.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Цинь Цзун поддался потоку воды, спокойно спрашивая. —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историю, чтобы развеселить. Так темно, а ты там один, тебе, должно быть, не по себе,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Цинь Цзун запнулся. — Я нормально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есть время на историю, — Жуань Си улыбнулся. — Однажды А проснулся и пошел в душ, где внезапно обнаружил в сливе копну волос. Он пытался избавиться от них, но, похоже, труба забилась. «Как странно», — подумал мужчина, живущий один, без девушки, никогда не имевший длинных волос, словно все волосы на голове… — В этот момент дверь шумно распахнулась, и Цинь Цзун в одном полотенце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 — Жуань Си облизал нижнюю губу. — Как раздражает. Я… эм,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стянул полотенце и прижал болтливого человека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сильно хочется, — Цинь Цзун стиснул зубы. — Нельзя ли дать человеку немного личного пространства,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тебе хочется? — Жуань Си надменно зада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Цзун усмехнулся. — Ты просто потрясающий. — Он подхватил его, за пару шагов дошел до спальни и бросил на кровать. — Черт, давай подеремся!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вдруг вспыхнул и осветил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Который день, глаза Лаоцзы рано или поздно ослепнут! — Он поднял руки, прикрывая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мужчина, — Цинь Цзун схватил подушку и швырнул ее в него. —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достоинство брата, — Жуань Си покачал головой, крепко держа подушку. — Вот же ж! Не мог бы ты, блять, для начала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наклонился и прижал его к себе, Жуань Си бросил в него подушку. Постельное белье под ними скомкалось, когда Цинь Цзун наконец схватил его за лодыжку, о чем-то поразмыслив, внезапно склонил голову и громко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тяжело дышащих людей в тишине смотрели друг на друга более десяти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Святая земля Лаоцзы! Я даже ни разу с девушкой не целовался! — Жуань Си коснулся своего лица и сердито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Цинь Цзун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Охладись! Я заставлю тебя плакать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прекратился, подушки разодрались, и гусиные перья рассыпались по всему полу. Стеганное одеяло валялось внизу, а простыни съехали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уже в шортах, вытянул руку и ткнул юношу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 Жуань Си зарылся лицом в простыни. — Я раздавлю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 сухо усмехнулся Цинь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настолько наглого человека, — Жуань Си демонстративно задрал футболку. — Разве тебя не мучает совесть? Моя талия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съела собака, — он указал на собственное плечо. — Следы собачьих зубов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Чертила, — Жуань Си уперся ногой в бок. — Что, сегодня у нас бунт?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лицо, — прошипел Цинь Цзун, — хочешь такое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перекатился на спину, надавив на спину Жуань Си, и тот, выдохнув, чуть не захлебнулся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уходить, — Цинь Цзун прижался к нему лицом. — Я жажду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блять! — Жуань Си задергался под ним, словно изголодавшаяся по воде рыба. — Спина сейчас сломается! Добросердечный молодой человек по имени Жуань Си подвергся яростным нападкам своего лучшего друга… Можешь проявить сострадание?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Добросердечный молодой человек, — Цинь Цзун отпустил его,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лежал и клевал носом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наверное, сейчас период ретроградного Меркурия? Сегодня ужасный день… — Говоря об этом, он вдруг встрепенулся. — А, я забыл сделать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два часа, — Цинь Цзун прижал человека к себе и перевел взгляд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Жуань Си упал обратно. —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Цзуня это позабавило, и он долго трясся, вызывая щекотку у лежащего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 имени туристической группы нашего подъезда навещу тебя. Сердечно поздравлю брата Жуаня с тем, что он не сделал домашнее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хочу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Цзун вновь ущипнул его талию. — У кого сейчас зудит кожа? Тот, кто понимает общую ситуацию, тот и является выдающимся,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Жуань Си закрыл глаза. — Лаоцзы умер.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