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 молоком… Что с ним не так? — Вопросил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горячий, не хочу его пить, — Цинь Цзун начал новую игру. — Не лучше ли травяной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нет травяного чая, — Жуань Си поднялся на ноги. — Отец как выпьет, так сразу живот крутит. Как после такого можно купить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втиснулось на единственный диван, отчего сгорали от невыносимой жары. Жуань Си включил кондиционер, откинулся на спинку, положив руку на затылок Цинь Цзуня, наблюдал за его движениями.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какие-либо проблемы, скажи мне, — Жуань Си вдруг спросил. — О чем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консультация? — Цинь Цзун смотрел на экран и небрежно отвечал. — Господин, у меня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сердце, — повторил тот. — Хорошо, я потру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помолчал, затем поднял на него взгляд и со всей серьезностью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я скоро умру.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остался неподвижен, только смотрел на Цинь Цзуня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Соблазняешь молодого человека из обеспеченной семьи средь бела дня и просишь потереть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 считает? — Цинь Цзун коснулся коленом его бедер. — Длинноногий брат, подвинься, мешаешь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Жуань Си остался равнодушен. — Ты покупал чай с молоком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Познакомился с Ся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жаркий день она еще не вернулась домой? — Жуань Си перекатился, почти прижимая Цинь Цзуня к полу. — Вы двое долго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поздоровались. Выглядит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милая, — Жуань Си вдруг потянул его за воротник. — Странно, разве ты обычно не запоминаешь лица людей? И не слышал, чтобы ты кого-либо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наклонился в след за тянувшей рукой и сказал,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слышал? Я профессиональный воздухальщик, нахваливаю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вопрос. Ты правда только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Поболтал немного, пошел домой и пригласил в гости, — Цинь Цзун взглянул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девушка, нес стоит разбрасываться такими словами, — Жуань Си отпустил его. — Но кулинарные навыки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проделал дырку в голове ножом и прошел уровень с боссом, затем бросил 3DS на живот Жуань Си 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изменить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такая большая,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 Цинь Цзун оглядел его. — В таком положении я как будто целую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ушел вечером, дома никого не было, поэтому Ли Циньян и Жуань Чэн предложили остаться на ужин. Цинь Цзун научился готовить множество блюд у Жуань Чэна, мог помогать на кухне и даже освоил навык нарезки овощей. После еды они с Жуань Си по очереди помылись. По возвращении в комнату, он увидел, как Жуань Си сидит за столом и что-то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не издавая ни звука, вытер волосы, взял с книжной полки комикс и уселся на диван, прислушиваясь к ровному стуку ручки.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 Жуань Си продолжал писать. — Скажи, слишком тихо, невозможно сосредоточиться.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история? — Цинь Цзун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Жуань Си, казалось, о чем-то подумал, кончик ручки раздраженно постучал по бумаге. — Старая история, которая должна быть переписана.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каждый месяц писал новые рукописи, и они сплетались в толстую аккуратную книгу, часто на окончание истории уходил почти месяц. В спальне Жуань Чэна есть компьютер, однако парень считал, что это дело неприкосновенное. За исключением Цинь Цзуня, никто не знал, включая Кун Цзябао, поэтому он редко пользовался компьютером для отправки писем. Большинство разосланных им рассказов были короткими, и журнал, публикующий приключенческие повести, стал их домом. Но под столом хранилось более двадцати записных блокнотов, семь из них — лишь обрывки. Никто их не читал, кроме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придерживаться высокой скорости письма от руки непросто, тем более, когда дело касается написания рассказов. Сюжет в голове развивается стремительно, однако скорость рук часто не может угнаться за мыслью. Мозоли на руках — это мелось, главная проблема — нехватка времени, даже работая ночь напролет, не факт, что успеешь к дедлайну.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что-нибудь, — Жуань Си заволновался.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гостиной работал телевизор, Цинь Цзун протер саксофон и открыл балконную дверь. Жуань Си повернулся к нему, дул приятный ветерок, тусклые уличные фонари под зданиями подернулись дымкой, и аромат ночи проникал в легкие. На нем была надета футболка Жуань Си с желтой уточкой на груди, он выглядел особенно красиво, опуская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долго изучал эту песню, но она все также была слегка отрывистой, когда вылетала. Но это не мешало ему время от времени смотреть на онемевшие кончики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плавные звуки тенора-саксофона придавали летней ночи особый вкус. Жуань Си постепенно перестал чувствовать запах цветом, он погружался в необъяснимую нежность, плывя по течению мелодии, словно по поверхности воды. Очень редко удавалось расслабиться, только в такие моменты он мог отбросить тревогу, словно слова загоняли его в тупик, и отбрасывал свои жесткие мысли. Булькающая воды касалась кончиков пальцев, позволяя разуму бесцельно дрейфовать.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дрейфовать, если почувствуешь вдохновение, продолжай. Если ничего не почувствовал,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чувствовал себя смущенным, когда песнь закончилась, очевидно, это не то чувство, которое испытываешь при написании истории. Он сложил оригами слоника и бросил его Цинь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 сказав, он встал, потянулся и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мог бы ты оставить немного места? — Спросил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территория моя, черт побери! — Жуань Си замах руками и нагло произнес, когда от появившейся тяжести на спине ему стало тошно. — Ты сильно вымахал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скоро? — Цинь Цзун убеждал его. — В следующем году я буду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 вырываясь, воскликнул он. — Ты раздавишь меня до смерти! Моя старая талия! Быстро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умрешь, — Цинь Цзун приподнялся. — Слабак ты, Жуань-Жуань.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Мягкий тут ты, моя сестричка! — Жуань Си коснулся его талии тыльной стороны ладони и потер взад-вперед. — Талия довольно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развратник! — Цзинь Цзун схватил его за руку, воскликнув. — Где ты касаешься?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Жуань Си громко расхохотался. —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Цинь Цзун вдруг сжался и сквозь стиснутые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раздались эти слова, ни один из них не посмел заговорить. Спустя какое-то время они внезапно одновременно выругались и отодвинулись друг от друга. Жуань Си перекатился несколько раз, придерживаясь за край матраса, натянув одеяло до пояса. У Цинь Цзуня не осталось выбора, кроме как повернуться к нему спиной. Светильник до сих пор оставался включенным, и в комнате было тускло, двусмысленно 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дерьмо, что-то определенно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спина к спине, и в воздухе витала неловкость. Очевидно, между ними существовало расстояние, но, похоже, они оставались склеены вместе. От летнего ночного зноя у него свело все конечности, даже ладони вспотели, тело за его спиной становилось горячим и 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вдруг подорвался и подполз к нему. Жуань Си, застигнутый врасплох, сел, натянул одеяло, дабы скрыться, наблюдая, как юноша быстро приближается.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свет и спи, — Цинь Цзун протянул руку и нажал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лицом к лицу в темноте, когда Цинь Цзун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 Жуань Си твердо завершил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приблизился, чтобы натянуть одеяло, Жуань Си откинул его. Они оказались лицом к лицу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плотно укутался, чтобы заработать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теплового удара, боюсь… кхм, — Жуань Си вздохнул. — Хорошо, не тяни все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 треском было сдернуто, Цинь Цзун натянул его на себя и упал на подушку, прижимав его к своему телу. Жуань Си издал возглас еще до того, как он вылез, и тут же подтянул подушку, чтобы прикрыть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 приличия! — Он пнул его в бедро. — Хоть бы половину отдал, прикрылся?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Цзун откину одеяло. — Неважно, прикрываться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 шортах, здоровые мужчины с бурлящей кровью… так что…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сложных чувствах он, наконец, заснул. Сны его тоже были сумбурными, лицо Цинь Цзуня повсюду. На следующий день будильник продолжал звонить, и Жуань Си под одеялом небрежно потер лицо, высунулся и тихонько выключил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сел в изголовье кровати, словно курица наседка, распахнул одеяло, Цинь Цзун вздохнул и поднял руку, намереваясь защититься от света, щуря свои затуманенные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блять, мне мешаешь,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медлил, затем спросил с самым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я опираюсь?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ягодицы уважаемого Лаоцзы! — Сердито воскликнул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великодушно перевернулся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Жуань Си уткнулся головой в подушку и беспорядочно потер затылок. — Ты сошел с ума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вновь заснул. Он пнул его под зад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вставай!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был все еще вялым, когда чистил зубы. С помощью зеркала он наблюдал, как Жуань Си обливает себя водой, отстраняется и безостановочно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спишь, крутишься, — Цинь Цзун глотнул зубную пасту. — Что ты видишь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задаюсь таким вопросом?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прополоскал рот, показал ему большой поднятый палец вверх и, не сказав ни слова, ушел, дабы позавтракать. Жуань Си не мог долго размышлял: по необъяснимой причине тот страдал от плохого настроения.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школу их вез Жуань Си, Цинь Цзун сидел сзади и все время хранил молчание, юноша тоже не удосужился заговорить. Только, когда они добрались до нужного этажа, он сказал, что уходит, Жуань Си кивнул,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редкость, — Кун Цзябао осторожно сжимал бумажные звездочки своими толстыми пальцами. — Вы двое в ссоре?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ссорились? — Жуань Си перевернул страницу. — Мы не злимся и не ссоримся. Не знаю, что с ним случилось, по пути сюда он не сказал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Кун Цзябао потряс сложенные в банке звездочки. — Он способен перестать с тобой разговаривать? Не может быть, ты много чего творил, но он не игнорировал тебя, — он снова вздохнул. — Как не думай, а младший хороший человек с прекрасным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Жуань Си все еще не убежден, — обязательно дело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ужасен, не обращай внимание на его напускную вежливость, — Жуань Си раскрыл книгу и раздраженно пробормотал. — Если есть проблема, то решай ее. Зачем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ужасный, но тебя это никогда не касалось, — Кун Цзябао серьезно сказал. — Скажи честно,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Кун Цзябао приблизился к нему. — Ты ведь не сделал ничего с братом прошлой ночью,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обалдеть.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невероятно надежный, могу ли я сделать подобное? Могу ли я? — Жуань Си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спросить, — заговорил тот. —Ты запугивал его, выхватывал одеяло и пинал, пока спал?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коснулся кончика собственного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странно, — Кун Цзябао ненадолго задумался. — Почему бы тебе просто не спросить, скучновато гадать.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время, во второй половине придет Ся Цзин, — беспомощно произнес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времени спросить: упоминала ли Ся Цзин при тебе Чжао Юньлина?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повернулся. — Почему ты вновь заговорил о Чжао Юньлине?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сводит врагов, — Кун Цзябао положил в стеклянную банку со звездами бумажку с надписью: «С днем рождения». — Слышал, он ранее преследовал Ся Цзин, но она проигнорировала его. Думаю, позже он найдет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скучно до боли в яйцах, — Жуань Си взял ручку и нарисовал круг на странице тетради. — В последнее время я так занят, что совсем позабыл,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Кун Цзябао потер баночку с бумажными звездами. — На следующий неделе день рождения Ли Нин, она пригласила нас к себе домой, не забыв про тебя и Цинь Цзуня.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