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10: Молочный чай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освещенном поле рядом со Второй школой в десять часов уже не играли в полную силу. Под уличными фонарями летали мелкие насекомые, на плечах Цинь Цзуня висело пальто, он сдувал пролетающих мимо насекомых и время от времени поглядывал на маленькую парочку, которая до сих пор прощалась. Жуань Си заметил, что тот терял терпение, повернулся и жестом попросил подождать минуту.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разгрыз мятный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так много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они повращались вместе. В общине на лесной дороге было малолюдно. Ночью было прохладно, они шли медленно, покачиваясь из стороны в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должен проводить кое-кого? — Заговорил Цинь Цзун. — Ту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это не нужно, — Жуань Си наклонился, просунул руку в карман брюк Цинь Цзуня в поисках конфеты. — Машина ее отца припаркована снаружи и ждет ее. С моей стороны невежливо провожать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видел ее с каким-то парнем, какой быстрый прогресс, — Цинь Цзун искоса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— Жуань Си вдруг отступил назад и уставился на юношу. — Почему я чувствую кислый привкус, когда мы разговариваем?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чернильных глазах, когда он смотрел на Цинь Цзуня, читалась игривость и несдержанность, словно вызов, а может быть,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 эта девушка,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Уличный фонарь с щелчком вспыхнул, и Цинь Цзун сделал шаг навстречу Жуань Си. Сейчас они примерно одного роста, Цинь Цзун наклонился, глаза размылись в темноте. Он не стал опровергать слова, однако все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действительно ударил осел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шучу, с тобой сегодня что-то не так. Случилось что-то неприятное? — Жуань Си легкомысленно присвистнул, затем протянул руку и приобнял его за плечи. — Брат позаботится об этом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душно, что мне неприятно, — произнес Цинь Цзун. — Не трогай плечи,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 характером. О чем болтали с Кун Цзябао? — Спросил Жуань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Разговаривали о компании волков-одиночек и предательстве чувств товарищей, — Цинь Цзун наблюдал, как он разворачивает конфетную обертку, затем оглядывается в поисках мусорного бака, не найдя, сует в карман штанов.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 телосложением, как ни крути, он должен быть драгоценным медведем-одиночкой, — Жуань Си выдержал паузу. — Утром будет по-прежнему действовать старое правило, но девушка будет ходить с нами после школы.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Цинь Цзун пнул камень ногой и тихо сказал. — Пусть ходит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Звание лампочки (1) очень престижное, — Жуань Си растянул губы в улыбке. — Я все еще забираю тебя утром внизу, вставая раньше, предок.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(Лампочка — прозвище третьих лишних.)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вдвоем спустились, Цинь Цзун заговорил.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и заведу будильник. Но ты все равно должен позвонить в колокол и позвать меня, когда встанешь,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Зависит от моего настроения, — Жуань Си поднялся по ступенькам, сделал шаг, после чего развернулся. — Дело хранится в секрете от моей мамы.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в каком я буду настроении, — Цинь Цзун выбросил обертку, которая полностью сплющилась в комочек. — Хочешь сохранить в секрете, не тратя ни юаня за молчание? Такой наивный.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Жуань Си наклонился. — Ты, Цинь Цзун, становишься все жестче? Какие деньги за молчание?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девушка, не дашь мне поцелуя, объятий и не поднимешь высоко, так что неважно, — Цинь Цзун выразил огромное сожаление.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девушка сможет поднять тебя? — Жуань Си спрыгнул со ступенек, подошел, присел на корточки, обнял ногу Цинь Цзуня… но не сдвинул ни на сантиметр.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Цинь Цзун обнял его за талию и поднял.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выругался неожиданности.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двое делаете? — Ли Циньян вышла на балкон, дабы снять одежду, и, с любопытством посмотрев на них, спросила. — Ночная специальная программа? Близкие друзья, чьи секреты остаются в тайне…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Срань господня, — Цинь Цзун тут же бросил Жуань Си на землю. — Она знает про друзей-геев (2)?!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 тексте используется двоякая формулировка, 基友 можно перевести как «друзья-геи» или «близкие друзья», «товарищи по духу».)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Weibo, верно? — Жуань Си в оцепенении подпрыгнул, ткнул его локтем и прошептал. — Черт возьми, ты, блять, бросил меня! Чего сразу в мусорное ведро не выбросил?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Цинь Цзун громко рассмеялся, —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домой, — Ли Циньян крикнула. — Даже если разойдетесь по квартирам, все равно сможете поговорить.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речь? Нам есть о чем говорить? Видимся каждый день, уже наскучили друг другу, — Жуань Си выскочил в коридор. — Иди домой,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Цинь, — позвал юноша Ли Циньян, когда Жуань Се повернулся, намереваясь убедить его, медленно продолжая болтать. 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сказав, он поднялся наверх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следующей день настало воскресенье, и Жуань Си не было дома, когда Цинь Цзун встал. Он лежал на перилах и грелся на солнышке. Спустя долгое время он так и не видел, чтобы Жуань Си выходил, поэтому предположил, что тот отправился на свидание. Посреди утренней тренировки зазвонил домашний телефон. Цинь Цзун поднял трубку: Кун Цзябао шумел на другом конце провода, по всей видимости, прохлаждаясь на улице.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идешь гулять? Жуань Си тоже будет, — толстячок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Спросил Цинь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Улица Чунгуан, новая детская площадка. Давай, поторопись, мы уже на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Цинь Цзун пролистал пианинную партитуру. — Ли Нин тоже там? Как лампочка метр семьдесят восемь, я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сказал Кун Цзябао. — Разве мы раньше не гуляли вот так? Ли Нин принесла рисовые шарики, приготовленные вместе с Ся Цзин, — при упоминании Ли Нин он стал энергичнее. — Давай, давай, давай! Жаль упускать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— подружка Жуань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 дома один? — Жуань Си перехватил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Практикуюсь, — Цинь Цзун постучал по клавишам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знал, что Шу Синь давала упражнения на каждый месяц, и его наказывали в случае несвоевременного выполнения. Он немного поколебался,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вернусь и принесу тебе блинчики с фруктами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 и обнаружив, что Кун Цзябао смотрит на него с презрением, Жуань Си бросил ему телефон обратно.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жаркий день, когда температуру достигает 34 градусов, приносить блинчики с фруктами?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…Сорвалось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не спал в полдень, тренировался почти до четырех часов. Черно-белые клавиши под пальцами звучно пели, но ему это не приносило удовольствие. До сих пор он выполнял домашнее задание Шу Синь. Точно так же, как написание вопросов и заучивания текстов, фортепиано не давало чувство выполненного долга и удовлетворения. Из-за этого Шу Синь разочаровывалась.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без чувств никого не впечатлит. Не может затронут даже струны души исполнителя, так как же повлияет на настроение других? Главное не музыка, а чувства, заложенные в творение. Чувства могут быть эфемерными, но трепетными для слушателя.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пробило четыре часа, Цинь Цзун встал, не мешкая. Он вышел на балкон и позвонил в колокольчик, однако Жуань Си так еще и не вернулся. В холодильнике не было холодных напитков, потому Жуань Си вышел и направился в магазин с молочным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поприветствовал дядю, когда позади него кто-то ахнул, он оглянулся и увидел Ся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выглядела мило, она из тех, от кого юноши сходят с ума. Она улыбнулась, демонстрируя ямочки, и с энтузиазмом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брат,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Цинь Цзун взял свой холодный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…Я… с Жуань Си… — Ся Цзин смутилась на три секунды и заговорила немного застенчиво.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Цинь Цзун ответил невероятно быстро, он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тебе тоже нравится пить чай с молоком?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замечала этого места раньше, Жуань Си показал его не так давно, — Ся Цзин кивнула, уши ее поалели.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заходи как-нибудь в гости, — Цинь Цзун едва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замерла, сбитая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Угощу тебя чаем с молоком, они только закупили новую партию, — Цинь Цзун сделал глоток и подмигнул девушку. — Увидимся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больше подходит Жуань Си, потому что его глаза и брови излучали дерзость, одного взгляда достаточно, чтобы сказать, что он выделяется. Несколько дней назад, столкнувшись с Цинь Цзуном, Ся Цзин считала, что с ним нелегко общаться. Жуань Си — тот, кто потакает желаниям, в то время как Цинь Цзун — тот, кто ведет себя безразлично. Но в тот миг, когда он подмигнул, она заволновалась.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Цзин бешено колотилось сердце в груди, но она взяла себя в руки, обнаружив, что Цинь Цзун уже ушел. Лучшая подруга тут же оперлась на ее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Цинь Цзун…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брат Жуань Си, — Ся Цзин прикрыла лицо руками и прошептала. — Я не разглядела его тем вечером, он действительно красив!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она несдержанно потопала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Лучшая подруга: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стакан со стуком упал в ведро, и Цинь Цзун направился к квартире Жуань Си. Дверь открылась после двух стуков. Жуань Си, одетый в шорты и футболку, поднял ногу, дабы заблокировать проход, не давая ему войти.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правду, — Жуань Си повернулся и посмотрел на него, — где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одинокого человека, — ответил он, глядя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Природную красоту не спрячешь, во всей Второй школе нет никого красивее тебя, — Жуань Си оглядел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круто, — без эмоционально произнес Цинь Цзун. — Потрясающе, о да, самый крутой во Вселенной.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…Черт подери.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рассмеялись, и Цинь Цзун пересек порог, когда парень подбородком указал на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принес блинчики с фруктами, вместо этого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провел время? — Спросил Цинь Цзун, взяв ложку и усевшись на татами вместе с мороженым.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играл в 3DS, лениво полеживая на диване под книжной полкой. Он не поднимая головы, ответил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комнате много книжных полок с аккуратно расставленными романами, а также комиксами. На полке под письменным столом плотной шеренгой стоят книги в мягкой обложке размером 188х260. Можно заметить, что боковые страницы изношены, и все полностью исписаны. Ручка на столе лежала без крышки на наполовину исписанном листе. По привычке Жуань Си сначала делает набросок, а затем переносит текст в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аккуратно лежал тенор-саксофон. Это подарок на день рождения, купленный Жуань Си на сэкономленные за года карманные деньги для Цинь Цзуня. Они вдвоем скрыли это от Шу Синь. Цинь Цзун практиковался в свободное время, и эффект от самостоятельно работы был необычайным.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скорее, — Жуань Си умастил ногу на колени Цинь Цзуня, стиснул зубы и бросился на монстра. — Лаоцзы просит помощи!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Я только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забеспокоился еще больше и свесил ноги, Цинь Цзун чувствовал, как сильно давят на его бедра. Тот вдруг подорвался, поспешно выхватил из рук мороженое и вложил 3DS в его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пройди, потом ешь! — Жуань Си обещал. — Я пока подержу.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 драконьего хвоста самый невыносимый, а еще сильнее вихревой удар. Жуань Си обычно использовал длинный меч, который гораздо медленнее бьет, чем другое оружие, и требует большего опыта, чтобы в совершенстве справиться с атаками босса.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Цинь Цзуня не были медленными или ужасными, он хладнокровно целился в хвост и голову — Жуань Си указал на слабое место. Жуань Си, будучи невероятно счастливым, несдержанно зачерпывал ложку мороженого каждый раз, когда нахваливал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— Цинь Цзуну даже не нужно было поднимать глаза, — не смей его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забыл, был так взволнован, — Жуань Си прожевал последний кусочек.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отвел взгляд от экрана, склонил голову и ахнул, юноша тут же дернулся.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дашь — не пройдешь!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— Жуань Си немедленно поднес ложку к его рту, — пожалуйста,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твоей слюне, — Цинь Цзун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моей слюной, что не так! — Жуань Си запихнул ложку в рот. — Всего-то.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Цзун, держа мороженое во рту, взглянул на парня рядом. В результате Жуань Си из-за напряженной игры, заметив, как он поворачивается, в порыве эмоций стукнул его по виску.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застали слезы, он не обратил внимание на свой промах, и оказался сбит хвостом босса, словно хилая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и Жуань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здравый смысл подсказывает, что не следует мешать другим товарищам. Соблюдается ли порядок? А? — На лице Цинь Цзуня отразилось недовольно-обиженное выражение. — Еще ты съел мое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одна игра, и я угощу тебя чаем с молоком, — Жуань Си протянул руку, дабы протереть вспотевшее личико.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молочный чай, — Цинь Цзун приказал персонажу дико кружить вокруг NPC. — Нахуй твой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завелся!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http://bllate.org/book/14917/1326706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