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Чмок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 вошел в здание после работы и только повернулся на лестничном пролете, как заметил темные тени, стоящие у двери. Индикатор света, активируемый звуками, загорелся, и стало ясно, что это два ребенка.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Повесь ключ себе на шею, чтобы в следующий раз не забыть, — Жуань Чэн открыл дверь, вошел и подтянул штанины Цинь Цзуня тут же на входе. — Поторопись, сними носки и погрейся в воде. Ты мог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коснулся рук Жуань Си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снял носки, кожа на ногах успела сморщиться. Он с Жуань Си сидел на небольшой скамейке и замачивал ноги. Как только конечности оказались в воде, они оба одновременно выдохнули.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Давай вечером поедим суп с лапшой! — Жуань Си прислонился к стене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нас горячий горшок, сварю еще немного лапши для тебя, — Жуань Чэн, переодевшись, направился на кухню мыть овощи и готовить основу для бульона.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Циньян вернулась, кастрюля как раз закипала, она кружила вокруг Жуань Чэна, истекая слюной от вида рулета с бараниной. Жуань Чэн готовил холодные блюда, следя за тем, чтобы она не стащила втихую еду. Не оглядываясь, можно понять, что палочки ее испачканы в заварном креме. Ли Циньян становилась все более жалкой и смелой, и мужчина оказался беспомощным, он вручил ей рулетик с заварным кремом, и она поспешно съела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больше не мог видеть это зрелище, он постучал по кухонной двери. Прежде чем успел заговорить, Ли Циньян указала на диван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Сяо Цзунцзы новые бархатные сапожки, а еще принесла тебе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хотел было похвалить ее, но она радостно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кроликом,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Основой супа является кость, упор делается на легкий вкус, и ингредиенты не тяжелые. Рулетики из баранины аккуратно сложены стопкой, свиная грудка выложена в ряд. Красное и нежное мясо, с тонким слоем льда, опускается в кипящий горшок только на мгновение, затем подается с любимым домашним соусом, яркий вкус ласкает вкусовые рецепторы при каждом укусе. Мягкое мясо и соус тщательно приготовлены под предпочтения каждого, откусив кусочек, вы ощутите невероятное наслаждение. Овощи отварили в воде, и костный бульон получился очень насыщенным, масло орошает зубы, освежая и нейтрализуя чрезмерно мясной привкус. По возможности, обязательно достаньте холодное пиво, поднимите стаканы и в приятной обстановке побеседуйте, неповторимая горечь пива раскроет свое очарование, вы ощутите счастье, ощутите, как тепло распространяется по телу. Наконец, лениво откинувшись на спинку стула, насладитесь кусочками сладких и хрустящих фруктов, что является завершением.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пил сок и смотрел на родителей с легкой завистью. Ли Циньян допила пиво на одном дыхании, откинулась на спинку стула и с большим удовольствием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тоже откинулся на спинку стула, так что даже говорить ничего не хотелось.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Жуань Чэн все еще сражался. Горячий сладкий картофель на вкус сладкий и мягкий, ему он нравится больше всего.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вместе убрали тарелки, Ли Циньян вымыла посуду, а затем прилегла на диван. По телевизору шло забавное шоу. Цинь Цзун смотрел, лежа на подлокотнике, и время от времени смеялся вместе с Ли Циньян.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царила теплая, однако Жуань Си вдруг подорвался,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Цзун, — заговорил он, — совсем забыл сделать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забвения, Цинь Цзун отпустил подушку, хотел было сесть прямо, но чуть не упал. Жуань Си затащил его в комнату, он все еще поглядывал в телевизор и печально причитал.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смотреть, — Жуань Си прикрыл ему глаза и потащил в комнату. — Что в этом такого веселого, вечером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сдался, и во время домашнего задания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Жуань Си пролистал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в тетради небрежный, но это не учебный блокнот, а короткий рассказ, который он дополняет в разное время. Повсюду можно заметить не удовлетворившие творца названия и неловкие строки, большинство из которых ведают о приключенческих историях. Ему действительно нравится погружаться в мир собственного воображения, по-детски расставляя персонажей, не особо пользуясь логикой, но он все же доволен собой. Рассказывание историй тяжело дается Жуань Си, даже если делается это лишь для него самого.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Давным-давно, — заговорил Жуань Си, доставая ластик, — жил был монах, в одиночку охранявший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один? — Цинь Цзун лег на учебник, достал свой собственный ластик в виде желтой уточки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Одинокие монахи круче, — Жуань Си потряс маленькую желтую уточку. — Однажды в храм пришел демон… обычный дух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дух карпа? — Снова спросил Цинь Цзун. — Это же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такой надоедливый, — Жуань Си высказался. — Мне просто нравится дух карпа, понятно? Монах обнаружил, что карп может превращаться в человека. Бесстрастный монах не боялся его и решил усыновить.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Карп такой жалкий, — мальчик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жалкого? — Спросил озадаченный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человеком, однако у него нет еды, чтобы поесть, — серьезно размышлял Цинь Цзун. — Он недоест в детстве и не вырастет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Цинь Цзун снова спросил. — Неужели все так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они нашли свое собственное… предназначение с помощью друг друга, — глаза Жуань Си загорелись. — Точно, в этом есть смысл. В конце концов, в мире существует истина, существует настоящая любовь. Каждый будет счастлив всю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взглянул на него и вернул себе ластик в виде желтой 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с достоинством хлопнул себя, однако на деле у него осталось множество вопросом, но Жуань Си вновь опустил голову и начал делать домашнее задание. Он долго сдерживался, ни о чем не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Синь покончила со всеми делами, Цинь Цзун больше не мог жить в доме Жуань Си. В день сдачи экзамена, тот пошел к нему домой и оставил желтую уточку. Жуань Си трогал ее, каждый день делая домашнее задание, чувствуя одиночество. Но как бы то ни было, они по-прежнему соседи, и ему приходится по-прежнему отводить мальчика в школу и обратно. Иногда, выходя на балкон, он слышал, как Цинь Цзун играет на пианино в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 очень строгая, и все свободно время Цинь Цзуня было заполнено игрой на пианино. Шу Синь оставалась рядом с ним, и каждый неудачный отыгрыш карался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сегодня играешь на пианино? — В выходной Жуань Си опирался на перила и спрашивал Цинь Цзуня на другой стороне, с недоверчивостью подмечая. — Сегодня суббота.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мамы планы, — Цинь Цзун опирался с другой стороны, немного подавленный. — Я хочу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расписан? — Поинтересовался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кивнул, и они молча стояли на расстоянии почти одного метра. Жуань Си видел, как он вот-вот заплачет, сделал снежок и кинул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Положись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вернулся в дом, чтобы очаровать Ли Циньян, говоря и убеждая хозяйку на диване, насколько сегодня подходящий день для покупок. Ли Циньян вскоре пришла в восторг от его уверенных речей. Переодевшись и взяв сумку, она направилась к соседней двери, намереваясь найти Шу Синь. Час спустя Шу Синь привела Цинь Цзуня в их дом, Ли Циньян наказала ему хорошенько заботиться о младшем, и подруги ушли.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Цзун снял обувь, Жуань Си подбежал, натянул куртку, завязал шнурки и спустился с мальчиком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отведу тебя поиграть в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ждал их на секретном поле, известном лишь Третьей начальной школе, в месте, расположенном неподалеку от общины. Это пустырь, без зданий. Зимой, как только выпадает снег, он превращается в футбольное поле.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был слегка взволнован, когда ступал по снегу, и прыгал позади Жуань Си, оставляя за собой следы. Жуань Си поправил шарф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много времени, так что можно позже сходить перекусить.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Фруктовые блинчики! — Цинь Цзун приблизился к Жуань Си, хлопнул его по спине и с энтузиазмом сказал. — Хочу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Жуань Си наклонился, чтобы слепить снежок, повернулся и зарядил ему в лицо. — Да это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подскочил и бросился ему на спину. Жуань Си чувствовал, как поясница вот-вот сломается пополам. Он пошатнулся, схватился за ногу мальчика и выпрямился, ступая и шаркая по снегу, Цинь Цзун тоже шаркал, зубами, и Жуань Си это позабавило.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Цзяюй тоже был там, сидел на корточках рядом со снеговиками. Он страдал из-за насморка и пребывал не в лучшем настроении, потому что не так давно ему диагностировали близорукость, очки носить все еще непривычно.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медленные, почему бы не дождаться момента, когда мяч сдует? — Кун Цзябао снял куртку и в одном свитере взял мяч. — Пошли,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опустил Цинь Цзуня, сорвал только повязанный шарф и спросил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Идешь? — Цинь Цзун смотрел на снеговиков во все глаза, Жуань Си обмотал его своим шарфом и утвердительно сказал. — Значит, ты и Кун Цзяюй будете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сидел на корточки рядом с Кун Цзяюем, укутанный в шарф, и вместе с ним принялся лепить снеговиков. Кун Цзяюй открыл рюкзак и достал морковку и стеклянные бусины. Они вдвоем толкали снежок, становившийся все больше и больше. Цинь Цзун потер глаза и нос в сомнениях, стоит ли обматывать его шарфом. Кун Цзяюй снял оправу очков и воткнул над морковкой, а на место бровей прикрепил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 не приклеится, — Цинь Цзун начал развязывать шарф. — Она промокнет.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с собой краски, иначе мог бы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Цзяюй выворачивал рюкзак, когда сзади его сильно толкнули, повалили в снег, и стеклянные бусины покатились по земле. Прежде чем Цинь Цзун успел повернуться, его ударили по коленной чашечке, и он опустился на колени, шарф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Юньлин раздавил голову снеговика, схватил Цинь Цзуня за шарф и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здесь играть?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случившееся ранее, к сожалению, у него нет возможности бороться с Жуань Си лицом к лицу, однако все еще есть Цинь Цзун.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его плечом и собирался сесть на спину. Пару человек раскидали снеговиков на мелкие кусочки, не обращая внимание на новые очки Кун Цзяюя.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Кто-то ударил меня! — Кун Цзяюй задыхался от соплей, он лежал на земле и громко плакал,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Цзун, изо всех сил старающийся вырваться, ударил Чжао Юньлина в живот, распахнул его куртку и повалил наземь. Чжао Юньлин держался за живот одной рукой, а второй крепко цеплялся за шарф покусанной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Чжао Юньлин испытывал боль. — Убери его! Быстро оттащите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вгрызался намертво, словно маленький волчонок, Чжао Юньлин кричал от боли и бил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побрал! — Кун Цзябао накинулся на них. — Младший,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схватил хулигана сзади за шиворот, оттащил на полметра, поставил на колени перед собой и ударил кулаком в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Жуань Си поднял его, вновь зашвырнул в сугроб и крикнул. — Не смей, черт возьми, прикасаться к Цинь Цзуню!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удара Чжао Юньлин ударился о камень, голова закружилась, и он оттолкнул Цинь Цзуня ногой и столкнулся с Жуань Си. Тот злобно прижимал его к земле, ударив по носу так сильно, что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Си! — Чжао Юньлин закрыл лицо руками. — Какой герой так нападет!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Жуань Си согнул колено и ударил в живот, параллельно пихая ему в рот снег, дабы заглушить крик. — Сегодня я тебя в барашка превращу!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на снегу виднелись капли крови. Свитер Кун Цзябао порвался, и холодный воздух касался его кожи. Он сидел в стороне и, задыхаясь, 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отпускать его, он все еще не заплатил за свитер! Он связан руками моей мамы, один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потирал уголки глаз, где его ударили, отчего было немного больно. Он взял снег и хотел было приложить, но, схватившись, вдруг обнаружил, что из носа вытекает кровь, и тут же бросил.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ударил, снова до крови из носа. Давай просто звать его «Чжао Кровоточащий Нос», — сказав это, он поднял руку и похлопал Цинь Цзуня по щеке. — Учись у Кун Цзяюя, кричи в критический момент, брат всегда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слишком поздно, он схватился за шарф, — Цинь Цзуня обнял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 бы ему, какая разницы, у меня много шарфов, так что мы в них не нуждаемся, — Жуань Си встал и потянулся, дабы проверить. — Где-то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отдавать, — Цинь Цзун крепче сжал шарф и сердито сказал. — Поэтому он ударил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Жуань Си коснулся колен и спросил. — Здесь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продолжил угрюмо качать головой. Он встал на цыпочки, чтобы коснуться уголков глаз, и Жуань Си наклонился, позволяя дотронуться.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болит поясницы, Сяо Цзунцзы, подойди и потри ее, — Кун Цзябао наклонился. — Бить людей — физический труд, требуется не только точность, но и мужество. Жаль, что сегодня никто не запечатлел мой героизм.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Жуань Си ударил его по пояснице. — Хватит играть,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и Кун Цзяюй присели на высокие стулья, тогда как Жуань Си и Кун Цзябао отошли в сторону, чтобы поесть. Кун Цзяюй вспомнил о кое-чем только сейчас, плакал и 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новые очки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Цзяюем, а то я переживаю. С таким IQ он хочет стать математиком, — Кун Цзябао вздохнул и попросил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Жуань Си вытянул салфетку. — Одно мое слово, и он тут же рыдает.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Кун Цзяюй запыхался, услышав его слова, и быстро начал поедать свой фруктовый блинчик. Вчетвером они, как обычно, зашли в магазин молочного чая, чтобы выпить по чашечке, до сегодняшнего дня Жуань Си не знал название магазина.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висел рекламный слоган: «Заставь себя не желать расставаться, чтобы помнить и не забывать».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кашлянул, чувствуя, что слоган выглядит знакомым, и поведал свои мысли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выглядит знакомо. Разве рядом со школой не открылась парикмахерская с неформальными прическами? Называется «Салон красоты И Лянь», — произнес Кун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Крутой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посмотрев телевизор, Жуань Си вышел на балкон в пижаме и куртке, прежде чем лечь спать. Он набрал снега и кинул снежок в окно, через некоторое время Цинь Цзун тоже выскочил в куртке.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затянуто тучами, и вновь шел снег.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Болят ли колени? — Спросил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Цзун задрал штанины, намереваясь продемонстрировать.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порядке. Не играйся, здесь очень холодно, — Жуань Си проверил и тут же подтвердил. Он задрожал, сунул руки в карман и плотнее завернулся. — Иди спать, увидимся завтра.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не спросила о глазах? — Цинь Цзун указал на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спросила, я сказал, что ударился. Только не говори правду, — Жуань Си ногой раскрыл раздвижную дверь. — Что-нибудь еще? Если нет,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— Цинь Цзун внезапно схватился за перила и послал ему воздушный поцелуй. —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Отвратительно, — Жуань Си улыбнулся и махнул рукой.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