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8: Чмок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Чэн вошел в здание после работы и только повернулся на лестничном пролете, как заметил темные тени, стоящие у двери. Индикатор света, активируемый звуками, загорелся, и стало ясно, что это два ребенка.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Повесь ключ себе на шею, чтобы в следующий раз не забыть, — Жуань Чэн открыл дверь, вошел и подтянул штанины Цинь Цзуня тут же на входе. — Поторопись, сними носки и погрейся в воде. Ты мог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коснулся рук Жуань Си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снял носки, кожа на ногах успела сморщиться. Он с Жуань Си сидел на небольшой скамейке и замачивал ноги. Как только конечности оказались в воде, они оба одновременно выдохнули.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Давай вечером поедим суп с лапшой! — Жуань Си прислонился к стене и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у нас горячий горшок, сварю еще немного лапши для тебя, — Жуань Чэн, переодевшись, направился на кухню мыть овощи и готовить основу для бульона.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Циньян вернулась, кастрюля как раз закипала, она кружила вокруг Жуань Чэна, истекая слюной от вида рулета с бараниной. Жуань Чэн готовил холодные блюда, следя за тем, чтобы она не стащила втихую еду. Не оглядываясь, можно понять, что палочки ее испачканы в заварном креме. Ли Циньян становилась все более жалкой и смелой, и мужчина оказался беспомощным, он вручил ей рулетик с заварным кремом, и она поспешно съела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больше не мог видеть это зрелище, он постучал по кухонной двери. Прежде чем успел заговорить, Ли Циньян указала на диван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купила Сяо Цзунцзы новые бархатные сапожки, а еще принесла тебе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хотел было похвалить ее, но она радостно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кроликом,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Основой супа является кость, упор делается на легкий вкус, и ингредиенты не тяжелые. Рулетики из баранины аккуратно сложены стопкой, свиная грудка выложена в ряд. Красное и нежное мясо, с тонким слоем льда, опускается в кипящий горшок только на мгновение, затем подается с любимым домашним соусом, яркий вкус ласкает вкусовые рецепторы при каждом укусе. Мягкое мясо и соус тщательно приготовлены под предпочтения каждого, откусив кусочек, вы ощутите невероятное наслаждение. Овощи отварили в воде, и костный бульон получился очень насыщенным, масло орошает зубы, освежая и нейтрализуя чрезмерно мясной привкус. По возможности, обязательно достаньте холодное пиво, поднимите стаканы и в приятной обстановке побеседуйте, неповторимая горечь пива раскроет свое очарование, вы ощутите счастье, ощутите, как тепло распространяется по телу. Наконец, лениво откинувшись на спинку стула, насладитесь кусочками сладких и хрустящих фруктов, что является завершением.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пил сок и смотрел на родителей с легкой завистью. Ли Циньян допила пиво на одном дыхании, откинулась на спинку стула и с большим удовольствием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тоже откинулся на спинку стула, так что даже говорить ничего не хотелось.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Жуань Чэн все еще сражался. Горячий сладкий картофель на вкус сладкий и мягкий, ему он нравится больше всего.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все вместе убрали тарелки, Ли Циньян вымыла посуду, а затем прилегла на диван. По телевизору шло забавное шоу. Цинь Цзун смотрел, лежа на подлокотнике, и время от времени смеялся вместе с Ли Циньян.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царила теплая, однако Жуань Си вдруг подорвался, вспомнив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Цзун, — заговорил он, — совсем забыл сделать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забвения, Цинь Цзун отпустил подушку, хотел было сесть прямо, но чуть не упал. Жуань Си затащил его в комнату, он все еще поглядывал в телевизор и печально причитал.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еще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смотреть, — Жуань Си прикрыл ему глаза и потащил в комнату. — Что в этом такого веселого, вечером я тебе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сдался, и во время домашнего задания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— Жуань Си пролистал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в тетради небрежный, но это не учебный блокнот, а короткий рассказ, который он дополняет в разное время. Повсюду можно заметить не удовлетворившие творца названия и неловкие строки, большинство из которых ведают о приключенческих историях. Ему действительно нравится погружаться в мир собственного воображения, по-детски расставляя персонажей, не особо пользуясь логикой, но он все же доволен собой. Рассказывание историй тяжело дается Жуань Си, даже если делается это лишь для него самого.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Давным-давно, — заговорил Жуань Си, доставая ластик, — жил был монах, в одиночку охранявший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один? — Цинь Цзун лег на учебник, достал свой собственный ластик в виде желтой уточки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Одинокие монахи круче, — Жуань Си потряс маленькую желтую уточку. — Однажды в храм пришел демон… обычный дух карпа.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дух карпа? — Снова спросил Цинь Цзун. — Это же 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такой надоедливый, — Жуань Си высказался. — Мне просто нравится дух карпа, понятно? Монах обнаружил, что карп может превращаться в человека. Бесстрастный монах не боялся его и решил усыновить.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Карп такой жалкий, — мальчик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жалкого? — Спросил озадаченный Жуань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стал человеком, однако у него нет еды, чтобы поесть, — серьезно размышлял Цинь Цзун. — Он недоест в детстве и не вырастет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 — Цинь Цзун снова спросил. — Неужели все так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они нашли свое собственное… предназначение с помощью друг друга, — глаза Жуань Си загорелись. — Точно, в этом есть смысл. В конце концов, в мире существует истина, существует настоящая любовь. Каждый будет счастлив всю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взглянул на него и вернул себе ластик в виде желтой уточки.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с достоинством хлопнул себя, однако на деле у него осталось множество вопросом, но Жуань Си вновь опустил голову и начал делать домашнее задание. Он долго сдерживался, ни о чем не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 Синь покончила со всеми делами, Цинь Цзун больше не мог жить в доме Жуань Си. В день сдачи экзамена, тот пошел к нему домой и оставил желтую уточку. Жуань Си трогал ее, каждый день делая домашнее задание, чувствуя одиночество. Но как бы то ни было, они по-прежнему соседи, и ему приходится по-прежнему отводить мальчика в школу и обратно. Иногда, выходя на балкон, он слышал, как Цинь Цзун играет на пианино в комнате.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Синь очень строгая, и все свободно время Цинь Цзуня было заполнено игрой на пианино. Шу Синь оставалась рядом с ним, и каждый неудачный отыгрыш карался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сегодня играешь на пианино? — В выходной Жуань Си опирался на перила и спрашивал Цинь Цзуня на другой стороне, с недоверчивостью подмечая. — Сегодня суббота.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мамы планы, — Цинь Цзун опирался с другой стороны, немного подавленный. — Я хочу поиграть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день расписан? — Поинтересовался Жуань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кивнул, и они молча стояли на расстоянии почти одного метра. Жуань Си видел, как он вот-вот заплачет, сделал снежок и кинул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Положись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вернулся в дом, чтобы очаровать Ли Циньян, говоря и убеждая хозяйку на диване, насколько сегодня подходящий день для покупок. Ли Циньян вскоре пришла в восторг от его уверенных речей. Переодевшись и взяв сумку, она направилась к соседней двери, намереваясь найти Шу Синь. Час спустя Шу Синь привела Цинь Цзуня в их дом, Ли Циньян наказала ему хорошенько заботиться о младшем, и подруги ушли.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Цинь Цзун снял обувь, Жуань Си подбежал, натянул куртку, завязал шнурки и спустился с мальчиком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отведу тебя поиграть в футбол.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Цзябао ждал их на секретном поле, известном лишь Третьей начальной школе, в месте, расположенном неподалеку от общины. Это пустырь, без зданий. Зимой, как только выпадает снег, он превращается в футбольное поле.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был слегка взволнован, когда ступал по снегу, и прыгал позади Жуань Си, оставляя за собой следы. Жуань Си поправил шарф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сегодня много времени, так что можно позже сходить перекусить. Что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Фруктовые блинчики! — Цинь Цзун приблизился к Жуань Си, хлопнул его по спине и с энтузиазмом сказал. — Хочу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Жуань Си наклонился, чтобы слепить снежок, повернулся и зарядил ему в лицо. — Да это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подскочил и бросился ему на спину. Жуань Си чувствовал, как поясница вот-вот сломается пополам. Он пошатнулся, схватился за ногу мальчика и выпрямился, ступая и шаркая по снегу, Цинь Цзун тоже шаркал, зубами, и Жуань Си это позабавило.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Цзяюй тоже был там, сидел на корточках рядом со снеговиками. Он страдал из-за насморка и пребывал не в лучшем настроении, потому что не так давно ему диагностировали близорукость, очки носить все еще непривычно.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медленные, почему бы не дождаться момента, когда мяч сдует? — Кун Цзябао снял куртку и в одном свитере взял мяч. — Пошли, поторопимся.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опустил Цинь Цзуня, сорвал только повязанный шарф и спросил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Идешь? — Цинь Цзун смотрел на снеговиков во все глаза, Жуань Си обмотал его своим шарфом и утвердительно сказал. — Значит, ты и Кун Цзяюй будете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сидел на корточки рядом с Кун Цзяюем, укутанный в шарф, и вместе с ним принялся лепить снеговиков. Кун Цзяюй открыл рюкзак и достал морковку и стеклянные бусины. Они вдвоем толкали снежок, становившийся все больше и больше. Цинь Цзун потер глаза и нос в сомнениях, стоит ли обматывать его шарфом. Кун Цзяюй снял оправу очков и воткнул над морковкой, а на место бровей прикрепил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Бумага не приклеится, — Цинь Цзун начал развязывать шарф. — Она промокнет.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взял с собой краски, иначе мог бы нарисовать.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Цзяюй выворачивал рюкзак, когда сзади его сильно толкнули, повалили в снег, и стеклянные бусины покатились по земле. Прежде чем Цинь Цзун успел повернуться, его ударили по коленной чашечке, и он опустился на колени, шарф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Юньлин раздавил голову снеговика, схватил Цинь Цзуня за шарф и вопросил: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здесь играть?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запомнил случившееся ранее, к сожалению, у него нет возможности бороться с Жуань Си лицом к лицу, однако все еще есть Цинь Цзун.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его плечом и собирался сесть на спину. Пару человек раскидали снеговиков на мелкие кусочки, не обращая внимание на новые очки Кун Цзяюя.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Кто-то ударил меня! — Кун Цзяюй задыхался от соплей, он лежал на земле и громко плакал,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Цзун, изо всех сил старающийся вырваться, ударил Чжао Юньлина в живот, распахнул его куртку и повалил наземь. Чжао Юньлин держался за живот одной рукой, а второй крепко цеплялся за шарф покусанной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Чжао Юньлин испытывал боль. — Убери его! Быстро оттащите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вгрызался намертво, словно маленький волчонок, Чжао Юньлин кричал от боли и бил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бы побрал! — Кун Цзябао накинулся на них. — Младший,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схватил хулигана сзади за шиворот, оттащил на полметра, поставил на колени перед собой и ударил кулаком в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Жуань Си поднял его, вновь зашвырнул в сугроб и крикнул. — Не смей, черт возьми, прикасаться к Цинь Цзуню!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удара Чжао Юньлин ударился о камень, голова закружилась, и он оттолкнул Цинь Цзуня ногой и столкнулся с Жуань Си. Тот злобно прижимал его к земле, ударив по носу так сильно, что пошла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Си! — Чжао Юньлин закрыл лицо руками. — Какой герой так нападет!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Жуань Си согнул колено и ударил в живот, параллельно пихая ему в рот снег, дабы заглушить крик. — Сегодня я тебя в барашка превращу!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на снегу виднелись капли крови. Свитер Кун Цзябао порвался, и холодный воздух касался его кожи. Он сидел в стороне и, задыхаясь, 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отпускать его, он все еще не заплатил за свитер! Он связан руками моей мамы, один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потирал уголки глаз, где его ударили, отчего было немного больно. Он взял снег и хотел было приложить, но, схватившись, вдруг обнаружил, что из носа вытекает кровь, и тут же бросил.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ударил, снова до крови из носа. Давай просто звать его «Чжао Кровоточащий Нос», — сказав это, он поднял руку и похлопал Цинь Цзуня по щеке. — Учись у Кун Цзяюя, кричи в критический момент, брат всегда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слишком поздно, он схватился за шарф, — Цинь Цзуня обнял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Отдал бы ему, какая разницы, у меня много шарфов, так что мы в них не нуждаемся, — Жуань Си встал и потянулся, дабы проверить. — Где-то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отдавать, — Цинь Цзун крепче сжал шарф и сердито сказал. — Поэтому он ударил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Жуань Си коснулся колен и спросил. — Здесь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продолжил угрюмо качать головой. Он встал на цыпочки, чтобы коснуться уголков глаз, и Жуань Си наклонился, позволяя дотронуться.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болит поясницы, Сяо Цзунцзы, подойди и потри ее, — Кун Цзябао наклонился. — Бить людей — физический труд, требуется не только точность, но и мужество. Жаль, что сегодня никто не запечатлел мой героизм.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ты, — Жуань Си ударил его по пояснице. — Хватит играть, пошли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и Кун Цзяюй присели на высокие стулья, тогда как Жуань Си и Кун Цзябао отошли в сторону, чтобы поесть. Кун Цзяюй вспомнил о кое-чем только сейчас, плакал и 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новые очки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Цзяюем, а то я переживаю. С таким IQ он хочет стать математиком, — Кун Цзябао вздохнул и попросил Жуань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Жуань Си вытянул салфетку. — Одно мое слово, и он тут же рыдает.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Кун Цзяюй запыхался, услышав его слова, и быстро начал поедать свой фруктовый блинчик. Вчетвером они, как обычно, зашли в магазин молочного чая, чтобы выпить по чашечке, до сегодняшнего дня Жуань Си не знал название магазина.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висел рекламный слоган: «Заставь себя не желать расставаться, чтобы помнить и не забывать».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кашлянул, чувствуя, что слоган выглядит знакомым, и поведал свои мысли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выглядит знакомо. Разве рядом со школой не открылась парикмахерская с неформальными прическами? Называется «Салон красоты И Лянь», — произнес Кун Цзябао.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Крутой дядька.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посмотрев телевизор, Жуань Си вышел на балкон в пижаме и куртке, прежде чем лечь спать. Он набрал снега и кинул снежок в окно, через некоторое время Цинь Цзун тоже выскочил в куртке.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затянуто тучами, и вновь шел снег.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Болят ли колени? — Спросил Жуань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Цзун задрал штанины, намереваясь продемонстрировать.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в порядке. Не играйся, здесь очень холодно, — Жуань Си проверил и тут же подтвердил. Он задрожал, сунул руки в карман и плотнее завернулся. — Иди спать, увидимся завтра.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не спросила о глазах? — Цинь Цзун указал на уголки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спросила, я сказал, что ударился. Только не говори правду, — Жуань Си ногой раскрыл раздвижную дверь. — Что-нибудь еще? Если нет,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Жуань-Жуань, — Цинь Цзун внезапно схватился за перила и послал ему воздушный поцелуй. —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Отвратительно, — Жуань Си улыбнулся и махнул рукой. 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http://bllate.org/book/14917/1326704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