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дело ничем не кончилось.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Жуань Си забрал у Цинь Цзуня молоко и съел его чайное яйцо. Когда они проснулись утром, ничего не заметили, только после того, как Ли Циньян раздвинула шторы в гостиной, осознали, что идет снег. Жуань Си смотрел с балкона на аккуратные белые шарики, скопившиеся на перилах каждого дома в округе. Ребенок, одетый в шарф, замерз так, что зубы стучали, короткие ручки не могли коснуться снежка, и ему оставалось только наблюдать, как он тает на одежде.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вышел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Коричневые кирпичи усеяны свежим снегом, зеленые ветви прижались к опадающим листьям. За ночь лужайка стала пушистой и нежно-белой, гораздо красивее, чем ее желто-зеленый окрас унылой поздней осени.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дорогу не расчистили, поэтому до школы можно дойти только пешком. Цинь Цзун ступил в сугробы одной ногой, и тот не доходил ему даже до икр. Он с трудом вынимал обувь и поспевал за Жуань Си. Выйдя из общины, Жуань Си обернулся и увидел Цинь Цзуня, свернувшегося калачиком и разлегшегося на снегу, словно заблудший пингвин.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Жуань Си повесил рюкзак спереди и, присев, сказал. —  Слишком медленный, брат понесет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«Мячик» ударился об его спину, прыгая изо всех сил. Жуань Си чуть не упал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голос успел стихнуть, Цинь Цзун со всей силы прыгнул ему на спину, обхватив за шею и сильно поджав ноги, ловко прильнул к спине. Жуань Си закашлялся от удушья, и он поспешно уперся руками в землю, дабы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кхе-кхе, кхе-кхе!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убрал руки, положил их на плечи и тяжело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Царь! Не беспокойся обо мне, просто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похудеешь? — Жуань Си покачал головой и на ходу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я становлюсь тяжелее, — произнес Цинь Цзун. — На мне четыре слоя одежды, а также шерстяная жилетка.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Плюшевый шарик шарфа задел уши Жуань Си и потерся, из-за чего он начал уворачиваться и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одержимый темой своего веса, продолжил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не ел ни лапшу, ни шоколадные шарики. Ты станешь нести меня обратно, когда вечером пойдем домой? Гарантирую, что стану намного легче, чем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сам, — Жуань Си подхватил скользящий рюкзак. — Я не стану нести тебя вечером. Я что, лошадь?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существовали драконы, вжух и вот уже… — Голос Цинь Цзуня постепенно затихал. —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Жуань Си, крутой рыцарь Цинь Фэйчан Шабайтянь Цзун действует именно так — молниеносно. Двое смущенных людей замолкли, и Жуань Си, не вытерпевший зуда, вдруг несдержанно усмехнулся и сердито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сворачивайся в клубок и иди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спешно поджал ноги и зарылся головой в шарф, притворяясь, что не расслышал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Цзябао тепло приветствовал вернувшегося Жуань Си, он не рассказывал ни о каком домашнем задании, накопившемся во время его отсутствия. Не успел Жуань Си потрогать снег, как уже должен был лихорадочно делать домашнее задание на переменах между уроками. За их зданием находилась спортивная площадка. Окно открывали во время перемены, снаружи летали снежинки. Если встанете прямо, парочку попадет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Цзяюй! — Кун Цзябао прильнул к окну и помахал рукой. — Принеси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Метко брошенный снег разлетелся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поднявший голову от домашки, протянул Кун Цзябао листок бумаги и со всей искренность сказал толстяку, нуждающемуся в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Цзябао: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Поищем Чжао Юньлина после школы, — проговорил он. — Хочу сделать ему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не нашел Жуань Си под навесом после школы. Он оглядывался по сторонам, держа в руках рюкзак, и далеко от него на баскетбольной площадке появилось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Цзун, иди домой! — Крикнул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Цзябао спрыгнул с велосипеда, пошатнулся, чуть ли не сталкиваясь с каменным столбом и вновь не падая в снег. Толстячок бешено рванул к ним, и его грибовидная голова влетела в толпу, тяжело дыша, словно корова.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знал, ты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подготовили канцелярские кнопки? — Жуань Си вжал тормоз и резко затормозил перед Цинь Цзунем. Он схватился за школьную сумку Цинь Цзуня, за самого человека и продолжил бегство.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Си! — Несколько человек выбежало с баскетбольной площадки, Чжао Юньлин вскочил на ноги и сердито выругался. — У тебя не хватает мужества драться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махнул в ответ Жуань Си. — Сначала запишитесь на встречу, этот брат по уши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Си! — Крикнул Чжао Юньлин, роняя свой школьный рюкзак. — Мы еще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послал воздушный поцелуй, ненадолго затормозил у школьных ворот вместе с Цинь Цзунем и вновь побежал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улиц, взбежав на мост, Кун Цзябао постепенно сбавил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помер от страха, — он тяжело дышал, опершись на колени, произнес. — При виде проколотой шины, лицо этого парня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этим он сам часто занимается? — Жуань Си заговорил. —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зацепил его велосипед на новый замок. Сегодня вечером ему придется нести велосипед до дома, — Кун Цзябао вдруг присвистнул. — Брат, ты прям как шар обмотан? Не узнал бы тебя, если бы не взглянул на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только что стянул с себя шарф, когда они мчались прочь. У него вспотела спина и стало невероятно душно, шарф сорван лишь наполовину, и Жуань Си обернул его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Цинь Цзуня замотали полностью, и виднелись только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приготовиться, даже если будет сильно жарко, — Жуань Си надел его рюкзак. — Ты вот-вот простудишься.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похлопал глазками, ему оставалось только следовать за ним, покрываясь слоями пота. Он взвесил школьную сумку Цинь Цзуня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Утром был не такой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Булочки, — Цинь Цзун потянул воротник пуховика. — В полдень в столовой готовили с начинкой из грибов шиитаке, но ты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сохранил их для него? — Кун Цзябао с завистью сказал. — Дорогой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Юй тоже заботливый, из-за чего весь сыр бор? — Жуань Си сунул руку Цинь Цзуня в карман и согревал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 Кун Цзябао коснулся своего кармана и достал десять юаней. — Цзяюй признает еду, но не брата. Пойдемте, здесь так холодно, что стоит взять чашку горячего молочного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из чайной и Кун Цзябао собирались стать братьями, и в три стакана молочного чая ему специально добавили двойную порцию тапиоки. Кун Цзябао взял чашку и льстиво спросил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грыз тапиоку, он только что бегал как сумасшедший и наглотался холодного воздуха, и сейчас вдруг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гусыня.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всего лишь гусыня! — Кун Цзябао отвернулся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хотел рассмеяться, но не сдержал икоту и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икота,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Кун Цзябао пошел дальше, потом притопнул ногой и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похлопал его по спине, он подавился, повернул голову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 встряхнула свою плюшевую шапку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повернул голову, не в силах ничего с собой поделать. Кун Цзябао выпрямился и сухо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поговорить о, рассказать о недавней рекламе. Реклама молочного чая весьма впечатляет, просто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неловче становилось.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Цинь Цзун оставался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Цзябао хотел проводить Ли Нин до дверей подъезда, поэтому попрощался с Жуань Си. Икота Цинь Цзуня никак не могла прекратиться, и он боролся с ней всю дорогу. Когда они вдвоем поднялись наверх, Жуань Си встал у двери и начал рыться сначала в карманах рюкзака, затем брюк. Цинь Цзун, не мигая, глядел на него. Он постучал в дверь, но Жуань Чэн и Ли Циньян еще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забыл взять ключи, — произнес Жуань Си. —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икнул и покачал головой. Жуань Си плотнее замотал шарф и сунул руку в карман. Они вдвоем сидели на ступеньках, но через некоторое время вновь встали, потому что степени были холодными. Жуань Си прислонился к двери, глядя на мальчика, смотрящего вниз, на свои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Обувь промокла, — Цинь Цзун поднял ноги. —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сел на корточки, протянул руку, чтобы приподнять штанину и коснуться лодыжек. Носки действительно оказались мокрыми.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кем-то бегал на спортивной площадке, верно? Или тебя кинули в сугроб? — Поинтересовался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дня играл в снежки, — Цинь Цзун поджал пальцы ног. — Снег постоянно попадал в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маме вечером, — Жуань Си выровнял штанину. — Дам тебе другую пару обувь на более высокой подошве, такую, чтобы защищала лодыжки. Ты мокрый еще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покачал головой, Жуань Си испугался, что он мерзнет, поэтому расстегнул свой пуховик и завернул в него человека. Оба они одеты тепло, и такая куртка могла вместить только половину Цинь Цзуня, но даже так они соединились в толстый шар. Маленькие рубашки, купленные Ли Циньян, одинаковые, даже свитер одного фасона, один синий, другой желтый. Мальчик вжался в пуховик Жуань Си, уткнувшись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шмыгай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Цинь Цзуня не было насморка, он лишь 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Включаемый голосом свет погас, не продержавшись слишком долго, и Жуань Си больше не утруждал себя разговорами. В коридоре царила темнота, он глядел на Цинь Цзуня, ему казалось, что на руках у него маленькое животное. Теплое и мягкое прикосновение касалось груди, и было так спокойно, словно он держал дедушкиного щенка из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Жуань Си поколебался и все же спросил. — Ты больше не икаешь?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Перестал, — произнес он. — Мой отец пьет, когда у него икота.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горячая воды, — Жуань Си поправил. —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Цинь Цзуня словно пытали. — Я снова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все наладится, папа вот-вот закончит работать, — Жуань Си стоял в оцепенении, не двигаясь, а затем вдруг спросил. —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не знал, что и сказать, он посмотрел на его подбородок, искренне кивнул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 хорошо,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историю! — Крикнул Жуань Си и ударил его подбородком по лбу. — Красивая?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 Цинь Цзун поинтересовался. — Хочешь стать писателем?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хмыкнул, сам не зная, хочется ли ему этого или нет, он просто продолжил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интересно, не так ли? Я хочу написать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 он потоптался на месте, чувствуя, как подошвы неприятно липнут из-за влаги. — Кун Цзяюй хочет стать математиком.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тебя? — Спросил Жуань Си,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я стану пианистом, — Цинь Цзун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круто, — Жуань Си против своей воли начал нахваливать, а затем вдруг спросил. — А как насчет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переступал с ноги на ногу и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быть пианистом, — он склонил голову и прошептал. — Мне не нравится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Саксофон.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вновь опустил голову и тихо замурлыкал какую-то мелодию. Очень старая английская песня. Ли Циньян очень нравится. Ей больше всего нравится слушать ее во время выполнения домашней работы, Жуань Си отчетливо помнил эту мелодию.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думаю, саксофон круче. Если будешь играть на духовом инструменте, станешь невероятно крутым, — Жуань Си повернулся и ответил.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