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дело ничем не 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Жуань Си забрал у Цинь Цзуня молоко и съел его чайное яйцо. Когда они проснулись утром, ничего не заметили, только после того, как Ли Циньян раздвинула шторы в гостиной, осознали, что идет снег. Жуань Си смотрел с балкона на аккуратные белые шарики, скопившиеся на перилах каждого дома в округе. Ребенок, одетый в шарф, замерз так, что зубы стучали, короткие ручки не могли коснуться снежка, и ему оставалось только наблюдать, как он тает на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вышел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Коричневые кирпичи усеяны свежим снегом, зеленые ветви прижались к опадающим листьям. За ночь лужайка стала пушистой и нежно-белой, гораздо красивее, чем ее желто-зеленый окрас унылой поздней осени.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дорогу не расчистили, поэтому до школы можно дойти только пешком. Цинь Цзун ступил в сугробы одной ногой, и тот не доходил ему даже до икр. Он с трудом вынимал обувь и поспевал за Жуань Си. Выйдя из общины, Жуань Си обернулся и увидел Цинь Цзуня, свернувшегося калачиком и разлегшегося на снегу, словно заблудший пингвин.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Жуань Си повесил рюкзак спереди и, присев, сказал. —  Слишком медленный, брат понесет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«Мячик» ударился об его спину, прыгая изо всех сил. Жуань Си чуть не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голос успел стихнуть, Цинь Цзун со всей силы прыгнул ему на спину, обхватив за шею и сильно поджав ноги, ловко прильнул к спине. Жуань Си закашлялся от удушья, и он поспешно уперся руками в землю, дабы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кхе-кхе, кхе-кхе!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убрал руки, положил их на плечи и тяжело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Царь! Не беспокойся обо мне, просто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похудеешь? — Жуань Си покачал головой и на ходу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я становлюсь тяжелее, — произнес Цинь Цзун. — На мне четыре слоя одежды, а также шерстяная жилетка.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шарик шарфа задел уши Жуань Си и потерся, из-за чего он начал уворачиваться и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одержимый темой своего веса, продолжил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не ел ни лапшу, ни шоколадные шарики. Ты станешь нести меня обратно, когда вечером пойдем домой? Гарантирую, что стану намного легче,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сам, — Жуань Си подхватил скользящий рюкзак. — Я не стану нести тебя вечером. Я что, лошадь?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существовали драконы, вжух и вот уже… — Голос Цинь Цзуня постепенно затихал. —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Жуань Си, крутой рыцарь Цинь Фэйчан Шабайтянь Цзун действует именно так — молниеносно. Двое смущенных людей замолкли, и Жуань Си, не вытерпевший зуда, вдруг несдержанно усмехнулся и сердито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сворачивайся в клубок и иди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спешно поджал ноги и зарылся головой в шарф, притворяясь, что не расслышал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тепло приветствовал вернувшегося Жуань Си, он не рассказывал ни о каком домашнем задании, накопившемся во время его отсутствия. Не успел Жуань Си потрогать снег, как уже должен был лихорадочно делать домашнее задание на переменах между уроками. За их зданием находилась спортивная площадка. Окно открывали во время перемены, снаружи летали снежинки. Если встанете прямо, парочку попадет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Цзяюй! — Кун Цзябао прильнул к окну и помахал рукой. — Принеси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Метко брошенный снег разлетелся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поднявший голову от домашки, протянул Кун Цзябао листок бумаги и со всей искренность сказал толстяку, нуждающемуся в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Поищем Чжао Юньлина после школы, — проговорил он. — Хочу сделать ему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 нашел Жуань Си под навесом после школы. Он оглядывался по сторонам, держа в руках рюкзак, и далеко от него на баскетбольной площадке появилось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иди домой! — Крикнул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спрыгнул с велосипеда, пошатнулся, чуть ли не сталкиваясь с каменным столбом и вновь не падая в снег. Толстячок бешено рванул к ним, и его грибовидная голова влетела в толпу, тяжело дыша, словно корова.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знал, ты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подготовили канцелярские кнопки? — Жуань Си вжал тормоз и резко затормозил перед Цинь Цзунем. Он схватился за школьную сумку Цинь Цзуня, за самого человека и продолжил бегство.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 — Несколько человек выбежало с баскетбольной площадки, Чжао Юньлин вскочил на ноги и сердито выругался. — У тебя не хватает мужества драться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махнул в ответ Жуань Си. — Сначала запишитесь на встречу, этот брат по уши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 — Крикнул Чжао Юньлин, роняя свой школьный рюкзак. — Мы еще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послал воздушный поцелуй, ненадолго затормозил у школьных ворот вместе с Цинь Цзунем и вновь побежал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улиц, взбежав на мост, Кун Цзябао постепенно сбавил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помер от страха, — он тяжело дышал, опершись на колени, произнес. — При виде проколотой шины, лицо этого парня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этим он сам часто занимается? — Жуань Си заговорил. —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зацепил его велосипед на новый замок. Сегодня вечером ему придется нести велосипед до дома, — Кун Цзябао вдруг присвистнул. — Брат, ты прям как шар обмотан? Не узнал бы тебя, если бы не взглянул на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только что стянул с себя шарф, когда они мчались прочь. У него вспотела спина и стало невероятно душно, шарф сорван лишь наполовину, и Жуань Си обернул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Цинь Цзуня замотали полностью, и виднелись только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приготовиться, даже если будет сильно жарко, — Жуань Си надел его рюкзак. — Ты вот-вот простудишься.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похлопал глазками, ему оставалось только следовать за ним, покрываясь слоями пота. Он взвесил школьную сумку Цинь Цзуня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Утром был не такой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 Цинь Цзун потянул воротник пуховика. — В полдень в столовой готовили с начинкой из грибов шиитаке, но ты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сохранил их для него? — Кун Цзябао с завистью сказал. — Дорогой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Юй тоже заботливый, из-за чего весь сыр бор? — Жуань Си сунул руку Цинь Цзуня в карман и согревал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Кун Цзябао коснулся своего кармана и достал десять юаней. — Цзяюй признает еду, но не брата. Пойдемте, здесь так холодно, что стоит взять чашку горячего молочного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из чайной и Кун Цзябао собирались стать братьями, и в три стакана молочного чая ему специально добавили двойную порцию тапиоки. Кун Цзябао взял чашку и льстиво спросил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грыз тапиоку, он только что бегал как сумасшедший и наглотался холодного воздуха, и сейчас вдруг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гусыня.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всего лишь гусыня! — Кун Цзябао отвернулся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хотел рассмеяться, но не сдержал икоту и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икота,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Кун Цзябао пошел дальше, потом притопнул ногой и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похлопал его по спине, он подавился, повернул голову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встряхнула свою плюшевую шапку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повернул голову, не в силах ничего с собой поделать. Кун Цзябао выпрямился и сухо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поговорить о, рассказать о недавней рекламе. Реклама молочного чая весьма впечатляет, просто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неловче становилось.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 Цинь Цзун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хотел проводить Ли Нин до дверей подъезда, поэтому попрощался с Жуань Си. Икота Цинь Цзуня никак не могла прекратиться, и он боролся с ней всю дорогу. Когда они вдвоем поднялись наверх, Жуань Си встал у двери и начал рыться сначала в карманах рюкзака, затем брюк. Цинь Цзун, не мигая, глядел на него. Он постучал в дверь, но Жуань Чэн и Ли Циньян еще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забыл взять ключи, — произнес Жуань Си. —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икнул и покачал головой. Жуань Си плотнее замотал шарф и сунул руку в карман. Они вдвоем сидели на ступеньках, но через некоторое время вновь встали, потому что степени были холодными. Жуань Си прислонился к двери, глядя на мальчика, смотрящего вниз, на свои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Обувь промокла, — Цинь Цзун поднял ноги. —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сел на корточки, протянул руку, чтобы приподнять штанину и коснуться лодыжек. Носки действительно оказались мокрыми.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кем-то бегал на спортивной площадке, верно? Или тебя кинули в сугроб? — Поинтересовался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играл в снежки, — Цинь Цзун поджал пальцы ног. — Снег постоянно попадал в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маме вечером, — Жуань Си выровнял штанину. — Дам тебе другую пару обувь на более высокой подошве, такую, чтобы защищала лодыжки. Ты мокрый еще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покачал головой, Жуань Си испугался, что он мерзнет, поэтому расстегнул свой пуховик и завернул в него человека. Оба они одеты тепло, и такая куртка могла вместить только половину Цинь Цзуня, но даже так они соединились в толстый шар. Маленькие рубашки, купленные Ли Циньян, одинаковые, даже свитер одного фасона, один синий, другой желтый. Мальчик вжался в пуховик Жуань Си, уткнувшись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шмыгай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Цинь Цзуня не было насморка, он лишь 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Включаемый голосом свет погас, не продержавшись слишком долго, и Жуань Си больше не утруждал себя разговорами. В коридоре царила темнота, он глядел на Цинь Цзуня, ему казалось, что на руках у него маленькое животное. Теплое и мягкое прикосновение касалось груди, и было так спокойно, словно он держал дедушкиного щенка из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Жуань Си поколебался и все же спросил. — Ты больше не икаешь?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Перестал, — произнес он. — Мой отец пьет, когда у него икота.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горячая воды, — Жуань Си поправил. —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Цинь Цзуня словно пытали. — Я снова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все наладится, папа вот-вот закончит работать, — Жуань Си стоял в оцепенении, не двигаясь, а затем вдруг спросил. —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 знал, что и сказать, он посмотрел на его подбородок, искренне кивнул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 хорошо,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историю! — Крикнул Жуань Си и ударил его подбородком по лбу. — Красивая?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 Цинь Цзун поинтересовался. — Хочешь стать писателем?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хмыкнул, сам не зная, хочется ли ему этого или нет, он просто продолжил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интересно, не так ли? Я хочу написать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 он потоптался на месте, чувствуя, как подошвы неприятно липнут из-за влаги. — Кун Цзяюй хочет стать математиком.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тебя? — Спросил Жуань Си,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я стану пианистом, — Цинь Цзун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круто, — Жуань Си против своей воли начал нахваливать, а затем вдруг спросил. — А как насчет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переступал с ноги на ногу и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быть пианистом, — он склонил голову и прошептал. — Мне не нравится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Саксофон.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вновь опустил голову и тихо замурлыкал какую-то мелодию. Очень старая английская песня. Ли Циньян очень нравится. Ей больше всего нравится слушать ее во время выполнения домашней работы, Жуань Си отчетливо помнил эту мелодию.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думаю, саксофон круче. Если будешь играть на духовом инструменте, станешь невероятно крутым, — Жуань Си повернулся и ответил.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