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опали листья, и когда Жуань Си поднимал глаза, казалось, весь город стал унылыми ветвями. Они начали надевать толстые куртки и ожидать выпадения снега, щелестя опавшей листвой.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третий класс отправился на практическое занятие убирать мусор. Директор школы повез Цинь Цзуня и его класс в дом престарелых, в то время как Жуань Си и Кун Цзябао были направлены на улицу Цзэсянь, каждый приколол к манжетам красный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еще одна площадь, и все это относится к нам? — Кун Цзябао взял метлу и с печалью на лице произнес. — Когда мы пойдем домой? Давайте просто поставим кровать и будем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что болит живот, и отпросись. Ли Нин смотрит, — сказал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Кун Цзябао выпрямился. — Я люблю практические занятия! Я люблю убирать мусор,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 улыбнулась мальчику. Ее челка пушилась, сегодня она заплела косички, а ее большие глаза, улыбаясь, становились похожими на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Кун Цзябао отступил на два шага, схватившись за грудь, и сказал стоящему рядом. — Прямо в цель! Брат Распутник! Моя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Сдавайся, товарищ, ты безнадежен, — сказал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восемь вечера, когда практика закончилась, Кун Цзябао собирался пойти пешком с Ли Нин, и Жуань Си остался один, направившись за велосипедом. Он ждал под навесом больше получаса и не застал возвращения Цинь Цзуня. Он спросил у кого-то из одноклассников, и ему сказали, что все закончилось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работал ваш класс? — Спросил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престарелых за Средней школой №6, — маленький парень добавил. — Это далеко, он наверняка направился прямиком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проводил перекличку? — Жуань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здесь, — малыш робко сказал. — И исчез, когда мы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стемнело, пошел дождь. Уличные фонари размылись, и велосипед всю дорогу прыгал по лужам. Ревматизм и мороз охватили грудь, пока Жуань Си мчал в дом престарелых под ливнем. Он сказал Цинь Цзуню, будь то после урока или практического занятия, каждый день он должен ждать его под навесом, и они вдвоем будут уходить домой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изо всех сил крутил педали, и вдруг цепь оторвалась. Он крутанул педали, однако не двинулся вперед, как ожидалось. Только пересек сточную канаву, как велосипед упал на землю. Колеса вращались, Жуань Си встал и руками повернул педали в противоположном направлении, но цепь так и не зацепилась, она, звеня, свисала вниз. Жуань Си пристегнул его и направился к дому престарелых прямо в мокрой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Охранник поспешно выбежал под дождь и спросил его. — Чей ты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третьего класса начальной школы, — Жуань Си, тяжело дыша, вытащил из кармана куртки школьный значок, протянул его и воскликнул. — Мы сегодня проходили практику! Я ищу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ты можешь бегать под таким проливным дождем!  — Охранник втащил его в пост охраны. — Ты ищешь брата? Хочешь найти здесь своего брата?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объяснять, — Жуань Си был весь мокрый. — Можно мне войти? Если вы не доверяете,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смело, — охранник накинул на него сухое полотенце, набрал номер на телефоне и сказал в трубку. — Алло? Эй, старина Лю, это я, я. У тебя там есть ребенок? Сейчас подойду и заберу, брат пришел за ним. Подожди, я спрошу номер телефона их родителей, пусть кто-нибудь придет сюда и заберет. Да, все в порядке, сейчас приду и заберу, не уходи,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Чэн, не дождавшись возвращения двоих детей, направился в их школу. Он никого не нашел и позвонил учительнице, затем вместе с ней отправился в дом престарелых на поиски. По пути Жуань Си позвонил ему, рассказав о своем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Цинь Цзуня только взяла под руководство класс. Она не повела детей обратно в школу, провела перекличку в доме престарелых и позволила им разойтись. Цинь Цзун страдал топографическим кретинизмом, он заблудился, не в силах выбраться. К счастью, ему повстречался старика, прогуливающегося пешком, и тот отвел его обратно, дабы позвонить на домашний номер телефона. Когда раздался звонок, Жуань Чэн еще не ушел с работы, и дома никого не оказалось. Тогда охранник решил связаться со школой, но на несколько звонков классный руководитель не ответил, поэтому пришлось попросить пожилого старичка присмотреть за ним. Пока они ждали родителей, пришел Жуань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обошлось без происшествий, Жуань Чэн серьезно поговорил с учительницей, и та принялась извиняться.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вымыла их двоих. Оставшись без одежды, Цинь Цзун покраснел и извинился при виде синяка на руке 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держал его и не отпускал до тех пор, пока Ли Циньян не захотела взять Цинь Цзуня на руки, напоить горячим молоком и почистить зубы. Жуань Чэн, переодевшийся в пижаму, чистя зубы, отошел в сторонку, освобождая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отца и сына были синхронными.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хорошо поработал, — заговорил Жуань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Си посмотрел на него в зеркале. — Ты тоже очень быстро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могло быть лучше, — Жуань Чэн похлопал мальчика по спине. — Ты знаешь, для чего нужен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не ответил, Жуань Чэн снял очки, глаза его оставались спокойными.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папы — быть щитом, если не получается справляться с опасностями, — Жуань Чэн поднял руку и продемонстрировал мускулы. — Ты обнаружил пропажу Сяо Цзунцзы и сразу же должен был сообщить мне. Сейчас я в твоих глазах плохой, но я твоя поддержка в тылу. Знаешь же, как важна поддержка тыла, Жуань Си, ты можешь добиться большего, — он прополоскал рот и протянул ладонь. —   Брат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сын — солдаты в бою, — Жуань Си дал ему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смотрели друг на друга и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постели, Жуань Си пролистывал книгу при свете фонарика. Цинь Цзун все также полеживал на боку, такой несчастный.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толстячок, — заговорил Жуань Си. — Если посмеешь заплакать, снова пойдешь умываться, — сказав, он вновь спросил. —Ты действительно не можешь отличить юго-восток от запада и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кивнул, видя, что слезы вот-вот вырвутся из глаз, Жуань Си поднял руку и стер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Жуань Си подумал и произнес, — ты хорошо поработал. Но почему бы не запомнить папин номер телефона? Если заблудишься, следуй за Кун Цзяюем.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гордостью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Суперкрут! — Воскликнул Цинь Цзун. — Бесподобно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Жуань Си похлопал его по голове, чувствуя, что преодолеть весь пути в грязи того стоило. В результате, на следующий день у Жуань Си поднялась температура.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со слезами на глазах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Кун Цзябао, не волнуйся,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так, будто я умираю, — Жуань Си вырвал свою руку. — Иди, если не пойдешь,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найду дорогу, — Цинь Цзун ударил себя в грудь и тут же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Жуань Си показалось, что матрас сдвинулся от его движений. Он стукнул Цинь Цзуня по голове и раздраженно произнес. — Чуть сердце не выскочило. Иди, хочу спать, мне нужно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увела Цинь Цзуня, и тот нехотя оглянулся, прежде чем уйти. «Умирающий» Жуань Си вздрогнул и сел, обеспокоено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Поезжай с Кун Цзябао сегодня! Позволь ему привести себя! — Бросив, он вновь откинулся на спину и раскинул руки. — Я так и погибну…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дома никого не осталось, Жуань Си больше не мог усидеть на месте. Он завернулся в стеганое одеяло и подбежал к дивану, намереваясь посмотреть телевизор, но ему вновь наскучило. Когда Ли Циньян вернулась домой, он дремал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плохо? — Ли Циньян снова измерила температуру его тела, обнаружила, что она немного понизилась, и с беспокойством сказала. — Позволь мне приготовить для тебя суп. Твоя бабушка научила меня готовить суп со свиными ребрышками и корнем лотоса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поспешно схватился за ее руку, движения его настолько быстрые, что даже и не похоже, что он болен. Ему хотелось плакать без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неужели нельзя дать мне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не хочет пить, — Ли Циньян натянула на него небольшое одеяло, прижалась к Жуань Си, переключила канал и сказала. — Я посмотрю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хочется посмотреть, — Жуань Си с отвращением добавил. — Это подходит Цинь 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смотреть мультики? У тебя в книжном шкафу все еще стоят комиксы, — сказала Ли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канал, и Жуань Си под шум телевизора постепенно засыпал. Когда он снова проснулся, рядом уже сидел Цинь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горячий, — Цинь Цзун потрогал лоб Жуань Си, а затем прижался к нему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Жуань Си в замешательстве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сказала, что надо измерять так, — Цинь Цзун и он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рту Жуань Си было суховато и горьковато. В замешательстве он позволил Цинь Цзуню прикоснуться к его лицу, затем завернулся в комочек из одеяла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я хочу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побежал ему за водой. Жуань Си не мог вытянуть руку, только придвинуться к краю чашки губами и сделать несколько глотков. Горло горело, и он чувствовал дискомфорт. Ли Циньян и Жуань Чэн готовили на кухне, дождь снаружи прекратился, и из открытого окна слышно, как другие дома тоже готовят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было дискомфортно, Жуань Си нравилась атмосфера момента. Он лениво откинулся на спинку дивана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привел Кун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согласился, но дядя пришел за мной, — тихо прошептал Цинь Цзун. — Сегодня у него снова прокололи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когда вернешься, пойдете избивать людей. Еще упомянул, что рассказывать учителю слишком постыдно.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Рассказывать учителю бессмысленно. Чжао Юньлин столько раз сбегал, уже опытный, его нелегко поймать, — произнес Жуань Си. — Не мог бы ты ослабить хватку на одеяле, мне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кое-что, — Жуань Си натянул на него одеяло. — Твой футбольный мяч тоже прокололи.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подняться, — Жуань Си немедленно крикнул. — Я сейчас же пойду и изобью Чжао Юньлина!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Циньян расставляла тарелки с едой и, услышав его слова, с энтузиазмом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сначала приди и попробуй мою кашу!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стоит обратно лечь, — Жуань Си прикрыл глаза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отпросился на два дня и, воспользовавшись выходными, отдыхал дома четыре дня подряд. В свободное время он обычно читал, и Цинь Цзун случайно обнаружил, что тот не просто читает, но и втайне что-то записывает.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подглядывай, — Жуань Си спросил. — Почему ты все еще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Царь, я ничего не знаю, — Цинь Цзун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«Путешествия на Запад» (1) он время от времени называл Жуань Си «Царь».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на Запад» — это роман, ныне еще маньхуа, дорама, мультфильм, все что только можно. Главные герои — Сун Укун, царь обезьяна, культовый персонаж, который борется вместе с Сюаньцзаном, буддийским монахом, с оборотнями. Наверняка имя Сун Укуна вам где-то уже приходилось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Подозрительно, — Жуань Си пару раз с недоверием переворачивал книгу. — Неужели даже не взглянешь?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нет, — Жуань Си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закрыл книгу и притворился безразличным.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все это чепуха.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сидел смиренно, Жуань Си пристально смотрел на него, он немного помолчал,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главного героя зовут Цинь Фэйчан Шабайтянь Цзун (2)? Какое странное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какое-то оскорбительное прозвище, просто красивое выражение: «Поле с белоснежными песками, где можно свободно воспарить», + имя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подглядывал! — Жуань Си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Царь, прости меня! — Цинь Цзуня прижали к одеялу, он, сопротивляясь,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всласть! — Жуань Си лег ему на спину, прижимая его голову и допрашивая. — Когда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 лицо Цинь Цзуня утонуло в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Жуань Си вышел получить укол, положил тетрадь и книгу в жанре уся рядом. Цинь Цзун полагал, что это его заметки, но потом осознал: это история, написанная самим Жуань Си, пусть и коряво.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 — Он, в предсмертной агонии,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твой брат? Сколько ты увидел? — Жуань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голова Цинь Цзуня прижата к одеялу, ему оставалось только говорить. — Один…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разговаривать, — Жуань Си спрятал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же стыдно!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http://bllate.org/book/14917/1326702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