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Сказка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 у Жуань Си появился велосипед, и он ждал Цинь Цзуня на парковке под навесом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продать свой велосипед, — Кун Цзябао, вместе с ним ожидавший младшего, кусал эскимо и болтал. — Накоплю денег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своей матери, — Жуань Си держал фруктовое мороженое, Цинь Цзун все еще не появился. Он вытер конденсат с упаковки и сказал. — Они что, задерживаются? Сколько времени прошло с ухода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нормально, что уроки учителя Тай затягиваются? В прошлый раз она держала меня целый день и просила процитировать слова, — Кун Цзябао вспомнил давние страдания. — Возможно ли это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не мог запомнить, а с его-то мозгом он даже обувь неправильно надевает, выходя на улицу.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О смене телефона, — Пожаловавшись, он повернулся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твоей матери о твоих планах, пусть побьет тебя, — Жуань Си разорвал упаковку, откусил мороженое и произнес. — Что ты собираешься делать с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домашний номер Ли Нин. Она сказала, что я могу спрашивать ее, если не знаю, как отвечать на вопросы. Я не могу ответить ни на один. Если воспользуюсь стационарным телефоном, мама обязательно послушает.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твоя мама будет вслушиваться в вопросы? — Жуань Си откусил фруктовое мороженое. — Призрак Кун Цзябао, ты шутишь. У Ли Нин нет телефона, так что надолго не созвонитесь.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поговорить с ней, — Кун Цзябао сказал. — Ты даже не представляешь, какая она милая, так мягко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знаю, — Жуань Си разломал мороженое на кусочки, при виде прыгающего вниз со ступенек Цинь Цзуня с школьным рюкзаком, он крикнул, с деревянной палочкой в руках. — Цинь Цзун!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готовился прыгнуть, но услышав голос, перешел на мелкие шаги и спустился вниз. Сойдя со ступенек, он подбежал к ним, а за ним последовал шмыгающий носом Кун Цзяюй.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черепаха? Почему так медленно? — Жуань Си крутанул педали и затормозил перед Цинь Цзунем.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взобрался на перекладину, затем на заднее сиденье, схватившись за талию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Жуань Си неторопливо разогнался. — Думаешь, это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этот парниша дернет его за одежду и поспешно крикнет: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уже собирался привести себя в порядок, когда Цинь Цзун обнял его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Догоняет! Кун Цзяюй догоняет!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нажал на звоночек и со свистом помчался, Кун Цзяюй вытер сопли, повернул голову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Распутник! А как же игра?!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Если проиграете, пожалуй, возьмите фруктовое мороженое! — Грибовидную голову Кун Цзябао сдувало ветром, и он 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Бао, не мог бы ты для начала вытереть сопли своей семье Кун Цзяюю? Что делать, если они попадут кому-то в лицо? — Жуань Си встал и нетерпеливо произнес.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Цзяюй, высморкайся! — Кун Цзябао вытащил из кармана брюк салфетку.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Си, ехавший позади, встал и начал изо всех сил крутить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Пока-пока, — Цинь Цзуня унесло ветром, и вот, они уже умчались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Кун Цзябао вдруг позабыл о соплях брата, встал и погнался за ним с криком. — Эй! В этом есть смысл! Сбегаешь, да?!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крепко сжал подол футболки Жуань Си и оглянулся на Кун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брат, я возьму тебя в полет! — Жуань Си крепче сжал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трепал манжеты, школьную форму продувало, удаляющаяся улица размывалась, а тихий свист превращался в бессвязный детский стишок. Теплый солнечный свет падал на спину, и желание вернуться домой, казалось, несло с собой неповторимый запах, у каждого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Лицо Цинь Цзуня терлось о раздуваемую ветром форму, и пришлось уткнуться головой в спину Жуань Си, отчего болела спинка.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Цзун! — Жуань Си выпрямился. — Ты будешь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 Цинь Цзуня скрыт из-за формы, поэтому ему пришлось стукнуть дважды, дабы показать, что услышал. Велосипед Жуань Си развернулся и протер края ограждения, чуть не задев руль.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 — Он подтянул Цинь Цзуня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несли так, будто у него нет шеи. Он махал руками,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муж говорит, а не бьет, кто первый ударит, тот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учишься, — Жуань Си потер его жирное детское личико. — Кто тут щенок? Кто тут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выдавил из себя что-то нечленораздельное, лицо исказилось от мук, и вновь невнятно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раз, — Жуань Си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 говори, — громко сказал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 Гав! — Лицо Цинь Цзуня покраснело при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Лаешь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звать его братом! Он издевается над тобой, — Кун Цзябао остановил после него и махнул рукой в сторону. — Приглашаю на фруктовое мороженое, гуляйте, больше не летаем.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Местом, куда Кун Цзябао предложил зайти, оказался магазин молочного чая, где в последний раз он встречался с Ли Нин. С тех пор он заходит сюда каждый день попить.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много значит, понимаешь? — Кун Цзябао повертел мороженое, прислонился к велосипеду и поднял свою растрепанную грибовидную голову, меланхолично глядя в небо. — Ты с ней не разговаривал, не поймешь, не поймешь наших проблем,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хватит смелости купить этот магазин и приглашать Ли Нин на чай каждый день, — Жуань Си пнул его ногой.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подожду, когда повзрослею, — сказал Кун Цзябао. — Я правда хочу купить. Если появятся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присел на скамейку, Цинь Цзун откусил кусочек мороженого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Ли Нин?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маленьких — первые, непобедимые во Вселенной (1)! — Произнес Кун Цзябао. — Ты узнаешь в следующий раз, когда столкнешься с реальным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нашла какой-то слоган из «Непобедимой команды тираннозавров во Вселенной» на baidu, но не нашла сам источник, могу предположить, что это мультфильм.)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из троих — Жуань-Жуань, — Цинь Цзун хрустел льдом. — Суперкрутой! Суперсильный!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Кун Цзябао улыбнулся. — Ты все испортил упоминанием Евангелиона. Жуань Си дает тебе конфеты? Каждый день говоришь, что он хороший, — он указал на фруктовый лед. — Если будешь нахваливать меня, буду угощать тебя мороженым три раза в неделю.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болтовню, он тут же забудет, — Жуань Си поднял руку и выбросил пустую упаковку в мусорное ведро. — Не хвали.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мальчик сердито улыбнулся. — Почему ты такой скупой? Цзяюй, похвали его, пусть посмотрит, какой щедрый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Цзяюй все еще швыркал соплями, прежде чем он успел заговорить, Жуань Си дал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после того, как высморкаешься.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каждый день приходилось ездить вот так туда-сюда, по прошествии долгого времени, самым глубоким воспоминаниям Цинь Цзуня об этом периоде стал свежий аромат мыла от Жуань Си, который во время езды на велосипеде обдавал его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потратил больше половины карманных денег на покупку закусок для Цинь Цзуня. Он пробовал одэн, шарики из осьминогов, булочки с бобовой пастой и молочный чай Кун Цзябао в окрестностях Саньсао. Каждый день после школы, выбегая за пределы учебного корпуса, можно увидеть, как Жуань Си и Кун Цзябао болтают под навесом парковки.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осенью пришли морозы, Жуань Си подрался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открутил крышку бутылки с минеральной водой и вылил на руку Кун Цзябао, у толстяка на правом запястье красовался порез, и при промывании шла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Жуань Си выбросил бутылку. — Иди в лазарет, я еще не закончил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последовал за ним, держась за запястье и обливаясь потом из-за боли,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говорил, что падать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падал на стекло, так что ты первый, малыш, — высказал Жуань Си,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 вошли в лазарет, и как и ожидалось, он не был закрыт. Дежурный спросил Кун Цзябао, как появилась рана, и Жуань Си, мурлыкая,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упал, упал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толкнул дверь и вбежал внутрь, до полного нанесения лекарства и перевязки. Молния на рюкзаке не была должным образом натянута, и учебники выпали по пути. Стоя в дверях, он тяжело дышал и видел, как мальчик бьет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ядовитый, Цинь Цзун! Что с тобой? — Жуань Си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подрался с кем-то? — Цинь Цзун обнял его, задыхаясь. — У тебя все еще идет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вы не говорили, что он упал? — Дежурный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подтянул Цинь Цзуня за воротник, поставил человека перед собой и со всей искренностью сказал дежурному: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упал, осколки стекла все еще на земле, — договорив, он вышел с человеком в коридор и начал расспросы. — От кого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Цзяюй сказал, что его брату прокололи шины, и ты ударил того человека, — Цинь Цзун перевел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брата лопнула шина, а он так взволнован, — Жуань Си грубо стер слезы. — Я больше не дерусь, будешь плакать? Попробуй уронить хоть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всхлипнул, сдерживая слезы. Жуань Си присел перед ним на корточки и поднял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Опустись и собери книги. Кто-то наступит, и след будет невозможно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перевернул полуоткрытый рюкзак, а затем побежал обратно подбирать утерянные книги.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быстро вышел, не желая быть схваченным дежурным, он бросил на него жалостливый взгляд и печально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брат немного туповат, посмотри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Жуань Си надел рюкзак. — Человек, который сам упал и разбил себе нос, имеет наглость называть других глупцами?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об этом, мое сердце разбито, — Кун Цзябао хотелось плакать только от упоминания об этом. — Если он вернется и расскажет Ли Нин, мне будет стыдно с ней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посмеет, — Жуань Си спустился вниз. — Он смеет только тайком прокаливать 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сказать, — в этот момент Кун Цзябао не забыл похвалить Ли Нин. — Ли Нин — первая в третьем классе! Он просто завидует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великолепен, вернись и скажи своей матери тоже самое, — Жуань Си проигнорировал стоны, отвел Цинь Цзуня к велосипеду и добавил. — Можешь возвращаться сегодня пешком. Кун Цзяюй ушел пораньше, вечером наелся жареного мяса с зеленым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Цзяюй, как он смеет! — Кун Цзябао подпрыгнул. — Эй! Терпи до конца! Я не тяжелый!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ушел, игнорируя его. Сегодня он невероятно недоволен. Он ехал быстро, и когда осенний ветерок стал холоднее, застегнул молнию куртки, открыв личико Цинь Цзуня позади. По дороге он не произнес ни слова, как и Цинь Цзун, пока не начали подниматься в гору и Цинь Цзун вдруг не задрал на спине 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черта! — Жуань Си обернулся, устояв на ногах.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Дует холодный ветер, — он укутался в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подрался! — Цинь Цзун собирался настаивать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угрожаешь мне, не так ли? — Жуань Си повернулся и сказал выпуклому месту под курткой. — Это называется «стукачеством», веришь или нет, я тебя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выйду, — Цинь Цзун крикнул. — Я скажу тете Цинь, когда придем.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скачаешь! — Жуань Си сновал сел на велосипед. — Не походи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 ужином, каждый раз, когда Цинь Цзун хотел заговорить, Жуань Си смотрел на него, и парень разумно не стал провоцировать его и продолжил смотреть фильм на диване с Ли Циньян.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Жуань Си вызвано из-за сегодняшнего инцидента: Чжао Юньлин из второго класса несколько раз протыкал шины Кун Цзябао, потому что он и Ли Нин сблизились. Сегодня его избил Жуань Си, избил до крови из носа, а когда оглянулся, заметил, что Кун Цзябао споткнулся. Падение, по совпадению, пришлось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придется часто сталкиваться с ним после школы, и однажды они вновь подерутся.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закончил свое домашнее задание и некоторое время рассматривал буклет с боевыми искусствами, купленный в киоске с газетами. Цинь Цзун пришел к ним домой, чтобы поприставать, но Жуань Си долистал до половины, а Цинь Цзун так и не вошел. Он закрыл буклет, взял чашку и отправился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и Ли Циньян склонили головы друг к другу, со слезами на глазах, мальчик не заметил, как он наливал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выпил воду и стукнул чашкой по столу, издавая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Цзун, не поднимая головы, высморкался в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налил еще один стакан воды и, выпив, поставил на стол. На этот раз Ли Циньян,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выпить воды, можешь и мне налить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чистил зубы, Цинь Цзун прибежал в ванну, чтобы сходить в туалет. Тот намеревался помыть руки, но Жуань Си стоял неподвижно, не уступая дорогу. Цинь Цзун выбежал, затем снова приблизился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Жуань Си почистил зубы. — Ты посмеешь настучать?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—Тетя Цинь! Жуань-Жуань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мужество! Стучишь! — Жуань Си прикрыл его рот полотенцем и подтащил к раковине.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историю, — Цинь Цзун стянул полотенце и взглянул в сияющие глаза напротив. — Расскажи сказку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раздражающий, нравится слушать мои истории. Я… расскажу одну, — Жуань Си сказал без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побежал за молоком, Жуань Си тщательно почистил зубы перед зеркалом и не сдержанно улыбнулся, вытирая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выглядят довольно белыми, прекращай, — Жуань Чэн вошел, выдавил пасту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