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Ссора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необычного в том, что знакомые лица составляют большинство в новом учебном году. Жуань Си по-прежнему с Кун Цзябао и другими играет в мяч после школы. Они не встречались некоторое время, и Кун Цзябао прибавил в весе и успешно преодолел двузначный 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не в тебе? — Кун Цзябао коснулся своего живота, обливаясь потом, присел на ступеньки, покачал головой и сказал. — В начальной школе полно девочке, и никто из них не играет в футбол. Если долго лениться, невозможно не потолстеть.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много картошку фри, верно? — Жуань Си поднял голову и выпил полбутылки минеральной воды, потея. — Вставай, сыграем еще раз и пойдем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Отдохнем, отдохнем, — Кун Цзябао натянул футболку, открыл бутылку воды и произнес. — Я встретил Ли Нин, у нее юбочки каждый день разные, и она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красивая? — Жуань Си спросил, прокрутил пустую бутылку и выбросил в мусорное ведро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Кун Цзябао поднял вверх большой палец и добавил. — В третьей школе нет лучше!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я куплю тебе ее позже, — Жуань Си пнул под зад приятеля и нахмурился. — Иди, иначе придет охранник и выгонит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юбке! А о человеке! — Кун Цзябао встал, похлопал себя по заднице, стряхивая пыль, и посмотрел на него с жалостью. — Почему бы ей не перейти в наш класс? Увы, я не видел, чтобы она играла по вечерам с кем-то из одноклассников.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Кун Цзябао встал, Жуань Си заметил, как охранник машет им и велит уходить. Он крикнул играющим на поле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очистите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взял школьный рюкзак и вместе с группой людей направился к парковке.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она играет на пианино, — Кун Цзябао вытер пот. — Эх, почему бы не вернуться и не записаться в какой-нибудь кружок? Может, мы сможем ходить на занятия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наживаешь одним пальцев на две клавиши, и она на другие две, — Жуань Си забрался на сиденье велосипеда и сказал. — Нет, она так сильно тебе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Посмеиваясь, кто-то оперся на велосипед и с прищуром посмотрел на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Нин, что не так? Я люблю ее с детства, только она меня не знает, не так уж плохо, — мальчик оттолкнул того человека и с улыбкой отругал.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Жуань Си стукнул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повел велосипед, когда все разошлись у школьных ворот. Он свернул на улицу Саньсао, и в сумерках зазвучал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со своей «Цинь-мэй» в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голова, — Жуань СИ ответил. — Цинь Цзун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видел, — ему тут же возразили.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обдувал ветерок, и пот на спине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вдруг затормозил, Жуань Си все еще размышлял, какой мальчик милый, поэтому чуть не стукнулся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поторопись! — Кун Цзябао заволновался, словно куриной крови напился. — Смотри, смотри, смотри! Кто это? Это Ли Нин! Верно?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кто она, — Жуань Си встал с сиденья. Он заметил девочку в цветастом платье, стоящую возле магазина с молочным чаем, и ударил Кун Цзябао по плечу. — Что планируешь сделать? Угостить ее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дрожала от волнения, лицо раскраснелось, и он, притворяясь спокойным,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а если кто-то расскажет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слоняйся тут, — Жуань Си наблюдал, как их велосипед медленно приближается. — Это просто молочный чай. У тебя остались карманные деньги?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пятьдесят, — проверил Кун Цзябао. — Реки и озера ждут, брат Распутник!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поспешно сунул десять юаней в карман брюк, уперся ногами в землю и оттолкнул их. — Вы двое попейте, а я заберу велосипед.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 — Чем ближе приближался Кун Цзябао, тем больше нервничал и преувеличено громко шептал. — Она такая красивая! Брат Распутник! Кровь! Я думаю, у меня пойдет крови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— Жуань Си уселся. — Удостоверься, что в следующий раз она согласится с тобой играть. Брат пошел!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велосипед и, громко присвистывая, отъехал от Кун Цзябао. Тот спрятал десять юаней в карман, проглотил слова и подошел к чайному магазину, намереваясь начать разговор. Наконец, он открыл рот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Ли… Ли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оглянулась, кивнула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Кун Цзябао потеплел, пока он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привет…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помчался домой словно ветер, и тормоза велосипеда завизжали, когда он спустился и прицепил его, чтобы Кун Цзябао по пути домой забрал его. Соседняя дверь была открыта, а в здании сновало множество людей, выносящих и заносящих мебель. Он поднялся по ступенькам и увидел Жуань Чэна, несшего вместе с другими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Жуань Си приблизился к стене, освобождая дорогу, и спросил, — у нас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Шу, — Жуань Чэн слегка запыхался из-за переноса вещей. — Сяо Цзунцзы в нашем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 дома не оказалось, когда Жуань Си зашел. Он открыл дверь своей комнаты и заметил что-то, выпирающее из-под его одеяла. Повесив свой рюкзак, он дважды топнул и запрыгнул. Цинь Цзун замер от вдруг возникшей тяжести, одеяло натянуто до лба, и он, ничего не видя,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— Жуань Си стянул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Цинь Цзун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Жуань Си не мог плакать или смеяться, он держал в своих ладонях лицо Цинь Цзуня напротив своего и говорил. — Не рыдай,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Цзуня сильно вздымалась, он явно напуган. Жуань Си свистнул, как бы дразня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меня под одеялом средь бела дня? — Не успел он закончить болтать, как заметил, что собеседник прячет руки за спиной. Он глянул вниз и увидел лужицу чернил на ладони, и взорвался.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медленно поднял руки, стараясь не запачкать ткань. В одеяле все еще лежали листки бумаги, Жуань Си подхватил несколько, склеенных вместе. С трудом удалось смутно различить слова «чемодан» и «долг».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Забираю. Собирался написать обо мне что-то плохое? — Поинтересовался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торопливо покачал головой. Жуань Си не смог понять написанного, положил листок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товарищ, и будь откровенным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Цинь Цзун выразил панику и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тебе кокеткой, — Жуань Си продолжил допрашивать. — Что ты собирался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— Цинь Цзун опустил голову, схватился за одеяло и сказал. — Мидия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Жуань Си свернул бумагу в оригами лягушки и положил на ладонь, чтобы дать ей прыгнуть. — Если не можешь выращивать ее в чашке, отпусти в пруд с рыбами.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долгое время не поднимал глаз, Жуань Си огляделся по сторонам, а истеричный мальчик так и не заплакал, просто выглядел потерянным. Он вложил бумажную лягушку в ладонь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поймать для тебя еще. Ты закопал или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Съесть? — Цинь Цзун с недоверием взглянул вверх, с заплаканным лицом он пробормотал. —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горшок зимой очень вкусный, — Жуань со всей искренностью говорил. — Соус очень вкусный. Каждый год на китайский Новый гол бабушка использует медную кастрюлю и нарезает баранину… Подожди! Почему ты снова плачешь? Если поспеешь упасть, я тебя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(Горячий горшок или хого. Смысл блюда в том, что вы варите бульон, а потом в него окунаете кусочки мяса, морепродуктов, овощей и тд. Можно добавлять различные специи. Есть схожесть с японским сябу-сябу, вот только, в китайской вариации суть скорее не в самом блюде, а в способе приготовления, именно в котелке.)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Цзуню стало очень печально. Он любил мидию, и чувства к ней совсем другие, она была чем-то важным, символизировала счастливые дни. Такие дни особенно редки при постоянных уроках игры на пианино и все более невежественных жизненных мелочах. Он до сих пор помнит хруст мидии в тот момент, когда его тащили из дома. Тихое существо, выпускающее пузырьки сквозь стекло, сопровождающее его в ночи, превратилось в горсть мяса у него на глазах. Измельченная скорлупа смешалась с жестокой ссорой, и при мысли об этом вспоминался сильный запах вина и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— Цинь Цзун всхлипнул. — Не 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хаотично вытирал глаза, пытаясь что-то сказать, но из-за ограниченного словарного запаса речь получалась сбивчивой. Он даже не понимал, что такое одиночество, но знал немного 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сжал руками лицо, нахмурился и с отвращением стер слезы, от грубости личико того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любом случае… ладно. Ах, меня это так раздражает, что хочется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перевелся в третью начальную школу и временно переехал в их дом. Ли Циньян жила с Шу Синь по соседству. Цинь Юэ появлялся дважды, но не поднимался наверх, они с Жуань Чэном допоздна болтали у входа в здание, поэтому Жуань Си повел Цинь Цзуня на балкон, чтобы подглядеть в щели перил.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развод? — Цинь Цзун надкусил дыню, наблюдая за отца с щетиной.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раздельно, — Жуань Си быстро доел дыню, зубы взад-вперед проходились по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 родители развелись, — Цинь Цзун осторожно откусывал по кусочку, его чуть ли не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заботятся о тебе, — он взял еще одну дольку, они вдвоем продолжали сидеть на корточках. — Это нормально — жить отдельно… Ничего. Твоя мама по-прежнему твоя мама, и твой отец по-прежнему твой отец. Ты можешь встречаться из них с кем захочешь, — он добавил, взглянув на него. — Я буду защищать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отдельно, — Цинь Цзун выплюнул семечку, набираясь смелости. — Никаких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пугают ссоры? —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сильно, — Цинь Цзун кивнул, проглатывая дыньку.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Си понаблюдал, как тот доедает, достал полотенце, чтобы вытереть руки, и выпалил. — Хорошо, брат, я не буду ссориться с тобой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 собирался уходить, Цинь Цзун выглянул из щели в балконе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улыбнулся и помахал, сказав, что возьмет его на руки в следующий раз, затем помахал Жуань Си, и тот в ответ поприветствовал. Цинь Цзун наблюдал за уходом отца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нормально — жить вместе 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давай, посотрудничай и высморкайся, — Жуань Си достал салфетку и прижал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Цзябао увидел лицо Цинь Цзуня, он восхищенно ахнул, на что получил пинок от Жуань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и твоя семья, Кун Цзябао, мы учимся в одной школе. Кто бы не задирал Цинь Цзуня,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— Кун Цзябао похлопал по заднему сиденью велосипеда. — Садись, братец Цинь, ну же! Я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Цинь Цзун покачал головой, прижимаясь к мальчику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Жуань-Жуань? Хахаха, Жуань Распутник, хахаха, мягкий? Мягкий! Слишком по-матерински, хахахаха, — Кун Цзябао склонил голову и пожал плечами, услышав этот приглушенный голосок.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(Напоминаю, что 阮[ruǎn] — Жуань и 软 [ruǎn] — мягкий, нежный созвучны, в этом каламбур.)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 твоя голова! — Жуань Си ущипнул заднюю часть шеи Цинь Цзуня и злостно произнес. — Называй меня братом! Сколько раз повторять! — Затем вновь обратился к Кун Цзябао. — Что плохого в Жуань-Жуань? Люби других, драгоценный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Велосипед Кун Цзябао чуть не съехал в канаву. — Ты мне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пригласи нас сразиться насмерть. Вечером или как? — Жуань Си пнул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тебе сказать вчера вечером, мне нужен только телефон! — Взбудораженный Кун Цзябао шаркнул ногами и транспорт поехал вперед прежде чем приостановиться. — Чайная, в которую я пригласил Ли Нин, показалась мне знакомой, — он вздохнул. — Почему я раньше не знал о таком вкусном молочном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ее юбка, поэтому ты предпочел молочный чай?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тебе, маленький товарищ, не стоит дни напролет скрывать свои симпатии и антипатии. Это… что, щенячья любовь! Тебе знакома щенячья любовь? Я должен рассказать учителю, чтобы тебя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Едь! — Крикнул Жуань Си, ударил ногой по заднему сиденью и отправил одноклассника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у входа! — Грибовидная голова Кун Цзябао наклонилась вбок, когда он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Жуань-Жуань в школе, зови братом, слышишь? — Жуань Си схватил Цинь Цзуня за шею и вновь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для начала послушать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Цинь Цзун послушно сказал. Когда он уже собирался подняться наверх в школу, вдруг облокотился на перила и крикнул. — Жуань-Жуань! Я спущусь и найду тебя после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спрыгнул с перевернутой школьной сумкой и побежал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Цзун! — Жуань 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