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Зуб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встав утром, Жуань Си должен был помогать ему во всем, начиная от надевания штанов и заканчивая чисткой зубов. Цинь Цзун слишком невелик ростом и не дотягивался до туалетного столика, поэтому Жуань Си пододвигал небольшую скамеечку, и они вдвоем демонстрировали зубы перед зеркалом, тщательно их чистя.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Ялэ! — Цинь Цзун невнятно произнес с зубной пастой во рту. — Так говорится.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Ялэ питательный, а зубы здоровые, белые и крепкие». Кто не знает эту рекламу, скорее почисти зубы и пошли есть, — Жуань СИ прополоскал рот, повязал полотенце на голову и залепетал.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белые? — Спросил Цинь Цзун, тоже прополоскав рот, и показал свои небольшие белые зубки с выжиданием. — Правда побелели и стали крепче?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Жуань Си стянул полотенце, наугад вытер ему лицо и потащил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крепкие? — Цинь Цзун коснулся своих зубов кончиками пальцев и озабоченно произнес. — Кажется, шатаются.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вошел в кухню, ощутил аромат заварного крема и, не желая слушать болтовню мальчика, небрежно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ожидала их прихода и протянула маленькую миску с заварным кремом. Заварной крем на пару получился мягким и однородным, ложка плавно оказывается во рту, и вкус соленого яйца обжигает горло, оставляя на кончике языка послевкусие.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прикусил язык. Чем больше он ел, тем сильнее чувствовал, что зуб шатается. Тяжело дыша, он спросил у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шатаются зубы?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скоро выпадет зуб? — Жуань Си быстро поедал и, услышав его слова, склонил голову и осмотрел его передние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выпадет? Все будут отпадать? — Цинь Цзун удивился и тут же открыл рот. — Можешь посчитать, насколько их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говорила, что это смена зубов, и те, что выпадают, молочные зубы, — Жуань Си вспомнил, как сам менял зубы, и нахмурился. — Помню, это было больно,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покачал головой, и Жуань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помни, когда будешь играть, не глотай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проглочу во сне? — Цинь Цзун слегка занервничал.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пустит корни в твоем желудке, — Жуань Си доел заварной крем, взглянул на тарелку Цинь Цзуня и небрежно добавил. — Потом он даст корни в горле и превратится в ужасного зубастого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Водянистые глаза Цинь Цзуня наполнились беспокойством. Он с грустью доел крем, будто желал раздавить монстра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не так жарко, поэтому Жуань Си побежал в лес собирать землянику. Цинь Цзун последовал за ним, с трудом ступая по сгнившим листьям и сорнякам. Земля неровная, повсюду стригущий лишай и конопля — пышные травы, и вскоре мальчик ужалился, а руки покраснели. Жуань Си пару раз подул, но боль осталась, постепенно появился маленький красный прыщик.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бабушке, когда вернемся, дать какое-нибудь лекарство, — Жуань Си ударил деревянной палкой по траве и спугнул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болит… и зудит, — Цинь Цзун оттянул край его штанов, прижал палец к тому месту, где появился прыщик,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чеши, — Жуань Си посмотрел на покраснение на белых и нежных руках и нахмурился. — Я отведу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кивнул. У него короткие ножки, и потребует приложить немного больше усилий, чтобы перепрыгнуть через толстое дерево. Жуань Си поспешно повел человека за собой и перепрыгнул через препятствие, кто же знал, что Цинь Цзун позади, хватающий его за штанину, споткнется о ветку и упадет с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Жуань Си с треском спустились до колен, и свету предстала мордочка медведя, он чуть не упал, быстро обернулся, поднял штаны и сердито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Цинь Цзун! Я серьезно раскритикую тебя от имени организации! Что ты делаешь, стягивая с меня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мальчик все еще лежит в траве, он поспешно потянул его, к счастью, приземление пришлось на куст конопли. Но только Цинь Цзун поднял голову, слезы полились, словно пули из пулемета, стукаясь о руки и ноги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плачешь? — Жуань Си вытер лицо и стряхнул грязь.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рыдал, поджав губы, но теперь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плачь! — Жуань Си убрал руки и быстро заговорил. — Я больше не буду вытирать,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Жуань-Жуань, — Цинь Цзун выплюнул зуб на руку во время плача. При виде него ему стало еще печальнее. — У меня нет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поразмыслив о чем-то, он икнул и слезы растеклись, а выражение лица вновь посветлело.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монстр не появится!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вышел из леса с Цинь Цзуном на спине, ноги размякли. В одной руке он держал деревянную палку, а другой придерживал мальчика, который вот-вот должен был соскользнуть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Цзун, почему ты такой тяжелый? — Он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— Цинь Цзун обнял его за шею и прошептал.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перевел дыхание, вдруг откинул палку, подхватил ребенка под колени, на одном дыхании добежал до двора 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Спасай! Цинь Цзун поранился! А еще потерял зуб!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влетел во двор, а затем поспешно развернулся и бросился вон, на бегу торопливо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Индюки снова клюются!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индюк всполошился и злобно расправил свои мясистые крылья, прогоняя его. Жуань Си бегал кругами с человеком на спине, но птица продолжала гнаться за ним, пока он и Цинь Цзун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тоже кричишь? — Жуань Си нашел время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клюнул меня в задницу! — Цинь Цзун крепок вцепился в его шею и взволнованно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птичий воровской дух, специально выбирающий место, где взрослые не ходят, чтобы напасть, довел Жуань Си до лесной дороги рядом. Жуань Си обливался потом, он не боится этой напыщенной птицы. У индюка обвисший хохолок и черные перья на крыльях, он жирный, но скачет очень агрессивно, теребя перьями.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преследует нас? — Цинь Цзун повернул голову и несколько раз оглянулся, напуганный показной свирепостью, голос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споткнулся и вдруг сильно упал, стирая ладони о каменную дорогу. Цинь Цзун без проблем лежал на спине, и ему совсем было не больно. Как только рука поднялась, с нее потекла кровь, и он внезапно разозлился, подорвался, нашел камень и воскликнул, держа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Кто кого боится!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Индюк отлетел назад, несколько раз поклевал воздух, щелкнул хохолком, и хвостовые перья демонстративно затряслись. Цинь Цзун намеревался заплакать, но открыв рот, обнаружил, что шатается другой зуб. Позабыв обо всем, он потрясенно ляпнул.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Жуань-Жуань! У меня снова шатается зуб!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меняются зубы! Молочные зубы будут… — Жуань Си запустил камень в индюка и прикрикнул. — Уходи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Индюк в шоке увернулся от летящего камня, взмахнул крыльями, запрыгнул Цинь Цзуню на спину, потоптался и приземлился на голову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все еще кричал «мои зубы», когда его сбили с ног, затем послышался другой крик, перья разлетались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защищал голову, и его руки несколько раз поклевали. Он присел на корточки и схватил одно из крыльев индюка, но птица оказалась настолько сильной, что не удалось сдвинуть с места. Спустя время голову Цинь Цзун украшали перья, пока он наблюдал, как птица гордо трясет бородкой, ознаменую победу, и медленно расхаживает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…Провал, — Жуань Си обхватил голову руками и сказал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дала Цинь Цзуню какое-то лекарство и приготовила на обед мягкую еду. Когда он насытился, пришло время вздремнуть. Цинь Цзун лег на кровать и трогал щечки, беспокоясь, что зуб вновь выпадет.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вырастет монстр? — Пробормотал Цинь Цзун. — Мы не можем одолеть даже индюка.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супер-электромагнитная пушка, — Жуань Си так хотелось спать, что он, не думая, произнес. — Суперкрутая, суперсильная…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Индюк больно клюется? — Цинь Цзун перевернулся к нему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приоткрыл глаз, сонливость сделала его вялым, и ему потребовалось время на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он протянул руку, легонько сжал плечо мальчика и устало добавил. — Все, быстро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закрыл глаза и снова их открыл. Жуань Си перевернулся на другой бок, зарылся частично головой в подушку и приглушенным голосом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кивнул, и Жуань Си какое-то время просто лежал с закрытыми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расскажу тебе сказку. Рассказываю только один раз, следующего раза не бывать, — он открыл глаза и начал болтать. — Жила-была Золушка…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были хрустальные туфельки, — продолжил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цокнул и вынуждено начал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Давным-давно жил-был рыцарь, крутой, но одинокий. Он жил один и любил выпивать. Однажды кто-то сказал ему, что демон собирается уничтожить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спасать мир?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Жуань Си потерся лицом о подушку, прежде чем сказать. — Он подумал, что демон круче, поэтому отправился на его поиски, желая уничтожить мир вместе с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на лице Цинь Цзуня, Жуань Си грустно улыбнулся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он невероятно крут, никто не хотел с ним дружить…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никто с ним не дружит, если он крутой? — С подозрением спросил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Жуань Си проснулся. — Потому что крутым людям нравится… ммм… свобода, но никто не хочет обрести свободу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отправился к демону? — С еще большим подозрением спросил Цинь Цзун.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Жуань Си обхватил голову и энергично взъерошил волосы, натянул одеяло до макушки мальчика и раздраженно крикнул. — Там много проблем!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нашел демона? — Спустя некоторое время Цинь Цзун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Жуань Си прижал ноги к животу, почти засыпая.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Собирается ли он сражаться с демоном, после того как найдет его? — Выслушав, он вновь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— пробормотал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Сердито сказал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…Твоя нога слишком давит на меня, — Цинь Цзун осторожно раскинул руки и глубоко вздохнул. — Не могу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поджал ноги, перевернулся и заснул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спал во время обеденного перерыва и пребывал какое-то время в оцепенении, проснувшись. Жуань Си умирал от жары, и его спина взмокла. Цинь Цзун давил икрой на его руку, а ступней почти упирался в лицо. В результате, повернув голову, он обнаружил, что подушка вот-вот свалилась бы на пол. Он отодвинул ноги Цинь Цзуня перевернулся и, подхватив подушку, лег так, чтобы солнечные лучи падали ему на спину сквозь оконное стекло.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мальчика. Цинь Цзун, очевидно, все еще беспокоился о зубах даже во сне: спал скованно, и поза почти осталась неизменной.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 Цинь Цзуня зовут Шу Синь, она хорошо известная певица, невероятно красивая. Что его больше всего поражает в ней, так это руки, руки, играющие на пианино, длинные и белоснежные.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Цзуня…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протянул руку и эфемерно коснулся пальцем Цинь Цзуня, действительно мягкие. Он слышал, что эти руки тоже будут играть на пианино, неизвестно, станут ли в будущем они такими же красивыми, как у матери. Но мальчишеские ручки толще.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снова прошелся взглядом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— вдруг подал голос Цинь Цзун, напугав Жуань Си и заставив его выпустить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заговорил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все еще не избавился от сонливости, половина лица была открыта солнцу, и он поднял руку и перевернулся, чтобы спрятаться,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Плаваю, — Жуань Си сделал несколько гребков по простыням.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резко подорвался, лег рядом с ним и с серьезным лицом обнажил зубы, вопрошая.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выпал? Он еще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Подожди, не хватает одного, — Жуань Си бросил парочку заинтересованных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Он коснулся собственного горла, затем живота, и ошарашено пробормотал. — Я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мне, —  Жуань Си сильно похлопал его по плечу. — Не бойся, товарищ, я использую свою супер-электромагнитную пушку, чтобы уничтожить его. Чтобы монстр вырос, потребуется несколько минут.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был потрясен его болезненным выражением лица, на мгновение опустил голову, поднял взгляд и со слезами на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тарелку заварного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