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вступительных экзаменов в университет Кролик иногда заходил к Е Цзы немного отдохнуть. В тот вечер они поужинали и плечом к плечу стояли на балконе, любуясь городским пейзажем. Вдруг раздался звонок в дверь. Е Цзы открыл и увидел маму: Хань Яо стояла на пороге, глядя на высокого парня, идущего с балкона. Её глаза медленно распахнулись от удивления. Е Цзы поспешно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Хань Яо прервала его изумлённым возгласом: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Чэнси. Здравствуйте, тётя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Яо была явно поражена. Она подошла и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Вымахал таким высоким! Как же быстро летит время... Уже учишься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выпускном классе старшей школы, скоро заканчиваю.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скоро вступительные экзамены?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мне очень помог, так что уверен, — с улыбкой ответил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мама ходила на кухню, Е Цзы схватил лежащее на диване нижнее бельё и спрятал в ванной. Кролик посмотрел на него, многозначительно усмехнулся, перехватил его руку и украдкой поцеловал в шею сзади. Е Цзы тут же оттолкнул его, угрожая взглядом, чтобы тот не переходил границы, а затем специально застегнул пуговицы на рубашке, до смерти боясь, что мама заметит красные отметины на его груди и ключицах.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 Цзы пошёл провожать маму на остановку. Всю дорогу лицо Хань Яо оставалось немного мрачным. Е Цзы расспрашивал её о младшей сестрёнке Янь-эр, даже рассказал, что заказал для неё в интернете огромную куклу, но мать почти не отвечала. Спустя долгое время она вдруг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всё-таки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поживает Чэнси? Как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живёт один. С мамой у него не очень, говорят, у неё слабое здоровье. Мам, а в детстве мы с ним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Яо посмотрела на тускло-жёлтые уличные фонари вдалеке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как описать ваши отношения. Наверное, он тебе не особо нравился. Но этот ребёнок был к тебе очень привязан, ты нравился ему с самого раннего детства. В тот день, когда я тебя забирала, он, будучи всего лишь шестилетним малышом, так громко плакал. Прибежал со второго этажа и всё стучал и стучал в запертые двери и окна, без конца выкрикивая твоё имя. Мне было не по себе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твоих слов мне кажется, что я что-то такое припоминаю.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Яо посмотрела на Е Цзы, словно хотела что-то сказать, но осеклась. Е Цзы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автобус. Хань Яо покачала головой, попрощалась с Е Цзы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жить вместе сразу после выпуска, поселившись в особняке Кролика. После того как они съехались, Кролик готовил и убирал, а Е Цзы иногда помогал ему. Во время летних каникул, оба свободные, они проводили вместе каждый день, и это время можно было назвать поистине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Е Цзы увидел, что Кролик стелет на кровать полиэтиленовую плёнку,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стелешь?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пожалел о своём вопросе в ту же секунду. Потому что до него моментально дошло. Кролик взглянул на него, его щёки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так много… а иногда ещё… м-м, тяжело отстирывать,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Цзы залилось густым румянцем, и он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ли,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 улыбкой подошёл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себе представить насколько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валялись в постели дни и ночи напролёт. На самом деле они давали себе волю лишь первые полмесяца, а затем их жизнь постепенно вошла в привычное русло. По утрам они вместе ходили за продуктами, завтракали, Кролик готовил и занимался домашними делами, Е Цзы изредка помогал. Со стороны они походили на пару новобрачных, чья жизнь полна счастья и покоя. Е Цзы перестал видеть странные галлюцинации, да и шум в ушах его почти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здорово, если бы всё так и продолжалось, как было бы чудесно спокойно проживать каждый день, вдвоём наслаждаясь романтикой. Однако произошло событие, которое, словно брошенный в спокойную воду камень, разрушило их безмятежность и превратилось в неустранимую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 Цзы был в хорошем настроении и в одиночку убирался дома. Он намеревался вычистить каждый уголок, включая пространство под кроватью, решив во что бы то ни стало истребить всех до единого тараканов. Там, под кроватью, он обнаружил большой ящик с кодовым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находка целиком разбудила в нём жгучее любопытство. Потерпев неудачу после нескольких попыток угадать код, он наугад ввёл дату своего рождения, и ящик неожиданно открылся! Внутри лежало несколько больших коробок, а рядом с ними — всевозможная электроника. Чёрный предмет квадратной формы с объективом камеры прямо по центру, серый старомодный мобильник с антенной, похожий на рацию, маленькая коробочка с предметами, напоминающими таблетки, но сделанными из металла…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 очереди открывал коробки, кровь в его жилах постепенно стыла, а сердце бешено колотилось. В чёрной коробке лежали пистолет, патроны, а также набор лезвий разного размера — от больших до самых маленьких, сверкающих холодным серебром. Е Цзы вспомнил, как Цзян Вэнь порывался что-то сказать, но осёкся, вспомнил описания преступника, которые давали приятели, вспомнил страх Цзян Вэня перед Кроликом…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белую коробку, он увидел, что она доверху набита его собственными фотографиями. Некоторые были размытыми, другие — невероятно чёткими: идущий, стоящий, сидящий, смеющийся, плачущий, в детстве, взрослый, одетый, раздетый, невинный, развратный… Ни одного снимка анфас или с близкого расстояния. Это означало лишь одно: все они были сделаны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Цзы то заливалось краской, то мертвенно бледнело, пальцы дрожали. Он вытащил лежавший на дне коробки ноутбук и открыл его. Казалось, его вела какая-то неведомая сила. Он без труда нашёл ряд папок и стал открывать их одну за другой. То, что он увидел, повергло его в шок и вызвало отвращение, которое невозможно описать словами. В папках хранились только видео- и аудиозаписи, касающиеся его самого. Среди аудиофайлов были записи телефонных разговоров Е Цзы с родными и друзьями. 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абсолютно голый, моется в душе; Е Цзы в туалете; Е Цзы с обнажённым торсом сидит на краю кровати, бессмысленно глядя перед собой; Е Цзы сидит перед компьютером и мастурбирует; Не Хайся в одной пижаме навалилась на Е Цзы; Е Цзы, одетый в кофту с длинным рукавом и брюки, в шапочке для душа и с закрытым лицом схватил Цзян Вэй за волосы и, сжимая в правой руке острый нож, яростно наносит удары, во все стороны летят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резко вскочил, бросился в ванную: его рвало минут десять. Затем он снова почувствовал, что с ним что-то не так. Опять начался невыносимый звон в ушах. Он хотел позвонить друзьям, попросить о помощи, но вдруг подумал, что его телефон прослушивается. Разве он мог подставлять других? Ему безумно, просто безумно хотелось плакать, но он не проронил ни слезинки. Он включил везде свет, начал тщательно искать камеры — и нашёл: в одной только спальне их оказалось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Кролика он убирать не стал. Ужинать тоже не стал, просто сидел в гостиной, не включая свет, размышлял в темноте,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десятого вернулся Кролик. Он включил свет и, увидев Е Цзы, неподвижно сидящего на диване,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почему ты сидишь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поднимая головы,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чего ты, в конце концов,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 чём ты говоришь? Ты ел? Если нет, давай сходим куда-нибудь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словно не слыша, продолжил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меня считаешь? Своей игрушкой? Подопытным экземпляром в клетке? Тебе ведь по кайфу наблюдать, как я шаг за шагом разрушаю себя,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ещё скрытая съёмка, но ты ведь настоящий извращенец. Тебе даже нужно смотреть, как я хожу в туалет. И то, что было с Хайся, ты тоже не упустил... У меня, блядь, вообще никакой личной жизни, да? Ну, давай, расскажи: когда именно ты начал меня снимать? Что это за пистолеты, что за ножи? Это ты срезал губы Цзян Вэню? Откуда у тебя ствол? И зачем ты записал, как я убиваю Цзян Вэй? Что всё это значит,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Цзы вдруг вскинул голову. Вены на лбу вздулись, глаза налились кровью — он был похож на разъярённого льва, а голос, казалось, вот-вот разобьёт стёкла: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Говори! Говори же! Чего ты, блядь, вообще хочешь? Чего тебе ещё надо? Любишь меня? И у тебя ещё язык поворачивается говорить, что любишь меня? Ха-ха-ха... Ха-ха-ха... Ха-ха-ха-ха-ха-ха... — Е Цзы вдруг засмеялся, и этот смех было не остановить. Глухой, прерывистый хохот клокотал где-то глубоко в горле. Он смеялся, запрокинув голову, на его лице застыло жуткое выражение. Лицо сморщилось, слёзы хлынули ручьём, крупными каплями падая на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перепуганный до смерти и совершенно растерянный, с глухим стуком упал на колени перед Е Цзы. Схватив его за дрожащие руки,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Это я виноват... Не плачь, хорошо? Побей меня, бей как хочешь, только не плачь, ладно? Не плачь...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Плачу? — смех Е Цзы резко оборвался, он вытаращил глаза. Слёзы продолжали безудержно катиться по его щекам, но он этого словно не замечал и холодно усмехнулся. — Кто тут плачет? Хватит трепаться, отвечай: зачем ты снимал всю эту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слишком сильно нравишься, я хотел видеть всё,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поставил мне прослушку? Поэтому каждый день, каждую секунду снимал меня скрытой камерой? Поэтому с такой тщательностью зафиксировал, как я убиваю Цзян Вэй? Просто чтобы любоваться? Из-за того, что я тебе нравлюсь, ты срезал губы моему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Кролик кивнул, Е Цзы отвесил ему пощёчину. На правой щеке Кролика мгновенно вздулась кровавая полоса, лицо начало опухать. Е Цзы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Держишь меня за дурака? Ты ведь что-то планировал, верно? Например, использовать видео, где я убиваю Цзян Вэй, как компромат, чтобы шантажировать меня? Ну говори же, чего ты хотел? Или ты на самом деле хотел сдать это в полицию? А, или, может, ты вообще шпион? Этот мир и правда удивителен,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Кролик обхватил его ноги. Как Е Цзы ни пинал его, он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ты должен мне поверить! Я бы никогда не отдал это полиции... Когда снимал, я действительно хотел шантажировать тебя, угрожать, чтобы заставить быть со мной... Но потом всё пошло гораздо лучше, чем я ожидал, и я передумал использовать это! А что касается Цзян Вэня... Это потому, что он поцеловал тебя... Как он посмел тебя целовать... Ты мой, ты ведь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снова ударил Кролика по лицу. У того пошла носом кровь, она стекала по подбородку — зрелище было пугающим. Он стоял на коленях, словно напроказивший ребёнок: убитый горем, испуганный и встревоженный. С красными глазами, хриплым голосом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я удалю все видео, всё, что тебе так противно, только прости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промолчал. Кролик принял это за согласие. Он тут же бросился в спальню, выволок коробку, достал ноутбук и прямо на глазах у Е Цзы удалил все видеозаписи. Затем вытащил накопитель памяти и вместе со всеми камерами, найденными в комнате, сбросил в мусорный пакет. После этого он вышел на балкон, развёл огонь в большом железном тазу и бросил туда постыдные фотографии. Вскоре повалил густой дым, клочки бумаги заплясали в воздухе, и пепел, подхваченный ветром, улетел высоко 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сидел в комнате и смотрел на пламя на балконе, словно вглядываясь в адский огонь. Его глаза остекленели, он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Как сильно я виноват перед Цзян Вэнем... Как виноват перед Хайся... Неправильно... Всё давно пошло не так...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Кролик закончил, было уже за полночь. Е Цзы находился в полудрёме. Он лежал на диване, на его лице виднелись дорожки слёз. Кролик с величайшей осторожностью подошёл, опустился на колени перед Е Цзы и прижался щекой к его руке, лежавшей на колене. Он слегка потёрся о неё лицом, тихо, без остановки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удалил... Обещаю... Больше никогда подобного не сделаю... Не нужно меня ненавидеть, ладно? Пожалуйста, не надо меня ненавидеть... Прошу, прости... Я не могу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казалось, целая вечность. Наконец Е Цзы пошевелился. Он приподнялся, лёгким движением коснулся опухшей, влажной щеки Кролика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вскинул на него глаза. Кровь из носа почти остановилась, правая щека распухла, лицо мокрое от слёз — вид совершенно жалкий. Вопрос Е Цзы прозвучал для него как величайший подарок небес, и он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совсем не больно! Если тебе от этого станет легче, можешь бить меня как угодно,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посмотрел на пятна крови на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испачкал.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постираю! Всё отстираю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сидел на диване, глядя сверху вниз на стоящего на коленях человека. Его глаза были скрыты в тени, и выражение лица невозможно было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 с тревогой позвал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вздохнул, выдернул салфетку и стал вытирать Кролику кровь под носом. Выражение его лица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мне с тобой делать? И как же нам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http://bllate.org/book/14916/1581071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