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школьных ворот было людно, мимо них проходили самые разные студенты. Одежда и весь облик Не Хайся резко контрастировали с окружающими. Внезапно зазвонил телефон. Е Цзы отмер лишь спустя долгое время и, когда наконец ответил на звонок, в трубке раздался голос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А-Цзы, почему ты ушёл? Я уже купил обед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молчал. Всё его тело похолодело, пальцы слегка подрагивали. Не дождавшись ответа, Кролик продолжал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Слышно меня? Почему ты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 Цзы едва заметно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она не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Хайся. Я видел её,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 Цзы резко оборвался, он недоверчиво вытаращил глаза. Не Хайся только что стояла в толпе, а теперь её и след простыл! Е Цзы, забыв о телефоне, бросился к охраннику спрашивать, не видел ли тот девушку с красным зонтом. Ярко-красный зонт, белое платье. Охранник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в тебя что, бес вселился? Я всё время стоял здесь, никто с красным зонтом не проходил. Честно говоря, сейчас мало кто ходит с чисто красными зонтами, если бы такой появился, это сразу бросилось бы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примчался Кролик, Е Цзы, опустив голову, сидел на скамейке, его волосы были растрёпаны. Тёплый ветер шелестел листвой, сквозь которую пятнами падал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подошёл к нему, взял руку Е Цзы и начал мягко поглаживать: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Хайся. Она с красным зонтом стояла у меня за спиной. Только я мог её видеть... Но это не всё: ещё я видел сегодня ту старуху... Хотя... я же собственными глазами наблюдал, как она умерла... Ах да, ещё очень давно я заметил тень Цзян Вэй на другой стороне дороги... Что происходит? Это мстительные духи? Они пришли отомстить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духи, они уже мертвы и не причинят тебе вреда. Это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сильно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появились галлюцинации? Я... я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нахмурился, его глаза покраснели. В следующий миг, не обращая внимания на окружающих, он крепко прижал Е Цзы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Днём пойдём в больницу, хорошо? Ничего не случится, всё обязательно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взяли отгул и отправились в больницу, где Е Цзы провели серию обследований сетчатки глаз и слуха, — никаких проблем выявлено не было. Чтобы сохранить анонимность, они не пошли в психиатрическое отделение обычной больницы. Кролик отвёз Е Цзы к частному психологу — семейному врачу, где конфиденциальность соблюдалась безукоризненно. После ужина Кролик привёл Е Цзы в клинику частного врача, и Е Цзы проговорил с ним более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окончании сеанса психолог сказал Е Цзы, что волноваться не стоит. Ситуация не серьёзная, это не шизофрения. Галлюцинации вызваны чрезмерной тревожностью из-за недавней череды травмирующих событий. Что касается шума в ушах и головокружения, то это следствие лёгкой анемии и общей слабости организма. Всё, что ему сейчас нужно, — расслабиться, больше отдыхать и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Цзы вышел на улицу, в городе уже зажглись огни. На фоне сине-фиолетового ночного неба нагромождение зданий превратилось в чёрные силуэты, тёмно-серые облака сплетались в нити, а над горизонтом застыла ровная полоса розового заката. Оранжевые фонари тянулись вдоль проспекта, исчезая где-то вдалеке на извилистом подъёме. Подул тёплый ветер, и они оба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а-Цзы? — спросил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смотрел на постепенно бледнеющий закат: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сегодня здорово перепугался. Думал, у меня какая-то серьёзная болезнь... Хорошо, что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Идти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замер на секунду и только сейчас ощутил боль в нижней части тела. Там жгло и пекло, наверняка всё опухло. Он мгновенно залился краской, почувствовал себя не в своей тарелке, помялся немного и тихо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 это всё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Кролика тоже слегка порозовело: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Вчера я переборщил. И сегодня, кажется, не всё вычистил до конца и не нанёс лекарство. Вернёмся домой, и я всё смажу,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от стыда резко зажал рот Кролика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Вдруг кто услышит...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с его губ сорвался лёгкий дрожащий стон. Вчерашние события всё ещё живо стояли перед глазами. Е Цзы чувствовал, что его тело стало в разы чувствительнее, чем раньше. Поэтому сейчас, стоило Кролику лишь лизнуть его ладонь, как половина тела онемела, а сердце бешено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Кролик не стал продолжать бесчинства. Он накрыл руку Е Цзы прохладной ладонью и, опустив ресницы, посмотрел на него взглядом глубоким и тёмным. Его щёки слегка раскраснелись, а в голосе слышалась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А-Цзы, ты знаешь, насколько я сейчас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думал, что смогу вот так целовать твою ладонь. Не думал, что смогу соединиться с тобой, как прошлой ночью... Честно, даже если я умру в следующее мгновение, у меня не останется никаких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этих соплей.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понесу тебя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понесу тебя, а-Цзы. До дома далеко, такси здесь не поймать, позволь понести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кто-то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уткнись лицом мне в спину, и никто ничего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Кролик нёс Е Цзы на спине — от сумерек, когда только начали зажигаться вечерние огни, до полной темноты, окутавшей город; из незнакомого пригорода до знакомых улиц. И именно тогда, под дуновением прохладного ночного ветра, Кролик впервые произнёс слова о совместной жизни.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говорил, что у тебя анемия, ты слишком устаёшь, да и питание не сбалансированное. Давай жить вместе. Я буду каждый день готовить для тебя, мы будем вместе тренироваться, гулять, чтобы развеяться... Ты обязательно быстро поправишься.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прильнув к его спине, тайком счастливо улыбнулся, но вслух ответил с напускной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Где это видано, чтобы дети заботились о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недовольно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ребёнок, мне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выпускник, у тебя нос должен быть в тетрадках, откуда время на заботу? Кстати, ты так каждый день отвлекаешься — с учёбой-то проблем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изобразил на лице полнейшее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последнем экзамене какое место в параллели?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Е Цзы вспомнил сплетни тех девчонок. Они говорили, что у Кролика блестящая успеваемость, он всегда в тройке лучших. Тогда Е Цзы и ухом не повёл, подумав: «Если он такой умный, зачем нанял меня репетитором?..» Выражение лица Е Цзы стало недобрым: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лжец!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недоумённо спросил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 тебя всё так хорошо с учёбой, зачем заставлял меня давать тебе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улыбнулся с обезоруживающей невинностью: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Нравилось смотреть, как ты объясняешь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Кролик не успел — его голос резко оборвался. Наглец на его спине впился зубами в плечо, оставив ряд аккуратных отметин, отчего Кролик не знал, то ли плакать, то 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они не хотели жить вместе, было бы ложью, но до выпускного этого просто не позволяла суровая реальность. Четверокурсники заняты по горло. Изнурительная работа над дипломом, бесконечные правки от научного руководителя (одно только оформление отнимало по несколько дней!), а с октября почти все студенты с головой ушли в поиск работы. Сотнями рассылались резюме, сопроводительные письма переписывались бессчётное количество раз. Самым напряжённым временем стал конец семестра: бесконечная шлифовка дипломной работы, горы литературы, которую нужно прочесть, да ещё и сдача экзамена по английскому. Для подстраховки приходилось готовиться к экзаменам на госслужбу, ломать голову над тем, поступать ли в магистратуру,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в конце октября произошло ещё одно важное событие: мама Е Цзы родила дочку. Ей дали красивое имя — Лю Жоянь. Малышка была совсем крошечной, лежала рядом с Хань Яо, глазки на красном сморщенном личике даже не открывались. Как только выдавалась свободная минутка, Е Цзы мчался в больницу, болтал с мамой и нянчился с младенцем.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Кролик, как ни крути, был учеником старшей школы, так что о его загруженности и говорить не приходилось. Но как бы ни были они заняты, обязательно созванивались каждый день, а СМС летели одна за другой непрерывным потоком. Стоило появиться малейшему окну в расписании, как их неудержимо тянуло друг к другу. Когда встречались, даже если просто перебрасывались парой фраз, стояли рядом или обменивались одним-единственным взглядом, — на их лицах расцветали счастливые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не виделись дня три, Е Цзы начинал скучать по Кролику с неимоверной силой. В такие моменты он не выпускал телефон из рук, даже работая за компьютером, держал открытым QQ. Выходя отдохнуть на балкон, он невольно всматривался вниз; обедая в столовой, оглядывался по сторонам; вечером ноги сами несли его к школьным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ему казалось, что происходит что-то волшебное. Потому что всякий раз, когда он нестерпимо, до боли хотел увидеть Кролика, тот появлялся, словно по мановению волшебной палочки. Например, однажды он думал о Кролике весь день. Вдруг телефон зазвонил. Он выбежал на балкон, глянул вниз — и точно! Кролик стоял под балконом, улыбаясь в лучах солнца и выкрикивая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раз он провалил собеседование в крупной компании и безумно захотел увидеть Кролика. Стоило ему отправить СМС с текстом «Хочу тебя увидеть», как совсем скоро запыхавшийся Кролик уже стоял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теперь не только Кролик искал встреч — Е Цзы тоже наведывался в школу к Кролику. Спрашивать дорогу не пришлось: Е Цзы без труда нашёл Кролика в классе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пришёл, Кролик решал тест. Е Цзы прижался к оконному стеклу, внимательно разглядывая его. Кролик сидел на задней парте у окна, подперев подбородок левой рукой, а правой выводя ответы. Его профиль был безупречно красив и бледен, светлые пряди волос льнули к щеке и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он сдал работу и встал. Его тут же окружили одноклассники, какие-то девушки подошли с вопросами, но он достал телефон, бросил на него взгляд — и широкими шагами вышел из класса. Потрясённо уставившись на Е Цзы, прислонившегося к стене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А-Цзы... Ты как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Соскучился. Что, не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быть не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Кролик схватил Е Цзы за запястье и, продираясь сквозь толпу, потащил его наверх по лестнице. Е Цзы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куда мы? У вас же ещё не закончилась самоподготовка.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крышу, там никого нет. Самоподготовку прогуляю.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так можно? Даже с отличными оценками не делай этого, твой учитель будет рыдать...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ко мне, я тоже сейчас заплачу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преувеличиваешь...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дошли до крыши — Кролик схватил Е Цзы за плечи и, склонив голову, накрыл его губы своими. Сквозь поцелуй Е Цзы сдавленно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так,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малыш...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слова остались невысказанными.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целовались всю дорогу от лестничного пролёта до крыши. Е Цзы сполз по стене на пол, а Кролик расстегнул пуговицы на его рубашке и поцелуями спустился к подбородку. В этот момент казалось, что миллионы уличных огней этого сверкающего города и шумные толпы людей исчезли без следа. Словно в этом мире остались только они вдвоём. Словно они превратились в две утренние звезды, что будут сиять до скончания времён.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http://bllate.org/book/14916/1581066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