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удача была на его стороне: смерть старухи не вызвала никаких последствий. Все посчитали, что пожилая женщина просто оступилась и упала в реку. Единственным свидетелем остался пёс, который не умел говорить. Что касается дела Не Хайся, Е Цзы всё время беспокоился, не заподозрят ли его подруга Не Хайся и тот парень с жёлтыми волосами, не дадут ли они наводку полиции — ведь до происшествия у него был с ними конфликт. Однако ничего не случилось. Всё прошло до жути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тоже сдержал обещание и больше не преследовал Е Цзы. Вот только сам Е Цзы привык, что Кролик рядом. Во время пар он то и дело невольно поглядывал на заднюю дверь. Играя в баскетбол на спортплощадке, не мог удержаться от взгляда на самый верхний ряд зрительских трибун. Просыпаясь утром, первым делом открывал папку «Входящие», чтобы проверить сообщения… Каждый раз, осознавая, что делает, Е Цзы проклинал себя за то, что ведёт себя как дешёвка. Он понимал: дело не в том, что он не может отпустить Кролика. Просто когда некоторые вещи повторяются слишком много раз, они становятся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думал, что со временем Кролик, как и всё произошедшее ранее, бесследно исчезнет, но понял, что ошибался. Кролик больше не донимал его, но Е Цзы постепенно начал ощущать, что тот буквально повсюду. Однокурсники постоянно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тот старшеклассник, который за тобой ходил? Почему больше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ему больше не нужна твоя помощь в учёбе? Е Цзы, ты только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а Джейсон собирается поступать в наш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он умеет играть на пианино. Может, пригласим его поучаствовать в этом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а у Джейсона есть девушка? Как вы с ним познакомились? Можешь нас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Младшекурсницы, видевшие Кролика, ещё чаще обсуждали его в присутствии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кстати! На прошлой неделе я гуляла с подругой и увидела на улице Джейсона! Он был с какой-то девушкой, она чем-то похожа на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снова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учится в той же школе, что и Джейсон. Говорит, он безумно популярен, ему каждый день кто-то признаётся в любви… Ещё слышала, что его семья невероятно богата, у отца транснациональная корпорация. В первый день учёбы его привезли на шикарной тачке, а их фамильный дом — просто как особняк из сериалов, с озером и садом! И он единственный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понятно, почему всем так нравится «щипать молодую травку». Это же, мать его, типичный богатый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Е Цзы видел Кролика лишь однажды. В метро. Тогда Е Цзы сопровождал маму в ботанический сад, чтобы развеяться, и случайно заметил Кролика. Тот был всё в той же школьной форме, держался за поручень, стоя спиной к дверям, в ушах — наушники. Рядом с ним стоял довольно миловидный парень, чуть ниже ростом, который всё время с улыбкой что-то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ну разве он не завёл себе нормальных друзей?» В одно мгновение Е Цзы показалось показались смешными его собственные отношения с Кроликом. В какие игры играет этот богатый и красивый мажор? Говорил, что любит, изображал безумную страсть, а стоило получить отказ, тут же завёл новую подружку? Вел себя так, будто «у меня есть только ты», а на деле друзей-то у него полно, да? И в школе, похоже, отлично вписался?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уникум. Ему просто было весело играть с Е Цзы. Хорошо, что не согласился. Не принял его. Не влюбился. Подумав об этом, Е Цзы вдруг замер. Влюбился? Что за шутки?! Он тряхнул головой, твёрдо решив найти новую девушку и раз и навсегда выкинуть Кролика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девушку оказалось непросто: после истории с Не Хайся Е Цзы невольно относился к женщинам с неприязнью. К тому же во втором семестре третьего курса нужно было готовиться к написанию курсовой, да и на работе хватало забот, так что до самого лета Е Цзы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летние каникулы, одногруппники организовали поездку на море. Они даже специально пошли пригласить Цзян Вэня, который почти поправился, надеясь, что он поедет развеяться с ними. Движения руки Цзян Вэня всё ещё были немного скованными, но брать вещи и выполнять простые действия он мог без проблем. Его губы восстановились лучше, чем ожидалось. Раньше из-за срезанной плоти они казались высохшими и деформированными, но после нескольких пластических операций, если не присматриваться, проблем не было видно. Разве что в центре нижней губы осталась чёткая вертикальная полоска — след, который хирурги убрать не смогли. Впрочем, все хвалили его, говоря, что он похож на корейских звёзд и что такие губы выглядят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затея ребят не увенчалась успехом: родители Цзян Вэня настояли на том, чтобы увезти его в родной город на реабилитацию, и не разрешили участвовать в поездке.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Е Цзы с изумлением обнаружил, что Кролик тоже пришёл! Видимо, он слишком давно не видел его лица, потому что, когда их взгляды пересеклись, по спине Е Цзы побежал холодный пот, сердце бешено заколотилось. Его стало бросать то в жар, то в холод. Казалось, он снова вернулся в тот вечер, когда под ливнем, промокший до нитки и находящийся на грани нервного срыва, он оказался в объятиях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в своей тарелке, Е Цзы спросил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приглашали не только нашу группу? Почему этот тип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о ком говорит Е Цзы, староста с любопытством сплетницы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ты что, против чужаков? Посмотри на наших влюблённых дурочек, они его несколько раз приглашали, и наконец добились успеха. Кстати, я помню, они и тебя просили его позвать. Говорили, что у вас хорошие отношения и шансов на успех будет больше, но ты их безжалостно отшил…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вы взяли, что у нас хорошие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Поссорились, что ли? Гляди, он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 с раздражением развернулся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путешествие оказалось отличным и действительно помогло забыть о неприятностях. Всей компанией они ходили в океанариум смотреть на морских обитателей, писали и рисовали на песке, ставили палатки; обвешавшись тяжёлым снаряжением и баллонами с кислородом, ныряли и фотографировались; потягивали кокосовую воду, глазея на красоток; скалились, делая групповые фото на берегу, и пускали слюни на барбекю…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прятались под зонтиками и играли в карты, а парни целый день резвились в море, так что все как один загорели до красноты, включая Е Цзы, — у него остались белыми только ягодицы и круги вокруг глаз. По этому поводу над ним уже не раз потешались, говоря, что теперь его нужно звать не Листиком (Е Цзы), а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парень, который не загорел, — Кролик. Стоило Е Цзы зайти под зонтик, чтобы погрызть фруктовый лёд, как он услышал, что девушки обсуждают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идёт сюда! Фигура — просто отпад! Вам не кажется, что он отличается от других парней? К нему вообще не липнет загар, кожа такая белая… Мне аж неловко стоять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парни воняют по́том, а от него пахнет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пресс есть, наверное, часто тренируется…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правда очень, очень не хотел смотреть на Кролика, но всё же случайно бросил взгляд в его сторону. Кролик шёл к ним босиком, освещённый солнцем. Морская лазурь за его спиной сверкала, рябь на ней была как сотканная из солнца сеть. Казалось, эта синева смешалась с солнечными лучами и омыла его тело, сделав кожу ослепительно белой. Наконец он подошёл совсем близко, остановившись в двух шагах от Е Цзы. Струйки воды стекали с его волос, скользили по крепким плечам, огибали ключицы, грудь,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хотел больше смотреть и попытался отвернуться. Однако Кролик вдруг шагнул к нему, приближаясь всё больше и больше. Он даже одной рукой опёрся о спинку пластикового шезлонга, на котором полулежал Е Цзы. Тот от испуга вытаращил глаза — всего в паре сантиметров от его лица была упругая кожа Кролика. С такого расстояния он мог разглядеть даже светлый пушок и крошечные поры. Торс Кролика был действительно атлетичным, кубики пресса — три слева, четыре справа… Разве современные старшеклассники могут так развиться? Даже просто глядя на него, можно было ощутить скрытую под кожей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Кролика полностью заслонила Е Цзы, и тот самый, присущий только ему запах ударил в нос… Он и правда пах приятно. В прошлый раз, когда Кролик нёс его на спине, Е Цзы чувствовал этот же аромат. Несколько раз Е Цзы порывался оттолкнуть его, чтобы глотнуть воздуха. Но всё произошло слишком внезапно, и его мозг словно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— то ли морской воды, то ли пота — стекли по щеке Кролика, скользнули по молочно-белому подбородку и со звуком «пам» упали прямо на грудь Е Цзы. Капли были всё ещё горячими. Прежде чем успели нахлынуть унизительный гнев и отвращение, Кролик отстранился, приподнял уголки губ, бросил короткое: «Спс», затем открутил крышку минералки, запрокинул голову и, двигая кадыком, начал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Е Цзы раздался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пей на здоровье, мы много 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Оказывается, он просто тянулся за водой. Зачем было подходить так близко?.. Нарочно, что ли? Но ведь он даже не взглянул на Е Цзы. Ни разу. Значит, это просто случайность? «Тц. Я в последнее время стал слишком нервным. Он всего лишь тянулся за вещами… Не обращай внимания, не парься, забудь». Успокоив себя этими мыслями, Е Цзы расслабился и прилёг вздремнуть на шезлонг.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пляже дул ветер, да и купание должно было охладить, Е Цзы чувствовал, что во сне ему становится всё жарче и жарче. Словно его засунули в пароварку — пот лил ручьём. Наконец проснувшись от жары, он с негодованием обнаружил, что плотно укутан толстым банным полотенцем. Его что, приняли за цзунцзы? Он резко сбросил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Сварить меня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всё это время играли в карты, заявили, что ничего не знают. Е Цзы беспомощно вздохнул и уснул снова. Проснувшись во второй раз, он с удивлением обнаружил, что одет в футболку, а бёдра снова прикрыты полотенцем. Е Цзы приложил руку ко лбу и посмотрел на единственного возможного виновника, тут же столкнувшись с ним взглядом. Кролик на мгновение опешил, а затем резко отвернулся, продолжая с деланным равнодушием пить напиток и смотреть на морской пейзаж.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Цзы: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Цзунцзы — традиционное китайское блюдо: клейкий рис с начинкой, плотно завёрнутый в бамбуковые или тростниковые листья и перевязанный бечёвкой. Визуально напоминает тугой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http://bllate.org/book/14916/1575444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