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заметил Кролика только после того, как мероприятие закончилось.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не успел ответить, как вмешались стоящие рядом с ним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его пригласили!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Не Хайся: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поправил ей одежду, смахивая с её плеча прилипший лепесток цветка персика: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старшеклассника? И ещё, вы, бездельницы, не забывайте, что его главная задача — учёба. Потратить целый день впустую — оно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Хайся взяла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день, мы ещё пригласили его в караоке, так что вечером он пойдёт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наверное, не знает, но сегодня только из-за того, что он пришёл, собралось так много девчонок. Вечером наш форум наверняка опять взорвётся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вечером пойдёшь? — спросил Е Цзы, глядя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Кролика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О-о-о-о... — протянули девушки возбуждённо. — А-Цзы, а-Цзы, а-Цзы... Как ласково он тебя называет. Когда это вы стали насколько близки?..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всеобщий гул и поддразнивания Е Цзы направился в караоке-клуб, всё так же ведомый под руку Не Хайся. Кролик следовал за ними, вокруг него толпились, смеялись и болтали девушки, но он почти не слушал их. Каким бы шумным ни был караоке-бар, какими бы горячими ни были темы разговоров, он, казалось, так и не влился в эту атмосферу. Его взгляд неотрывно преследовал Е Цзы. Он наблюдал, как Е Цзы общается с окружающими, как Не Хайся, выпивая, прижимается к Е Цзы. На лице Кролика не было никаких эмоций. Однако,  заметив, что Не Хайся вышла, чтобы ответить на телефонный звонок, он улыбнулся ослепительной улыбкой. Девушка рядом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твоё настроение, кажется,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этого звонка. Не Хайся, которую вызвали по телефону, долго не возвращалась. Спустя полчаса обеспокоенный Е Цзы начал ей звонить, но не смог дозвониться. Естественно, Е Цзы покинул отдельную комнату и спустился вниз, чтобы найти свою девушку. Кролик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нашёл Не Хайся, но тут же застыл на месте. Какой-то парень с крашеными жёлтыми волосами грубо хватал её за руки и дёргал. Не Хайся била его сумкой, постоянно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Всё кончено! Я не пойду! Ты же сам меня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удары были щекоткой для крепкого блондина. Мужчина схватил её за талию и плечи, словно пытаясь заставить успокоиться. Е Цзы почувствовал, как кровь закипела в жилах, пальцы слегка задрожали, гнев почти разломил череп. Он подошёл и ударил желтоволосого по лицу, рыкнув: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делаешь с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отступил на несколько шагов, сплюнул кровь, искоса посмотрел на Е Цзы и развязно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он самый нищеброд,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А-Чан! Замолчи! — воскликнула Не Хайся.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Хайся назвала его «а-Чан». Е Цзы почувствовал, что все его представления рушатся, и заорал на желтоволосого: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Что между вами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самодовольно расхохотался и сказал Не Хайся: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ты даже не представила меня ему, это же нехорошо. — С этими словами он приподнял подбородок Не Хайся и резко, грубо её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Е Цзы вызвал лучшую подругу Не Хайся и допрашивал её целых полчаса. Около девяти вечера он в одиночку отправился в ближайший бар и спрятался в тёмном углу, непрерывно заказывая выпивку. Стакан за стаканом. Вскоре всё вокруг подёрнулось дымкой, тело накрыло волнами жара, но разум оставался пугающе ясным. Тела, извивающиеся на танцполе, двоились, а от тяжёлых басов метала, грохотавших из колонок, барабанные перепонки едва не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очередную бутылку и начал пить прямо из горла, но выпивку у него отобрали. Кто-то потянул его вверх сквозь грохот музыки. Е Цзы мгновенно почувствовал, как мир закружился, — он совершенно не мог стоять на ногах. Затем его взвалили на спину и вынесли из бара. В лицо ударил ледяной ветер, и он невольно поёжился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а-Цзы? — спросил Кролик, продолжая нести Е Цзы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— Е Цзы пьяно икнул. — Обувь... кроссовка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усадил Е Цзы на деревянную скамейку у обочины, прислонив его к спинке. Затем опустился на одно колено и, склонив голову, помог Е Цзы надеть кроссовку на левую ногу и принялся завязывать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затуманенным взглядом Е Цзы смотрел на Кролика. Под лунным светом его волосы казались мягкими и светлыми, белела ушная раковина, виднелись длинные ресницы. Е 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старшекурсник, тебе не обязательно... ик... завязывать мне шнурки...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головой. Кролик снова взвалил Е Цзы на спину и зашагал вперёд. Дул лёгкий ветерок, смешанный с ароматом травы. Гравийная дорожка всё ещё была влажной, к ней прилипли мелкие лепестки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навалился всем весом на Кролика и, подняв голову, вглядывался в небо над головой. Казавшийся прозрачными белоснежный полумесяц прятался за клубящимися облаками. Вдалеке то появлялись, то исчезали редкие звёзды. Е Цзы хотел ещё немного полюбоваться ночным пейзажем, но вскоре уснул на спине Кролика, от которого исходил какой-то знакомый, очень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принёс Е Цзы на свою загородную виллу. Е Цзы окончательно проснулся, лишь когда Кролик начал его раздевать. Он поспешно выгнал Кролика и заперся в незнакомой ванной. Мылся полчаса, прежде чем, пошатываясь, выйти оттуда в слишком большом для него халате и сесть на чужую кровать. К этому моменту он уже значительно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подал Е Цзы стакан тёплой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кружится, но уже гораздо лучше.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мгновенно помрачнел. Кролик с невинным видом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так! Время проверки комнат в общежитии уже прошло, я не мог тебя туда вернуть. Искать дорогу к твоему дому было сложно, поэтому я решил просто привезти тебя к себе, так удобнее за тобой ухаживать. Вернёшься в университет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сегодняшний вечер. Кстати,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со мной не живут. Обычно я здесь совсем один, мне жутко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бегло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старшекурсник переедет жить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тихо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привык изливать душу, но, возможно, из-за алкоголя или потому, что Кролик был единственным человеком в мире, знавшим о его грехе, в этот момент он почувствовал, что может рассказать ему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мне изменяла. Я настоящий кретин, раз заметил это только сейчас. Ещё до того, как начать встречаться со мной, она крутила роман со своей первой любовью, одноклассником из начальной школы. Это тянулось и всё никак не заканчивалось. Теперь я наконец всё понял. В прошлый раз, когда мы собирались в кино, она не пришла. Её мать сказала, что она ушла на встречу с кем-то... Хайся обманула меня. Её подруга не болела, она просто ходила на свидание с тем парнем. Её мать говорила, что моя девушка не выносит ни малейшей обиды. Наверное, она рыдала из-за того человека... Только что её лучшая подруга рассказала мне, что Хайся часто видится с тем парнем и, когда ездит в родной город, тоже проводит время с ним. Они встречаются не первый месяц... Неужели так весело водить людей за нос?.. И ведь не соглашалась расставаться... Говорила, что не может меня бросить... На самом деле она просто держала меня как запасной аэродром, да?!.. Хотя...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резко поднял голову,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меня вообще ни во что не ставит! Говорила своим друзьям и родным, что моя семья бедная, что я нищеброд и не смогу купить новую квартиру, что у меня нет сбережений... Насмехалась надо мной... Не верила в меня... Предала! Быть со мной — и думать о другом, обнимать меня — и путаться с другим! Это так мерзко! Так мерзко!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Цзы налилось краской, он запустил руку во влажные чёрные волосы и с силой сжал их, вены на лбу вздулись. Кролик стоял перед Е Цзы и тихо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её,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продолжал рычать: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забыть... Как это вообще можно забыть... Я ненавижу её! Я так её ненавижу! Как после этого мне смотреть ей в глаза? Меня тошнит при одном взгляде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медленно опустился вниз, встал на колени перед Е Цзы, глядя на сидящего на кровати парня снизу вверх. Тыльной стороной ладони он вытер слезу, случайно скатившуюся по щеке Е Цзы, а затем начал нежно гладить его по волосам. Раз, другой… Словно успокаивал взбешённого зверька. Самая страшная вещь в его устах прозвучала легко, как дымка: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станет лучше, если она просто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постепенно успокоился, но его разум, затуманенный больше обычного, ещё не мог понять смысл сказанного: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Кролика плотно прижалась к затылку Е Цзы, слегка притягивая его вниз. Его щека медленно приближалась, и вскоре его лёгкое дыхание смешалось с дыханием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ещё одну сделку,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 по обмену убийствами, как в прошлый раз. — Голос Кролика внезапно исчез, превратившись в абсолютный шёпот. От этого потока воздуха по спине бежали мурашки, однако Е Цзы, чьё сознание было спутанным, не почувствовал ничего странного. — Я помогу тебе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Кого должен убить я? — спросил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Бывшую служанку моей мамы. А-Цзы, в этот раз всё будет по-другому. У тебя есть выбор. Я помогу тебе убить, сделаю это с радостью. И даже если ты ничего не сделаешь взамен, это совершенно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посмотрел на озадаченное лицо Е Цзы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нравишься. Я же говорил тебе, а-Цзы: можешь использовать меня сколько угодно, я помогу тебе исполнить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всё сокращалось — Е Цзы мог сейчас пересчитать ресницы Кролика. Голова у него кружилась и тяжелела, во рту пересохло, он всё меньше мог отличить реальность ото сна. Однако Кролик ничего не сделал. Его рука пропала с головы Е Цзы, и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 лежащего Е Цзы мягким одеялом. Перед тем как выключить настольную лампу, его нежный и низкий, чарующий голос проплыл в воздухе — голос дьявола, одурманивающего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даже если проспишь до самого обеда — ничего страшного. Когда ты проснёшься, все тревоги исчезнут. Спокойной ночи,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http://bllate.org/book/14916/1571668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