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Кролик сидел на диване. Тепло комнаты постепенно согревало его продрогшее тело. Он был явно взволнован, сидел прямо и с любопытством осматривал квартиру Е Цзы. Тесная гостиная была оформлена в серо-бело-чёрных тонах: серебристо-серые шторы, белые стены, чёрный диван, молочно-белая плитка на полу. На журнальном столике лежали газеты, фруктовая тарелка была пуста. Холодный ветер раз за разом с грохотом ударял в железные решётки окна, издавая завывающие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принёс чашку дымящегося горячего чая и поставил её перед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посмотрел на чай, потом поднял взгляд на Е Цзы. Эти светлые глаза были переполнены счастьем и умилением, казалось, ещё секунда — и из них брызнут слёзы. Е Цзы неловко отвернулся, сел на другой край дивана и включил телевизор. Новогодний концерт уже начался. Роскошные танцы, яркие краски, праздничная музыка — наконец-то в комнате появилась хоть какая-то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Е Цзы, откинувшись на мягкую подушку, вдруг повернул голову и посмотрел на Кролика, чьё тело мгновенно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Кролик, можешь также звать меня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Кролика скользнул к экрану телевизора, он сделал ещё один маленький глоток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Чэнси. «Чэн» — как в слове «город», «си» — как «вечерний прилив» с ключом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немного болит, наверное,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 лекарство?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Слушай, — говоря это, Е Цзы снова посмотрел на Кролика. Более того, он протянул руку, ухватил прядь волос парня и спросил: — Этот цвет волос действительно натуральный?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глаза тоже? Цвет и правда очень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слегка опустил ресницы, его щёки порозовели, а на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природы. Именно из-за этого оттенка  папа подозревает, что я не родной. Слишком отличается от цвета волос родителей. Даже после теста ДНК он всё равно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отец Кролика нашёл другую женщину, чтобы завести детей, и что над матерью Кролика издевались. Наверное, отец Кролика подозревал жену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нечаянно задумался и забыл о дистанции. Е Цзы просто хотел внимательнее рассмотреть лицо Кролика, но неосознанно придвигался к нему всё ближе и ближе. Волосы меж пальцев были шелковистыми и издавали лёгкий шуршащий звук при трении. Зрачки Кролика постепенно расширялись, и вскоре светлые глаза стали бездонно глубокими. Однако внезапно Кролик слегка отвернулся, сглотнул слюну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ты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опешил и немного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совсем бесстыжий, не ожидал, что ты так легко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поставил чашку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речь идёт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какое-то время смотрел концерт, словно о чём-то серьёзно размышляя. Спустя время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кажется мне знакомым, чем дольше смотрю, тем сильнее это чувство, но вспомнить не могу. Кстати, за день до моего дня рождения ты задал очень странный вопрос. Ты спросил: «Тебе всё ещё нравятся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были знакомы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встретиться с тобой, я всё время ждал, тайком наблюдал за тобой издалека, надеясь, что ты вспомнишь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со всеми такой слащавый? Чёрт, у меня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только с тобой. А-Цзы, ты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 пару секунд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у тебя высокий IQ, а иногда я правда думаю, что ты невыносим. Сколько мы знакомы? Что ты во мне нашёл? Я не помню, чтобы сделал тебе что-то хорошее. Или сейчас у старшеклассников это модно: выбрать случайного человека и потом каждый день его доставать? Постоянно болтать про «нравится — не нравится»? Это соревнование? Или какая-то игра на штрафы?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дело? К тому же ты знаешь, что у нас особая ситуация... быть с тобой — это всё равно что прыгнуть в огненную яму. И ещё, у меня уже есть девушка, я никогда не сделаю ничего подлого по отношению к ней. К тому же меня не привлекают парни. Проще говоря, я не могу тебя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оставайся таким, какой ты есть, — Кролик опустил голову. — Мне достаточно уже того, что я могу вот так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вздохнул, окончательно сдавшись, и, развалившись на диване, уставился в телевизор, где шёл новогодний концерт. Когда перевалило за одиннадцать вечера, Кролик собрался уходить, но Е Цзы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 такой сильный снег, как ты доберёшься обратно? — Он выудил из шкафа ватное одеяло, которое давно лежало без дела, и бросил его на диван: — Спи здесь. Смотри не испачкай.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Кролика изогнулись в улыбке. — А-Цзы, ты так хорошо заботишься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 тебе заботится? И ещё: то, что я пустил тебя переночевать, вовсе не значит, что я тебя принял. Впредь не наглей,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Спасибо тебе за сегодня, а-Цзы.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цокнул языком, ушёл в спальню и закрыл дверь. Умывшись, он выключил свет и лёг спать. Глубокой ночью, когда вокруг царила тишина, дверь в его комнату бесшумно приоткрылась. Высокий юноша медленно, очень медленно вошёл внутрь, его шаги были беззвучны, словно у призрака. Он присел на край кровати, вглядываясь в темноте в лицо безмятежно спящего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сочился сквозь оконное стекло, отбрасывая тени оконных рам и узоров роз на прозрачном тюле позади Е Цзы, освещая половину фигуры Кролика. Левая рука Е Цзы покоилась на краю кровати, спина белела в полумраке, расслабленные пальцы были слегка поджаты. Кролик осторожно протянул руку и легко накрыл ладонь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шуршали за окном, секундная стрелка тикала, дыхание Е Цзы было ровным. Так, неизвестно сколько времени спустя, Кролик уснул, прислонившись к кровати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проснулся, Кролик уже ушёл. На журнальном столике стоял завтрак. В телефоне висело сообщение, отправленное в 7:30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Я ушёл, не забудь позавтракать. Соевое молоко и баоцзы нужно подогреть перед едой. P.S. Ты такой милый, когда спишь, я не удержался и сделал пару фото. &amp;gt;&amp;lt;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прикреплённом фото Е Цзы спал, раскинувшись в позе морской звезды: волосы всклокочены, рот широко открыт, слюна стекает из уголка губ, а рука почёсывает живот... Е Цзы в сердцах швырнул телефон на диван и с досадой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и выказывал неприязнь, после новогодней ночи их отношения начали продвигаться семимильными шагами. Теперь это были не просто односторонние СМС от Кролика: Е Цзы изредка отвечал, даже желал доброго утра и спокойной ночи, при встрече в метро или автобусе они перебрасывались парой фраз. Когда же началась учёба, Кролик стал часто прибегать в университет к Е Цзы. Когда тот играл в баскетбол, он видел Кролика, сидящего на зрительской трибуне; когда Е Цзы с девушкой занимались в библиотеке, Кролик иногда сидел неподалёку, читая книги или решая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время от времени стал помогать Кролику с уроками. В таких случаях они, чтобы не мешать остальным, занимались не в библиотеке, а в какой-нибудь пустой аудитории. У Е Цзы было отлично с высшей математикой, поэтому школьные задачи Кролика казались ему детскими играми. Под настроение он был даже рад примерить роль наставника, помогая старшекласснику преодолевать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в такие моменты этот парень, Кролик, действительно походил на ученика второго класса старшей школы. Видеть, как он хмурит брови, делая расчёты карандашом на черновике, как тратит полчаса на одну геометрическую задачу, как с удивлением смотрит на решение, предложенное Е Цзы, ловить его полный обожания взгляд... Е Цзы это невероятно льстило. Похоже, он не зря прожил на этом свете на четыре-пять лет больше этого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заметил у Кролика тетрадь, исписанную отрывками на китайском и английском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Тетрадь для заметок. Просто выписываю понравившиеся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романтик. Это, кажется, стихи? — спросил Е Цзы, параллельно набирая СМС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стихи, а есть и отрывки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заскучал в ожидании ответа Не Хайся, и ему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что-нибудь, что тебе нравится. Только не по-английски, читай по-китайски, я не понимаю этот птичий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ловко перелистал тетрадь, страницы зашуршали. Вскоре он начал читать, его голос был очень мягким и чистым. Е Цзы подпёр подбородок рукой и 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легенда о птице, которая поёт лишь один раз в жизни, но зато прекраснее всех на свете. С того момента, как она покидает своё гнездо, она летит искать куст терновника и не успокоится, пока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прикрыл глаза, промычал что-то одобрительное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колючих ветвей запевает она песню и бросается грудью на самый длинный, самый острый шип. И, возвышаясь над несказанной мукой, так поёт, умирая, что этой ликующей песне позавидовали бы и жаворонок, и соловей. Единственная, несравненная песнь, и достаётся она ценою жизни… Но весь мир замирает, прислушиваясь, и сам Бог улыбается в небесах. Ибо всё лучшее покупается лишь ценою великого страдания...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Отрывок из романа Колин Маккалоу «Поющие в терновнике»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Е Цзы просто не знал, что сказать. У него даже снова начала немного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отошёл в туалет, появилась Не Хайся, за ней следовала группа девушек. Не Хайся плюхнулась на место Е Цзы и начала вертеть в руках его ручку. У неё были тонкие длинные ногти с ярким красивым маникюром: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с чего это у тебя вдруг возникли такие хорошие отношения с моим муженьком? Я даже немного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улыбнулся и начал собирать вещи. Девчонки, не сводя с него глаз, возбуждённо перебивали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у твоих родителей просто шикарные гены, как они умудрились родить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встречаешься с Сяо Цинь? Значит,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ты свободен на следующей неделе? Приходи на наше мероприятие! Кстати, в эту пятницу нашему киноклубу тоже не хватает людей, не хочешь помочь?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старшекурсницы, боюсь,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тут же разочарованно зашумели. Не Хайся с сомнением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вроде совсем не занят, иначе не бегал бы каждый день в наш университет. Ну, окажи нам честь! Ты не представляешь: девчонки с нашего факультета неизвестно как достали твоё фото и теперь целыми днями говорят только о тебе. Если придёшь на наше мероприятие, ты нас очень выручишь.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собрал вещи и, слегка поглаживая пальцами гладкий ремень сумки через плечо, чуть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мгновенно были сражены наповал. Не Хайся, однако, устояла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придёшь? Ну, скажем так: во что ты хочешь поиграть? Я как раз занимаюсь планированием в отделе пропаганды, могу добавить что-то вне программы. Пение? Игры на свежем воздухе? Спортивные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девушка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выделят много денег, то после мероприятия можно будет вкусно поесть и пойти петь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ходила со старшекурсником в караоке? — глядя на Не Хайся, внезапно спросил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вокруг взорвались визгами, а Не Хайся засмущалась: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внезапные вопросы? Ну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девушки возбуждённо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нынешние старшеклассники так рано созревают...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Хайся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дразнить старшую сестру! Так ты всё-таки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Кролик резко встал. Стул заскрежетал по полу, издав звук, похожий на испуганный вскрик. Кролик и так был высоким, а встав, смотрел на эту группу девушек сверху вниз. Нет, на самом деле он смотрел свысока только на одну — на Не Хайся. Половина его лица была скрыта в тени, выражение лица отсутствовало, это выглядело необъяснимо жутко. Он открыл рот, его губы слегка шевельнулись. Никто не услышал, что он сказал, потому что он не вложил в слово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расслышала, — переспросила 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внезапно улыбнулся — всё так же мягко и дружелюбно, без тени мрачности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старшекурсник а-Цзы будет участвовать,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Никто не услышал, что именно он сказал минуту назад. Это знал только он один. Кто просил Не Хайся спрашивать о его желаниях? Он просто честно ответил: «Я хочу убить тебя,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http://bllate.org/book/14916/1571662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