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Кролик сидел на диване. Тепло комнаты постепенно согревало его продрогшее тело. Он был явно взволнован, сидел прямо и с любопытством осматривал квартиру Е Цзы. Тесная гостиная была оформлена в серо-бело-чёрных тонах: серебристо-серые шторы, белые стены, чёрный диван, молочно-белая плитка на полу. На журнальном столике лежали газеты, фруктовая тарелка была пуста. Холодный ветер раз за разом с грохотом ударял в железные решётки окна, издавая завывающие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принёс чашку дымящегося горячего чая и поставил её перед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посмотрел на чай, потом поднял взгляд на Е Цзы. Эти светлые глаза были переполнены счастьем и умилением, казалось, ещё секунда — и из них брызнут слёзы. Е Цзы неловко отвернулся, сел на другой край дивана и включил телевизор. Новогодний концерт уже начался. Роскошные танцы, яркие краски, праздничная музыка — наконец-то в комнате появилась хоть какая-то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Е Цзы, откинувшись на мягкую подушку, вдруг повернул голову и посмотрел на Кролика, чьё тело мгновенно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Кролик, можешь также звать меня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Кролика скользнул к экрану телевизора, он сделал ещё один маленький глоток и только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Чэнси. «Чэн» — как в слове «город», «си» — как «вечерний прилив» с ключом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помассировал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немного болит, наверное,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выпил лекарство? Хочешь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Слушай, — говоря это, Е Цзы снова посмотрел на Кролика. Более того, он протянул руку, ухватил прядь волос парня и спросил: — Этот цвет волос действительно натуральный?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глаза тоже? Цвет и правда очень светлый.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слегка опустил ресницы, его щёки порозовели, а на губах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природы. Именно из-за этого оттенка  папа подозревает, что я не родной. Слишком отличается от цвета волос родителей. Даже после теста ДНК он всё равно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отец Кролика нашёл другую женщину, чтобы завести детей, и что над матерью Кролика издевались. Наверное, отец Кролика подозревал жену в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нечаянно задумался и забыл о дистанции. Е Цзы просто хотел внимательнее рассмотреть лицо Кролика, но неосознанно придвигался к нему всё ближе и ближе. Волосы меж пальцев были шелковистыми и издавали лёгкий шуршащий звук при трении. Зрачки Кролика постепенно расширялись, и вскоре светлые глаза стали бездонно глубокими. Однако внезапно Кролик слегка отвернулся, сглотнул слюну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ты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опешил и немного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совсем бесстыжий, не ожидал, что ты так легко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поставил чашку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речь идёт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какое-то время смотрел концерт, словно о чём-то серьёзно размышляя. Спустя время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лицо кажется мне знакомым, чем дольше смотрю, тем сильнее это чувство, но вспомнить не могу. Кстати, за день до моего дня рождения ты задал очень странный вопрос. Ты спросил: «Тебе всё ещё нравятся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мы были знакомы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встретиться с тобой, я всё время ждал, тайком наблюдал за тобой издалека, надеясь, что ты вспомнишь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со всеми такой слащавый? Чёрт, у меня аж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только с тобой. А-Цзы, ты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на пару секунд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мне кажется, что у тебя высокий IQ, а иногда я правда думаю, что ты невыносим. Сколько мы знакомы? Что ты во мне нашёл? Я не помню, чтобы сделал тебе что-то хорошее. Или сейчас у старшеклассников это модно: выбрать случайного человека и потом каждый день его доставать? Постоянно болтать про «нравится — не нравится»? Это соревнование? Или какая-то игра на штрафы?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чём дело? К тому же ты знаешь, что у нас особая ситуация... быть с тобой — это всё равно что прыгнуть в огненную яму. И ещё, у меня уже есть девушка, я никогда не сделаю ничего подлого по отношению к ней. К тому же меня не привлекают парни. Проще говоря, я не могу тебя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оставайся таким, какой ты есть, — Кролик опустил голову. — Мне достаточно уже того, что я могу вот так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вздохнул, окончательно сдавшись, и, развалившись на диване, уставился в телевизор, где шёл новогодний концерт. Когда перевалило за одиннадцать вечера, Кролик собрался уходить, но Е Цзы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Валит такой сильный снег, как ты доберёшься обратно? — Он выудил из шкафа ватное одеяло, которое давно лежало без дела, и бросил его на диван: — Спи здесь. Смотри не испачкай.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глаза Кролика изогнулись в улыбке. — А-Цзы, ты так хорошо заботишься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 тебе заботится? И ещё: то, что я пустил тебя переночевать, вовсе не значит, что я тебя принял. Впредь не наглей,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знаю. Спасибо тебе за сегодня, а-Цзы.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цокнул языком, ушёл в спальню и закрыл дверь. Умывшись, он выключил свет и лёг спать. Глубокой ночью, когда вокруг царила тишина, дверь в его комнату бесшумно приоткрылась. Высокий юноша медленно, очень медленно вошёл внутрь, его шаги были беззвучны, словно у призрака. Он присел на край кровати, вглядываясь в темноте в лицо безмятежно спящего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сочился сквозь оконное стекло, отбрасывая тени оконных рам и узоров роз на прозрачном тюле позади Е Цзы, освещая половину фигуры Кролика. Левая рука Е Цзы покоилась на краю кровати, спина белела в полумраке, расслабленные пальцы были слегка поджаты. Кролик осторожно протянул руку и легко накрыл ладонь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шуршали за окном, секундная стрелка тикала, дыхание Е Цзы было ровным. Так, неизвестно сколько времени спустя, Кролик уснул, прислонившись к кровати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Цзы проснулся, Кролик уже ушёл. На журнальном столике стоял завтрак. В телефоне висело сообщение, отправленное в 7:30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Я ушёл, не забудь позавтракать. Соевое молоко и баоцзы нужно подогреть перед едой. P.S. Ты такой милый, когда спишь, я не удержался и сделал пару фото. &amp;gt;&amp;lt;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прикреплённом фото Е Цзы спал, раскинувшись в позе морской звезды: волосы всклокочены, рот широко открыт, слюна стекает из уголка губ, а рука почёсывает живот... Е Цзы в сердцах швырнул телефон на диван и с досадой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он и выказывал неприязнь, после новогодней ночи их отношения начали продвигаться семимильными шагами. Теперь это были не просто односторонние СМС от Кролика: Е Цзы изредка отвечал, даже желал доброго утра и спокойной ночи, при встрече в метро или автобусе они перебрасывались парой фраз. Когда же началась учёба, Кролик стал часто прибегать в университет к Е Цзы. Когда тот играл в баскетбол, он видел Кролика, сидящего на зрительской трибуне; когда Е Цзы с девушкой занимались в библиотеке, Кролик иногда сидел неподалёку, читая книги или решая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время от времени стал помогать Кролику с уроками. В таких случаях они, чтобы не мешать остальным, занимались не в библиотеке, а в какой-нибудь пустой аудитории. У Е Цзы было отлично с высшей математикой, поэтому школьные задачи Кролика казались ему детскими играми. Под настроение он был даже рад примерить роль наставника, помогая старшекласснику преодолевать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только в такие моменты этот парень, Кролик, действительно походил на ученика второго класса старшей школы. Видеть, как он хмурит брови, делая расчёты карандашом на черновике, как тратит полчаса на одну геометрическую задачу, как с удивлением смотрит на решение, предложенное Е Цзы, ловить его полный обожания взгляд... Е Цзы это невероятно льстило. Похоже, он не зря прожил на этом свете на четыре-пять лет больше этого пацана.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заметил у Кролика тетрадь, исписанную отрывками на китайском и английском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Тетрадь для заметок. Просто выписываю понравившиеся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 нас романтик. Это, кажется, стихи? — спросил Е Цзы, параллельно набирая СМС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стихи, а есть и отрывки из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заскучал в ожидании ответа Не Хайся, и ему пришла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Прочитай что-нибудь, что тебе нравится. Только не по-английски, читай по-китайски, я не понимаю этот птичий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ловко перелистал тетрадь, страницы зашуршали. Вскоре он начал читать, его голос был очень мягким и чистым. Е Цзы подпёр подбородок рукой и стал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легенда о птице, которая поёт лишь один раз в жизни, но зато прекраснее всех на свете. С того момента, как она покидает своё гнездо, она летит искать куст терновника и не успокоится, пока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прикрыл глаза, промычал что-то одобрительное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колючих ветвей запевает она песню и бросается грудью на самый длинный, самый острый шип. И, возвышаясь над несказанной мукой, так поёт, умирая, что этой ликующей песне позавидовали бы и жаворонок, и соловей. Единственная, несравненная песнь, и достаётся она ценою жизни… Но весь мир замирает, прислушиваясь, и сам Бог улыбается в небесах. Ибо всё лучшее покупается лишь ценою великого страдания...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Отрывок из романа Колин Маккалоу «Поющие в терновнике»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Е Цзы просто не знал, что сказать. У него даже снова начала немного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отошёл в туалет, появилась Не Хайся, за ней следовала группа девушек. Не Хайся плюхнулась на место Е Цзы и начала вертеть в руках его ручку. У неё были тонкие длинные ногти с ярким красивым маникюром: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с чего это у тебя вдруг возникли такие хорошие отношения с моим муженьком? Я даже немного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улыбнулся и начал собирать вещи. Девчонки, не сводя с него глаз, возбуждённо перебивали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у твоих родителей просто шикарные гены, как они умудрились родить тебя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встречаешься с Сяо Цинь? Значит,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ты свободен на следующей неделе? Приходи на наше мероприятие! Кстати, в эту пятницу нашему киноклубу тоже не хватает людей, не хочешь помочь? Будет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старшекурсницы, боюсь,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тут же разочарованно зашумели. Не Хайся с сомнением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вроде совсем не занят, иначе не бегал бы каждый день в наш университет. Ну, окажи нам честь! Ты не представляешь: девчонки с нашего факультета неизвестно как достали твоё фото и теперь целыми днями говорят только о тебе. Если придёшь на наше мероприятие, ты нас очень выручишь.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собрал вещи и, слегка поглаживая пальцами гладкий ремень сумки через плечо, чуть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мгновенно были сражены наповал. Не Хайся, однако, устояла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придёшь? Ну, скажем так: во что ты хочешь поиграть? Я как раз занимаюсь планированием в отделе пропаганды, могу добавить что-то вне программы. Пение? Игры на свежем воздухе? Спортивные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девушка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выделят много денег, то после мероприятия можно будет вкусно поесть и пойти петь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ходила со старшекурсником в караоке? — глядя на Не Хайся, внезапно спросил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Хайся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вокруг взорвались визгами, а Не Хайся засмущалась: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внезапные вопросы? Ну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рядом девушки возбуждённо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нынешние старшеклассники так рано созревают...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Хайся стало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дразнить старшую сестру! Так ты всё-таки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Кролик резко встал. Стул заскрежетал по полу, издав звук, похожий на испуганный вскрик. Кролик и так был высоким, а встав, смотрел на эту группу девушек сверху вниз. Нет, на самом деле он смотрел свысока только на одну — на Не Хайся. Половина его лица была скрыта в тени, выражение лица отсутствовало, это выглядело необъяснимо жутко. Он открыл рот, его губы слегка шевельнулись. Никто не услышал, что он сказал, потому что он не вложил в слово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Я не расслышала, — переспросила Не Хайся.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внезапно улыбнулся — всё так же мягко и дружелюбно, без тени мрачности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старшекурсник а-Цзы будет участвовать,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Никто не услышал, что именно он сказал минуту назад. Это знал только он один. Кто просил Не Хайся спрашивать о его желаниях? Он просто честно ответил: «Я хочу убить тебя,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http://bllate.org/book/14916/1571662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