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всерьёз задумался о Кролике. Несомненно, им двоим не следовало иметь ничего общего. Если действия Кролика вскроются и он станет подозреваемым, Е Цзы окажется в большой опасности: его тоже затянет в это дело. Самым весомым доказательством для полиции станут их СМС-сообщения, звонки и история переписки в QQ. Современная полиция владеет технологиями криминалистической экспертизы электронных данных. Простое удаление не поможет — данные легко восстанавливаются. Как же остановить Кролика, чьё поведение было до крайности глупым? Как помешать ему затащить себя в огненную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полностью, на физическом уровне, удалить всю историю их переписки. Но как это сделать? Е Цзы искал информацию в интернете и натыкался на множество объявлений, обещавших полное удаление данных. Однако все они не внушали доверия. Он промучился весь вечер, а на следующий день, поддавшись какому-то странному порыву, сам отправил Кролику сообщение. Он выложил свои вопросы прямо и без обиняков. Ответ от Кролика пришёл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Я так рад! &amp;gt;&amp;lt; А-Цзы сам написал мне сообщение! 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Верь мне, а-Цзы. Я исполню все твои желания. Оставь всё мне,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читал это со смешанными чувствами. Он гадал: а не дурачит ли его этот парень? Однако не прошло и часа, как его мобильный внезапно сам по себе выключился. Когда он включил его снова, все СМС, связанные с Кроликом, исчезли. История переписки в QQ на компьютере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Всё готово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всё ещё не мог до конца в это поверить. Он заплатил немного денег знакомому хакеру и под выдуманным предлогом попросил его проверить, полностью ли удалены данные. Тот изучал устройство довольно долго, после чего ответил: человек, который это сделал, — настоящий гений. Всё было эквивалентно физическому удалению. Ни на компьютерах, ни в телефонах обеих сторон не осталось никаких следов. Более того, отныне любые их сообщения в QQ или СМС будут автоматически уничтожаться сразу после прочтения. История звонков тоже перестанет сохраняться.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приятно удивлён. Однако вслед за радостью пришли тревога и страх. Кем Кролик является на самом деле? Какими навыками обладает этот парень всего семнадцати лет от роду? Хакер назвал его гением. Всего за час он смог удалить столько данных и дистанционно изменить настройки чужого телефона и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пришёл с лекарствами, позаботился о Е Цзы. Честно говоря, Е Цзы был ему благодарен. Но парень ведь взломал дверь в общежитие. Разве обычный человек так поступит? Нормальный человек не ломал бы замок, а пошёл к коменданту. Что ещё он натворил такого, о чём Е Цзы не знает? Общаться с Кроликом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долго колебался, раздумывая, как бы окончательно отшить его, но при этом не довести этого опасного типа до безумия и не спровоцировать на месть. Он то писал длинные фразы, то снова удалял их. В итоге он почему-то набрал: «Зачем ты всё это для меня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хотел знать, почему Кролик не оставляет его в покое. Зачем подглядывает за ним у школы, каждый день таскается следом? Зачем приносит еду и зонтик, заботится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Цзы тут же удалил эту фразу. К чему эти вопросы? Кролик всего лишь старшеклассник, что у него может быть на уме? Наверное, для него это просто игра в преследование. Какой скверный вкус. Для такой игры стоило найти симпатичную девчонку. Этот пацан хоть и с приветом, но пользуется успехом у женщин, разве нет? Или Кролик выбрал его только потому, что парень опаснее и это даёт больше острых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успокоился и наконец написал длинное серьёзное послание: «Кролик, я очень благодарен тебе за то, что ты делал для меня в последнее время. Если бы не те события, я мог бы относиться к тебе как к младшему брату. Но ты и сам знаешь: мы оба ходим по лезвию ножа, в любой момент можем сгинуть в огне.  Безопаснее больше не иметь ничего общего. Давай перестанем поддерживать связь. Возможно, тебе это кажется пустяком, но из-за подобных вещей я нервничаю, теряю сон и живу в страхе. Знаю, что поступаю эгоистично, но у меня есть свой круг общения и то, что я должен защищать. В будущем я хочу просто жить спокойной жизнью. Окончить учёбу, жениться на своей девушке, найти хорошую работу и содержать семью. Из-за общения с тобой я чувствую себя невероятным грешником. Забудь об этом и возвращайся к учёбе. Ты только в десятом классе, у тебя впереди вся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отправил текст. В ту же секунду телефон автоматически удалил сообщение, но Е Цзы понимал: оно дошло до адресата. Последней фразой, вдруг понял Е Цзы, он, будто учитель, отчитывал школьника за раннюю влюблённость. От этой мысли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Кролик ничего не ответил. Он перестал присылать СМС и больше не появлялся в университете. Очевидно, сообщение Е Цзы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 привычке оглядывался на заднюю дверь аудитории во время лекций, а когда шёл снег, невольно вспоминал тот чёрный зонт. Но Кролик больше не объявлялся. Казалось, он действительно исчез. Именно что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зимние каникулы. Его девушка уехала в родной город, а Е Цзы устроился на стажировку в местную компанию. Первая неделя прошла легко, но на второй навалилась работа. Он превратился в мальчика на побегушках для всего офиса. Принести чай, подать воду, что-то посчитать, скопировать, перевести — всё это свалили на него. Несколько старших коллег сидели, закинув ногу на ногу, и откровенно бездельничали. Время от времени они подбрасывали ему новые документы. Е Цзы выматывался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напряжённое время — с одиннадцати утра до пяти вечера. У него часто не оставалось времени даже на обед. Когда он приходил в себя, на часах было уже два часа дня. Желудок сводило от голода. Стоило ему собраться поесть, как появлялся начальник и скидывал очередную гору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дней, когда он был особенно подавлен, коллега поставила перед ним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поешь!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уже давно дошедший до крайней степени голода, открыл контейнер и жадно набросился на еду. Он глотал огромными кусками, сметая всё подчистую, а суп с водорослями и яйцом выпил с громким прихлёбыванием — словно ничего вкуснее на свете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Коллеги-женщины, стоявшие рядом,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Е, твой друг очень надёжный! Притащился в такую даль, чтобы покормить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 Цзы подумал о Цзян Вэне, но тут же отбросил эту мысль. Цзян Вэнь ведь уехал в путешествие, верно? Затем увидел стакан классического чая с молоком, в котором были только кусочки кокосового желе,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его заметила. Знаете, я ведь сижу у окна и часто видела, как он стоит во-он там и смотрит в наши окна, замерев под тем высоким платаном. Выглядит просто как картинка!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впервые зашёл в здание нашей компании. Боже мой, вблизи он просто нереальный красавчик. Твой друг — модель? Познакомишь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старая корова захотела молодой травки...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что вы несёте! Видимо, он не хотел тебя отвлекать. Стоял у стойки регистрации с этим контейнером. У девочки на ресепшене глаза на лоб полезли, ха-ха! Потом он специально попросил нас разогреть еду и передать тебе. Мы спросили, почему он сам не подойдёт, а он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сел на диван и смотрел, как ты уплетаешь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ушёл, сейчас, наверное, спускается. Е Цзы, не хочешь догнать его и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Цзы бросился к окну и посмотрел вниз. По оживлённой торговой улице сновали люди, мчались машины. Под высоким платаном грелся на солнце старик, рядом стояла влюблённая парочка. Кролика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смены Е Цзы заканчивались поздно, метро к тому времени уже закрывалось. Ему приходилось идти домой пешком. Вечер 18 января врезался ему в память. Пока он шёл, у него возникло чувство, что за ним следят. Вскоре тени на стене подтвердили его догадки. Сердце Е Цзы ёкнуло. Затем он почувствовал лёгкую вибрацию рюкзака за спиной — словно кто-то медленно расстёгивал молнию. Он резко обернулся. Перед ним с угрожающим видом стояли двое рослых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вполголоса спросил Е Цзы, прикидывая, как от них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подкинь деньжат на праздник. Скоро Новый год, у нас с финансами туго, а ты вроде прилично одет. Неужели пары сотен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уже приготовился к худшему, как вдруг лица грабителей изменились: они смотрели на Е Цзы. Нет, скорее за его спину. Только что они выглядели злобно, но теперь вытаращили глаза, их лица потемнели от ужаса, рты раскрылись, а движения стали дёргаными — было ясно, что они до смерти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Мы ошиблись... Валим... — С этими словами хулиганы  бросились наутёк так быстро, что один из них даже потерял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полиция?» — подумал Е Цзы и обернулся, однако увидел лишь тусклый свет фонарей и летящие хлопья снега. Улица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пять дней, прежде чем Е Цзы снова увидел Кролика. Это случилось в метро по дороге на работу. Было начало девятого. В это время вагоны забиты так, что яблоку негде упасть. Е Цзы с трудом отвоевал себе место, сел и от нечего делать принялся разглядывать пассажиров. Здесь была элегантно одетая дама, неопрятный дядька, офисный работник, не выпускающий из рук телефон, и несколько звонко смеющихся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пёстрой толпе у самых дверей он заметил знакомый силуэт. Серо-голубая школьная форма европейского образца, длинный серебристо-серый шарф, угольно-чёрная сумка через плечо. Высокий, каштановые волосы... Сердце Е Цзы мгновенно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 вагоне то и дело перемещались, и вскоре фигура парня скрылась из виду. Е Цзы нахмурился и, вытянув шею, попытался разглядеть его. К сожалению, люди теснились к дверям, готовясь к выходу, и ему не удавалось разглядеть человека полностью. Вот парень поднял правую руку и ухватился за поручень. Кожа на тыльной стороне ладони была очень белой. Затем стал виден лишь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поезд остановился, и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Станция ХХ. Пожалуйста, выходите на левую сторону после полного открытия дверей. Будьте осторожны при выходе,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снова закрылись, юноша исчез. Е Цзы вскочил, подошёл к дверям и сквозь стекло посмотрел наружу. Парень шёл впереди толпы, затем повернул направо и встал на эскалатор. Этот профиль... Это без сомнения был Кролик. Но сегодня он не следил за ним. Е Цзы вдруг вспомнил слова Цзян Вэня о том, что Кролик учится в частной элитной школе, которая и впрямь находилась в этом районе. Значит, он ездит на дополнительные занятия во время каникул? Выходит, их встреча — чистая случайность. Е Цзы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голову пришла другая мысль: если Кролик учится здесь, то от его школы до университета Е Цзы ехать на метро больше сорока минут. С учётом ходьбы до станции — целый час. И он проделывал такой путь каждый день... Е Цзы тряхнул головой, заставляя себя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внимательнее во время поездок и часто видел Кролика. Утром он всегда был в форме, стоял у дверей с сумкой на плече и наушниками в ушах, выглядел сонным. Неизвестно, как он спал ночью, но на затылке у него вечно торчал вихор. Казалось, юноша не замечает Е Цзы: он ни разу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искренне не понимал, почему Кролик так популярен. Стоило ему зайти в вагон, как школьниц вокруг будто становилось больше. Но ни одна не решалась заговорить с ним — девушки лишь наблюдали издалека. Этот парень всегда держался особняком, и, похоже, у него совсем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в метро было меньше людей. Кролик обычно сидел в углу вагона: играл в телефоне, слушал музыку или дремал. Сначала Е Цзы специально переходил в другой вагон, но Кролик его не замечал, и он перестал скрываться. Садился подальше и переписывался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28 января Е Цзы задремал и, открыв глаза, обнаружил, что Кролик сидит наискосок от него и тоже спит. Раньше Е Цзы почувствовал бы себя неуютно. Но, возможно потому, что парень спал, а черты его лица казались слишком мягкими, Е Цзы не шелохнулся. Он остался сидеть напротив, разглядывая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Кролик слегка откинул голову, пряди каштановых волос, казавшиеся очень мягкими, прилипли к его бледной щеке, кончик носа чуть покраснел, губы приоткрылись. Свет ламп падал на его одежду и серебристо-серый шарф, отчего тот казался пушистым.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какие-то моменты Е Цзы казалось, что волосы парня отливают бледным золотом. Его лицо было таким красивым и чистым, что он выглядел, как... наивный ребёнок или ангел с нимбом. Абсолютно исцеляющий тип внешности. Наверное, современным девушкам именно такие и нравятся: нежные, солнечные, высокие и красивые. Глядя на это лицо, Е Цзы невольно задался вопросом: не была ли вся эта история лишь злой шуткой небес? Он не удержался от горькой усмешки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спокойствие соседа передалось и ему: Е Цзы снова начало сильно клонить в сон. Ничего не поделаешь — в последнее время он выматывался до предела. Уходил на рассвете, возвращался затемно. Это было тяжелее, чем подготовка к экзаменам. Иногда ему казалось, что он может уснуть даже стоя. Но Е Цзы всегда был человеком тревожным. Как ни уставал, никогда не засыпал в метро или автобусе. Бывают люди, способные храпеть прямо во время экзамена, но Е Цзы на экзаменах даже не зевал. Однако сегодня случилось странное: он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крепко, чувствуя, будто его тело парит. Ему снилось множество снов: знакомых и не очень, необъяснимо грустных и странно радостных. Всё смешалось в туманный вихрь. Пассажиры вокруг сменяли друг друга, тени и свет дрожали. Прошло какое-то время, зазвонил телефон. Е Цзы вздрогнул и проснулся. Протирая глаза, он не глядя ответил на звонок. На том конце провода слышался шум толпы, однако голос звонившего был чётким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станция,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вскочил, напугав соседа. Место напротив пустовало, двери вагона были открыты — он действительно приехал. Тяжело дыша, Е Цзы пулей вылетел на платформу. Снова прижав телефон к уху, он услышал тот же шум толпы. Звук сливался с тем, что он слышал сейчас, без малейшего диссонанса. Е Цзы понял: звонящй совсем рядом — и тут же увидел его. Среди моря людей метрах в десяти стоял Кролик. Он держал телефон и сквозь поток прохожих пристально смотрел на Е Цзы. Выражение его лица было трудно разобрать. Снова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а-Цзы, я не в силах выполнить твою просьбу. Заставь удалить все наши контакты, игнорируй, ругай, ненавидь. Используй как угодно, я исполню  любое твоё желание. Но тебе не заставить меня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гулял по станции, развевая волосы. Несмотря на расстояние, Е Цзы показалось, что Кролик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 и не позволю попасть в беду.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Кролика стал тише, в нём появилась лёгкая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http://bllate.org/book/14916/1437694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