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резко встал, деревянная табуретка со скрипом проехалась по полу. Не Хайся в недоумении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телефон, Е Цзы не оборачиваясь направился к уборной. Страх, досада и смятение эхом отдавались в сердце, пока не превратились в бушующее пламя гнева. Кролик был его ночным кошмаром. Он не хотел, совершенно не желал его видеть! Пальцы несколько раз скользнули по экрану. Сообщение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успокоиться, Е Цзы низко наклонился над раковиной и начал умываться. В декабре вода была особенно студёной, и Е Цзы невольно вздрогнул, когда она коснулась лица. Холодный поток хлынул вниз ото лба, и нервы словно приморозило. Е Цзы с закрытыми глазами потянулся закрыть кран, но почувствовал, как тыльную сторону его ладони накрыли тёплые пальцы и медленно, очень медленно, пока журчание воды не стихло, поворачивали вентиль.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резко выпрямился и открыл глаза. Капли воды стекали с его чёрных волос и ресниц. В зеркале, прямо за его спиной, возвышался тот самый человек, от которого кровь стыла в жилах. Джейсон был на полголовы выше Е Цзы. Уголки его губ всё ещё были приподняты в улыбке, он спокойно созерцал в отражении искажённое ужасом лицо Е Цзы, и было совершенно не понятно,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внезапно пришёл в себя и глухо рыкнул: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бумажное полотенце и непринуждённо вытер влажную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помог тебе закрыть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почему ты здесь?! Что всё это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Цинь-цзе привела меня сюда, это ничего не значит. Ах да, я ведь ещё не сказал тебе, — юноша опустил красивые глаза и улыбаясь произнёс: — Рад встрече старшекурсник Е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от тебя тошнит,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всё-таки узнал. — Кролик непорочно улыбнулся. — У тебя очень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Кролика внезапно стал тише. Он слегка склонил голову и прошептал Е Цзы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ты... гораздо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почувствовал невыносимое унижение. Он схватил Кролика за воротник, вытащил его из туалета в тускло освещённый пустой коридор, с силой прижал к стене и яростно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 меня. Не забывай, я взрослый человек, прожил на четыре-пять лет больше. Малявкам вроде тебя положено послушно ходить в школу, сдавать экзамены и спать по ночам, ясно? И ещё, напомнить, что ты обещал не вторгаться в мою жизнь? Всё давно закончилось. Я не хочу тебя видеть и не хочу иметь с тобой ничего общего,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не пытался вырваться и по-прежнему спокойно смотрел на Е Цзы. Радужки его глаз были такими светлыми, что зрачки на их фоне казались иссиня-чёрными. Сейчас, когда они постепенно расширялись, его взгляд приобретал томное и в то же время зловещее выражение. Словно кошачьи глаза, мелькнувшие в ночи, — от одного взгляда на них по коже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подсознательно Е Цзы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смотреть на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покорно опустил глаза. Его нижние ресницы были необычайно длинными и отбрасывали на щеки пушистые тени. Свет в коридоре включался датчиком звука и вскоре погас. Воцарилась кромешная тьма. Когда терпение Е Цзы уже было на исходе, Кролик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нажав спусковой крючок убийства — уже не остановишься...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успел договорить: рука внезапно ослабла, и в тот же миг он почувствовал влажное, горячее дыхание у щеки и ушной раковины, несущее странный, дурманящий аромат. В барабанные перепонки вонзился шёпот Кролика, слово за словом, предельно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наблюдал за тобой, а-Цзы. Всегда, всё время. Это уже не остановить, никак не остановить. Вот увидишь... я тебе ещё понадоблюсь.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 в ладоши, зажёгся свет. Е Цзы вздрогнул. Если бы не сохранившееся возле уха тепло Кролика, он бы усомнился, не галлюцинация ли это. Неподалёку стояла Не Хайся. Она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что ты здесь делаешь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огляделся, в груди похолодело. Этого парня и след простыл!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столу, Е Цзы увидел, что Кролик как ни в чём не бывало продолжает трапезу и больше не смотрит в их сторону. Вокруг него теснились девушки — от этой картины всё тело Е Цзы пробирало неприятным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Не Хайся до университета, но где ни находился — у входа в отель, в такси или на тенистых аллеях — его не покидало гнетущее чувство. Казалось, спину сверлит чей-то взгляд. Что значит «я всегда наблюдал за тобой»? Да это просто невозможно. Тот парень всего лишь школьник, а сам он на третьем курсе. Их жизни практически не пересекаются. Кого он пытается запугать?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Е Цзы снова увидел Кролика. Под вечер тот стоял у ворот университета возле клумбы. Маленький фонтан выбрасывал струи воды, и водяная пыль окутывала его силуэт туманной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 со свойственным ему любопытством хлопнул Е Цзы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глянь, какой прилежный малый! Неужто пришёл встречать Сяо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только посмотри: все девчонки, что ждут автобуса, пялятся на него. Настоящий магнит для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нам дело?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букой, — сказал Цзян Вэнь и помахал Кролику рукой: — Джейсон! Ты пришёл за Сяо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Кролик едва заметно улыбнулся. — Старшекурсники собрались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на улицу закусочных, купим чего-нибудь… О, телефон звонит. — Цзян Вэнь ответил на звонок и вскоре убежал с недовольной миной — видимо, в студенческом клубе возникли срочные дела, требующие 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перешёл дорогу и направился к улице закусочных с недобрым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идти за мной?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же — вот у кого стыда ни капли! — ответил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не за тобой. Мне тоже нужно на улицу закусочных, старшекурсник.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перепуга я тебе «старшекурсник»? И вообще, ты разве не ждёшь Сяо Цинь? Иди на свидание и не смей маячить у меня перед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не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на мгновение замер,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пришёл на вашу встречу только потому, что знал: там будешь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проигнорировал его и продолжил выбирать еду. Это уже вошло у него в привычку: он знал вкусы Не Хайся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ужину, на улице закусочных было не протолкнуться. В этой толпе, среди мешанины ароматов еды и кухонной гари, в несмолкаемом шуме Кролик безмятежно следовал за Е Цзы, испытывая его терпение на прочность. Пока Е Цзы ждал заказанные шашлычки, из-за спины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сблизиться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бред! У нас была всего одна сделка, к чему эти попытки сблизиться? У него вообще есть мозги? Не понимает, что сближаться со мной опасно? Я, блядь, только и мечтаю, чтобы оказаться от тебя как можно дальше!»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едва сдерживал желание пустить в ход кулаки, но не хотел привлекать внимание, поэтому продолжал играть в молчанку. Когда он, нагруженный пакетами, уже подходил к пешеходному мосту, вновь раздался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ухаживать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Е Цзы сорвался. Этот парень настолько толстокожий? Ему так нравится издеваться над людьми? Он резко развернулся и выплеснул на Кролика порцию каши из зелёных бобов. Обжигающая жижа потекла по его белоснежному свитеру, оставляя грязные следы. Вокруг послышались изумлённые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заговаривать со мной, психопат!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Е Цзы ушёл не оглядываясь. Пусть Не Хайся закатит истерику на несколько часов из-за отсутствия каши — он готов это стерпеть. При мысли о том, как этот придурок, весь перепачканный в бобах, стоит посреди запруженного людьми моста, на душе становилось необычайно легко. Пошёл ты. Не смей больше лезть в мою жизнь,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http://bllate.org/book/14916/1437678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