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резко встал, деревянная табуретка со скрипом проехалась по полу. Не Хайся в недоумении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телефон, Е Цзы не оборачиваясь направился к уборной. Страх, досада и смятение эхом отдавались в сердце, пока не превратились в бушующее пламя гнева. Кролик был его ночным кошмаром. Он не хотел, совершенно не желал его видеть! Пальцы несколько раз скользнули по экрану. Сообщение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успокоиться, Е Цзы низко наклонился над раковиной и начал умываться. В декабре вода была особенно студёной, и Е Цзы невольно вздрогнул, когда она коснулась лица. Холодный поток хлынул вниз ото лба, и нервы словно приморозило. Е Цзы с закрытыми глазами потянулся закрыть кран, но почувствовал, как тыльную сторону его ладони накрыли тёплые пальцы и медленно, очень медленно, пока журчание воды не стихло, поворачивали вентиль.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резко выпрямился и открыл глаза. Капли воды стекали с его чёрных волос и ресниц. В зеркале, прямо за его спиной, возвышался тот самый человек, от которого кровь стыла в жилах. Джейсон был на полголовы выше Е Цзы. Уголки его губ всё ещё были приподняты в улыбке, он спокойно созерцал в отражении искажённое ужасом лицо Е Цзы, и было совершенно не понятно,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внезапно пришёл в себя и глухо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бумажное полотенце и непринуждённо вытер влажную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помог тебе закрыть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здесь?! Что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Цинь-цзе привела меня сюда, это ничего не значит. Ах да, я ведь ещё не сказал тебе, — юноша опустил красивые глаза и улыбаясь произнёс: — Рад встрече старшекурсник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 тебя тошнит,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всё-таки узнал. — Кролик непорочно улыбнулся. — У тебя очень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Кролика внезапно стал тише. Он слегка склонил голову и прошептал Е Цзы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почувствовал невыносимое унижение. Он схватил Кролика за воротник, вытащил его из туалета в тускло освещённый пустой коридор, с силой прижал к стене и яростно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меня. Не забывай, я взрослый человек, прожил на четыре-пять лет больше. Малявкам вроде тебя положено послушно ходить в школу, сдавать экзамены и спать по ночам, ясно? И ещё, напомнить, что ты обещал не вторгаться в мою жизнь? Всё давно закончилось. Я не хочу тебя видеть и не хочу иметь с тобой ничего общего,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 пытался вырваться и по-прежнему спокойно смотрел на Е Цзы. Радужки его глаз были такими светлыми, что зрачки на их фоне казались иссиня-чёрными. Сейчас, когда они постепенно расширялись, его взгляд приобретал томное и в то же время зловещее выражение. Словно кошачьи глаза, мелькнувшие в ночи, — от одного взгляда на них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подсознательно Е Цзы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смотреть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опустил глаза. Его нижние ресницы были необычайно длинными и отбрасывали на щеки пушистые тени. Свет в коридоре включался датчиком звука и вскоре погас. Воцарилась кромешная тьма. Когда терпение Е Цзы уже было на исходе, Кролик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нажав спусковой крючок убийства — уже не остановишься...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успел договорить: рука внезапно ослабла, и в тот же миг он почувствовал влажное, горячее дыхание у щеки и ушной раковины, несущее странный, дурманящий аромат. В барабанные перепонки вонзился шёпот Кролика, слово за словом, предельно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наблюдал за тобой, а-Цзы. Всегда, всё время. Это уже не остановить, никак не остановить. Вот увидишь... я тебе ещё понадоблюсь.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в ладоши, зажёгся свет. Е Цзы вздрогнул. Если бы не сохранившееся возле уха тепло Кролика, он бы усомнился, не галлюцинация ли это. Неподалёку стояла Не Хайся.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ты здесь делаешь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огляделся, в груди похолодело. Этого парня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Е Цзы увидел, что Кролик как ни в чём не бывало продолжает трапезу и больше не смотрит в их сторону. Вокруг него теснились девушки — от этой картины всё тело Е Цзы пробирало неприятным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Не Хайся до университета, но где ни находился — у входа в отель, в такси или на тенистых аллеях — его не покидало гнетущее чувство. Казалось, спину сверлит чей-то взгляд. Что значит «я всегда наблюдал за тобой»? Да это просто невозможно. Тот парень всего лишь школьник, а сам он на третьем курсе. Их жизни практически не пересекаются. Кого он пытается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Е Цзы снова увидел Кролика. Под вечер тот стоял у ворот университета возле клумбы. Маленький фонтан выбрасывал струи воды, и водяная пыль окутывала его силуэт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со свойственным ему любопытством хлопнул Е 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глянь, какой прилежный малый! Неужто пришёл встречать Сяо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только посмотри: все девчонки, что ждут автобуса, пялятся на него. Настоящий магнит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букой, — сказал Цзян Вэнь и помахал Кролику рукой: — Джейсон! Ты пришёл за Сяо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Кролик едва заметно улыбнулся. — Старшекурсники собрались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на улицу закусочных, купим чего-нибудь… О, телефон звонит. — Цзян Вэнь ответил на звонок и вскоре убежал с недовольной миной — видимо, в студенческом клубе возникли срочные дела, требующие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перешёл дорогу и направился к улице закусочных с недобрым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идти за мной?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же — вот у кого стыда ни капли! — ответил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не за тобой. Мне тоже нужно на улицу закусочных,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перепуга я тебе «старшекурсник»? И вообще, ты разве не ждёшь Сяо Цинь? Иди на свидание и не смей маячить у меня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 мгновение замер,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пришёл на вашу встречу только потому, что знал: там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проигнорировал его и продолжил выбирать еду. Это уже вошло у него в привычку: он знал вкусы Не Хайся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ужину, на улице закусочных было не протолкнуться. В этой толпе, среди мешанины ароматов еды и кухонной гари, в несмолкаемом шуме Кролик безмятежно следовал за Е Цзы, испытывая его терпение на прочность. Пока Е Цзы ждал заказанные шашлычки, из-за спины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сблизиться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бред! У нас была всего одна сделка, к чему эти попытки сблизиться? У него вообще есть мозги? Не понимает, что сближаться со мной опасно? Я, блядь, только и мечтаю, чтобы оказаться от тебя как можно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едва сдерживал желание пустить в ход кулаки, но не хотел привлекать внимание, поэтому продолжал играть в молчанку. Когда он, нагруженный пакетами, уже подходил к пешеходному мосту, вновь раздался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Е Цзы сорвался. Этот парень настолько толстокожий? Ему так нравится издеваться над людьми? Он резко развернулся и выплеснул на Кролика порцию каши из зелёных бобов. Обжигающая жижа потекла по его белоснежному свитеру, оставляя грязные следы. Вокруг послышались изумлённые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заговаривать со мной, психопат!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Е Цзы ушёл не оглядываясь. Пусть Не Хайся закатит истерику на несколько часов из-за отсутствия каши — он готов это стерпеть. При мысли о том, как этот придурок, весь перепачканный в бобах, стоит посреди запруженного людьми моста, на душе становилось необычайно легко. Пошёл ты. Не смей больше лезть в мою жизнь,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http://bllate.org/book/14916/1437678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