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 (Экстра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аэропорту приземлился авиалайнер средних размеров.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в этом городе очень маленький, всего с одной взлетно-посадочной полосой, нет нужды говорить об автоматическом мосту или пароме у двери салона. Недалеко от самолета есть одно огромное слово: «Выход».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и по трапу сошло всего несколько десятков пассажиров, последними из самолета вышли двое молодых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взявшись за руки, вышли из зала через выход в очень интимной манере, игнорируя все взгляды. Тот, что слева, красив, с умными глазами и светлыми волосами, высокий мужчина справа одной рукой держал человека рядом с собой, а в другой тащил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но на нём до сих пор солнцезащитные очки, чёрная маска и кепка, закрывающая половину лица. Сотрудник, прислонившийся к внешней стене зала и грызущий дынные семечки, презрительно закатил глаза, увидев его наряд: Очередной выпендрежник.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построен за пределами города, небольшой по масштабам и рассчитан на небольшое количество пассажиров. В аэропорту нет муниципальных автобусов, кроме того, сейчас ночь и такси ожидать здесь стоит меньше всего. Вскоре первыми были загружены несколько арендованных автомобилей, и дорога аэропорта опустела, не осталось ни машин, ни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сел верхом на чемодан, поднял голову и спросил Шэнь Цзицзе, стоявшего рядом с ним: "Гэгэ, что будем делать?"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хотел использовать приложение, чтобы вызвать такси, но аэропорт находился так далеко, что никто не принимал заказ.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в порядке, подожди минутку, если не получится, посмотрим, есть ли поблизости отель."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огляделся: аэропорт окружен дикой природой, повсюду слабое освещение, и даже звуки неизвестных животных доносились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всегда хотел вернуться, чтобы увидеть дедушку Цая, но Шэнь Цзицзе был занят на съемках нового проекта. Как телохранитель и парень, он должен был оставаться рядом с ним круглосуточно. Как только съёмки Шэнь Цзицзе закончилась, они вдвоём вылетели прямо из съёмочного городка, но они прибыли на обычном рейсе поздней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шум машин, Лу Жун внезапно встал с чемодана, Шэнь Цзицзе тоже взбодрился.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подъехал пикап и остановился посреди дороги под отчаянные взмахи рук Лу 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вы только сошли с самолета? В такой вечер нелегко найти машину," — водитель высунул голову и громко произнёс.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только прилетели, и у нас нет машины. Господин, не могли бы вы отвезти нас в город? Мы заплатим," —  поспешно сказал Лу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смущенным: "Но я собирался отвезти партию гусей в город недалеко отсюда."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удвоим сумму за проезд," —  беспечно произнёс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Шэнь Цзицзе и Лу Жун втиснулись в узкое пассажирское сиденье. Каждый раз, когда Лу Жун поворачивал голову, касался солнцезащитных очков на переносице, из-за чего Шэнь Цзицзе приходилось часто прижимать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четвертый раз надел солнцезащитные очки, водитель, всё время смотревший в зеркало заднего вида, вдруг спросил: "Вы тот самый... тот самый... который..."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вы ошибаетесь," — сердце Шэнь Цзицзе похолодело, и он прервал мужчину, подражая тону, выученного им за эти дни по телевизору.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богатый гэгэ из «Легенда о любви»! — Водитель взволнованно похлопал по рулю. — Даже акцент тот же".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озадаченно спросил Лу Жуна: "Что за «Легенда о любви»?"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также прошептал ему в ответ: "Просто сериал, который я смотрел в последнее время."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"Чепуха, что за дрянь, я не мог сниматься в такой дораме с моей то аурой," — Шэнь Цзицзе немного разозлился.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повернулся к водителю и сказал: "Господин, вы ошибаетесь. Мой гэгэ не актёр и никогда не играл в «Легенда о любви»."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согласился, но продолжил смотреть на Шэнь Цзицзе в зеркале заднего вида, неизвестно, поверил ли он ему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крепче обнял Лу Жуна, который всё больше и больше протискивался в центр, сев рядом, он прошептал ему на ухо: "Он определенно не поверил. Я слишком узнаваем. Если бы он сейчас не сидел за рулём, достал бы свой телефон, чтобы сфоткать."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он захочет сфотографироваться позже?" — тоже тихо спросил Лу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 нет, — Шэнь Цзицзе протянул руку и снял гусиное перо с плеча Лу Жуна, прислушиваясь к крику гуся, доносившемуся из грузового ящика позади него. "Должно быть, я сейчас не такой фотогеничный. Могу ли я позволить кому-нибудь увидеть меня?"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постепенно въезжал в город, огни с обеих сторон становились ярче, и на дороге стало больше других машин.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машина не может въехать в город, я могу подвезти вас только до сюда. Но подождите немного, и вы сможете найти такси," — водитель припарковал свою машину на обочине дороги, обращаясь к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Шэнь Цзицзе достал бумажник, водитель ещё несколько раз пристально посмотрел на него и достал из кармана телефон: "Не могли бы вы... не могли бы вы..."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я не фотографируюсь, извините," — изначально, Шэнь Цзицзе пообещал дать в два раза больше, но по итогу, всучил в три раза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водитель опознал в нём не того человека и принял за главного героя другого телесериала, он всё же узнал в нём актёра. Эта дополнительная плата за проезд может быть расценена как извинение.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я хочу спросить, могу ли я взять ваш WeChat для оплаты, — водитель скромно улыбнулся. — Боюсь, я не могу найти терминал."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поперхнулся и протянул ему две банкноты: "Это тяжелая работа, нет нужды в моём WeChat, вам не нужно ничего исправлять."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из машины и встали на обочине со своими чемоданами. Водитель развернул грузовик и поехал дальше по дороге, проехав некоторое время, он внезапно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вспомнил, что ты не тот богатый гэгэ из «Легенда о любви»," — водитель высунул голову из окна и что-то взволнованно крикнул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Шэнь Цзицзе слегка сдвинул солнцезащитные очки на переносицу и многозначительно посмотрел на водителя краем глаза, демонстрируя выражение, которое сложно описать.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тот самый спортсмен, прыгающий в воду... Нет, играющий в баскетбол, верно?" — Водитель невольно похлопал по дверце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изобразил улыбку уголками рта, поправил солнцезащитные очки и равнодушно посмотрел в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час ночи, и, выбирая между возвращением на такси в город Лунцюань или поиском отеля в городе, чтобы остановиться, они выбрали первое.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произнёс: "Город Лунцюань теперь подсоединена к высокоскоростному шоссе, и дорога домой займет не более часа. Более того, если мы отправимся в отель посреди ночи, то завтра можем попасть на развлекательную программу."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очень скучал по дедушке Цаю и хотел поскорее вернуться, а поскольку Сяо Гао становился старше, последние два дня у того, казалось, было плохое настроение, во время видеозвонков он весьма вялый. Он немного 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ночное такси, услышав, как Лу Жун назвал стоимость проезда, водитель на заднем сиденье решительно закивал головой: "Садитесь в машину."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ехало по пустому шоссе, Шэнь Цзицзе, откинувшись на спинку заднего сиденья, легонько коснулся и обхватил Лу Жуна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такси, очевидно, хоть и хорошо информирован, не всегда может смотреть в зеркало заднего вида, как водитель грузовика, но его рот не замолкал, и тема всегда оборачивается к индустрии развлечений.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понял, что тот узнал его, но особо не скрывал этого. Он не хотел появляться в новостях, потому что боялся неприятностей, а также того, что репортеры из развлекательных программ, придут и расстроят их планы. Он не боялся раскрытия их отношения с Лу Жуном, и что они станут достоянием общественности.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разумности актёра, и он не считал, что, будучи публичной фигурой, наличие партнера того же пола должно быть чем-то скрытным. Например, он часто говорит: "Моя жена такая красивая, я надеюсь, что весь мир узнает, что он моя жена, чтобы те, у кого плохие намерения, даже не думали прикоснуться к нему."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красив и обладает приятным характером. Обычно люди, незнающие о его отношениях с Шэнь Цзицзе, стараются сблизиться с ним или приглашают на ужин или чай, желая добавить WeChat, и это заставляет Шэнь Цзицзе проявлять бдительность. Он всегда чувствует, что у каждого, кто сближается к Лу Жуну, плохие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такси остановилось в городе. Уже перевалило за два часа ночи и, за исключением интернет-кафе и киоска рядом, где огни всё ещё горят, заведения погрязли во тьме.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Жун заплатил за проезд, он подождал, пока Шэнь Цзицзе заберет их багаж.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вытащил большой чемодан и захлопну дверцу багажника, вдвоём они пошли по развилке дорог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вы двое," — раздался сзади голос таксиста.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и Лу Жун одновременно обернулись и увидели водителя, держащегося одной рукой за стекло, тот высунул голову и произнёс: "Извините, я просто хотел спросить, вы тот господин, что сыграл..."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играл в «Легенда любви», и баскетболиста," — Шэнь Цзицзе уже снял солнцезащитные очки и бейсболку, волосы приглаживались ночным ветерком.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 и сказал: "Я знаю, я знаю, я хотел спросить не вас, а господина рядом. Он что, звезда? Должно быть, звезда. Сев в машину, я заметил, что тот выглядит настолько привлекательно, что не кажется обычным человеком. Разве недавно не вышел телесериал под названием «Человек в зеркале»? Это, должно быть, актёр..."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развернул Лу Жуна и ушёл, на его ничего не выражающем лице была написана обида.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"...верно? Я сказал что-то не то," — пройдя некоторое время, они до сих пор слышал, как водитель громко вздыхает.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развилке домой, Лу Жун взглянул на выражение лица Шэнь Цзицзе и неожиданно потянулся поцеловать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 голову, чтобы посмотреть на него: "В чем дело?"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улыбнулся, проговорив: "Ничего, просто вдруг захотелось поцеловать тебя."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Цзицзе стало выглядеть лучше, его глаза засияли, но губы шептали "Я действительно ничего не могу сделать."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закружились, вдалеке послышался шум небольшой речки, и вокруг становилось всё тише и тише. Пройдя некоторое время рука об руку, они остановились у ворот внутреннего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буди дедушку, давай прокрадёмся внутрь и подождём рассвета, прежде чем звать его," — Лу Жун шуршал в сумке в поисках ключей, тихо шепча.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раздастся хлопок, и во дворе загорится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"Кто, кто там?" — Всё тот же громкий голос деда Цая донёсся со второго этажа.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сказал: "Дедушка, это я, я вернулся."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почему ты вернулся в такое время? — Голос дедушки Цая казался удивленным и счастливым. — Подожди, я открою дверь."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ключ, дедушка, не вставай."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Лу Жун и Шэнь Цзицзе сидели лицом к лицу за маленьким кухонным столиком и ели лапшу. Дел Цай тоже сидела с ними, глядя на них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лежал в своём гнездышке и тихонько вилял хвостом, выражая радость. Лу Жун ранее хотел целовать и обнимать его, но теперь немного устал для всех этих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сказали, что вернётесь, чтобы забрать дедушку, работу пришлось отложить?" —  спросил дед Цай.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понюхал лапшу и неопределенно сказал: "Я скучал по дедушке и не хотел ждать ни дня, а работа на данный момент закончена, так что мы приехали забрать дедушку и Сяо Гао."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отложил палочки для еды и обнял дедушку Цая за шею, прижавшись лицом к его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 свою лапшу быстрее, у тебя во рту полно масла, не размазывай его по моему лицу," — Цай выглядел недовольным, но улыбался очень даже счастливо.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не очень голоден и отложил палочки, съев только половину, но Шэнь Цзицзе быстро расправился со своей тарелкой лапши и выпил весь бульон. Дед Цай собирался приготовить ещё, если ему мало, поэтому тот, естественно, пододвинул миску Лу Жуна к себе, начиная доедать оставшуюся лапшу.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дедушка Цай не обратил внимания на собственное удивление и в глубине души думал, что отношения между двумя детьми действительно хорошие.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было уже почти три часа, и дедушка Цай уговорил их обоих поскорее принять ванну и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в дедушкином доме много комнат, А-Цзе, ты можешь лечь в любую кровать, а не с Жун-Жуном," — произнёс дед Цай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что в то время двое детей спали в одной кровати, и им приходилось каждую ночь укрываться одним одеялом, он слышал это из соседней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буду спать в одной постели с Жун-Жуном, так теплее и лучше," —  быстро сказал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Цай, повернулся, взглянув на электрический вентилятор, работающий рядом с ним, и подумал: Разве сейчас не жаркое лето?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двух мисок, Лу Жун поставил их в шкаф и поднялся наверх вместе с Шэнь Цзицзе. Дедушка Цай вернулся в свою комнату и, захватив новое полотенце, постучал в дверь комнаты Лу Жуна, но ответа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открыл дверь и увидел большой кожаный чемодан, разложенный в центре комнаты, на застеленной кровати была сложена чистая одежда, а здесь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полотенце на кровать, он вышел из комнаты и удивился, услышав звук льющейся воды из ванной в конце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вообще должны принимать ванну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подозрительно покачал головой и вернулся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Жун принял душ, вся его усталость вывалилась на него, и на обратном пути в комнату он начал зевать. Добравшись до кровати, он уже планировал прыгнуть на неё, когда Шэнь Цзицзе, всё ещё голый, схватил его: "У тебя всё ещё мокрые волосы."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"…Пусть," — Лу Жун ответил что-то нечленораздельное.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сработает, не простудись снова, как в прошлый раз."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Жун без сил падает на кровать, ему пришлось взять того на руки, накрыть голову большим полотенцем и начать растирать, приговаривая одними губами: "Поспи на моём плече, твои волосы должны быть высушены."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положил подбородок ему на плечо, закрыл глаза и позволил тому растирать свои волосы. Через некоторое время он нахмурился и замурлыкал: "Сколько времени это займет..."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разрешил, просто спи," — Шэнь Цзицзе продолжал 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спать, если ты вот так гладишь меня по голове?" — Голос Лу Жуна звучал немного обиженно.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закончу, остался затылок."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Жуна затряслась от его движений, он закрыл глаза и пробормотал: "Ты такой надоедливый..."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тебе не нравится? А-Цзе поступил правильно: если не высушить волосы, легко подхватить простуду," — до ушей Лу Жуна донесся холодный голос дедушки Цая.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отлетел в оцепенении, внезапно открыв глаза, а Шэнь Цзицзе в шоке остановился и оглядел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отреагировал первым, сделал Шэнь Цзицзе эмоциональный жест и указал на стену рядом с собой, намекая, что дедушка спит в соседней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она не звуконепроницаемая?" — Произнёс Шэнь Цзицзе одними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головой: "Звукоизоляция плохая."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Цай продолжил: "А-Цзе такой заботливый, заботишься о нём с самого детства, но тебя используют как осла."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высунул язык и не осмелился издать ни звука, Шэнь Цзицзе протянул руку, кивнул головой и тихо сказал: "Я осёл."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легли, обхватив друг друга руками и ногами, разговаривали тихим голосом, слышный лишь собеседнику.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оперся на крепкие руки Шэнь Цзицзе и проговорил ему на ухо: "Я думаю, нам не следует говорить дедушке о нас, чтобы не злить его."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мы собираемся забрать дедушку и жить вместе, неужели ты думаешь, что он не должен знать?" — Шэнь Цзицзе искоса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в потолок в темноте и сказал: "Нужно время, пока скроем."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убрал руку из-под шеи, повернулся лицом к окну, его широкие плечи и спина внезапно заслонили половину лунного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знал, что тот расстроен, поэтому приподнялся, наклонился к его уху и тихо позвал: "Муж..."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невозмутим, сохраняя свою первоначальную позу и не произнося ни слова. Со стороны Лу Жуна было видно, как он слегка хмурится, по этом его глаза плотно закрыты, а контуры лица сбоку очень напряжены.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"Муж..." — Вновь кокетливо крикнула Лу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всё закрывал глаза, но холодно фыркнул и сказал: "В этом нет ничего необычного."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ты не редкий?" — Лу Жун выдохнул ему в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есть возможность — говори громче, пусть дедушка тоже это услышит."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взмолился о пощаде: "Я боюсь, что дедушку это раззадорит."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Шэнь Цзицзе прижал локоть к телу: "Уйди, держись от меня подальше, здесь душно."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Лу Жуна, тот мог только лежать в стороне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лежания в тишине несколько минут, Шэнь Цзицзе неожиданно повернулся и посмотрел на Лу Жуна. В его теперешней позе лицо было скрыто в темноте, и только одна пара глаз сияла.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него, Лу Жун спросил: "На что ты смотришь?"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мягко произнёс три слова: "Смотрю на идиота."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 — Лу Жун вздохнул от возмущения.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сбегать от этого вот так, потому что мы должны жить с дедушкой, и рано или поздно он всё поймет. Более того, дело не в этом, ты же знаешь, что дедушка не такой, даже если он заметит, не издаст ни звука. Он только спрячет свою печаль в глубине души," — Шэнь Цзицзе протянул руку и вновь заключил Лу Жуна в объятия, почувствовав нежность.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проявим инициативу и расскажем дедушке, чтобы он мог постепенно понять нас, чтобы он мог постепенно смириться с этим, чтобы не скрывать свои мысли. Кроме того, ты же не можешь всё время скрываться, верно? Если я буду долго скрывать свои мысли, то заболею."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 мгновение уставился в потолок, затем выдавил из себя: "Кажется, то, что ты сказал, имеет смысл..."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"Правда, я не буду чувствовать себя в безопасности, если ты не расскажешь обо мне. Видишь, ты выслушал все мои слова, и если я скажу, что луна квадратная, у тебя не будет никаких возражений. Но как насчёт сейчас? Я сказал так много хороших слов о наших отношениях, но ты говоришь, что в этом есть смысл... Разве это не значит, что ты не дорожишь нами, начав встречаться?" —  Тихо сказал Шэнь Цзицзе.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пожалел и почувствовал себя виноватым, чувствовал, что он действительно идиот. Он быстро наклонился, чтобы поцеловать его в лицо, тихо шепча: "Муж..."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громче," — лицо Шэнь Цзицзе ничего не выражало.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"Муж..." — Лу Жун слегка повысил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недостаточно," — Шэнь Цзицзе оставался невозмутимым.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несколько секунд пристально смотрел на него, потом стиснул зубы, снова прибавил громкости и невнятно позвал его: "Му..."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только ты сказал, что осёл, научился гавкать по-ослиному. Что ты делаешь посреди ночи?" — Голос деда Цая вновь зазвучал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