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Внутреннее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очнулся, осознав, что превратился в оленя, выражение его лица было таким, словно в него ударила молния, все четыре копыта нервно застучали по поверхности. После удушающей тишины его заржавевшие мозги наконец-то начали работать, и он отвёл взгляд в сторону, пытаясь спрятаться за банкой с приправой и чистящим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завидовал уборщику, думая, что ему тоже стоит залезть в банку и избежать, таким образом, встречи с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прочитал его мысли, и как только белый олень сделал маленький шажок в сторону, внезапно произнёс: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вздрогнул, белые волоски на его теле задрожали, но он стоял неподвижно, не решаясь снова подойти к бутылочке.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Цзицзе не было никакого выражения: ни радости, ни гнева, ни других эмоций. Увидев, что белый олень испуганно смотрит на него, он слабым голосом приказал: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дрожа, сделал два шага вперёд, заколебался и замер на месте, затем вновь повторил эти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усмехнулся: "Неужели я такой страшный? Гораздо страшнее, чем те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посмел больше задерживаться и мелкими шажками двинулся дальше. Копыта, казалось, быстро стучали, издавая чёткий стук, хотя скорость передвижения почти равнялась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не стал его уговаривать, лишь посмотрел на него, сложив руки на груди, выражение его лица, казалось, говорило: Посмотрим, как долго ты будешь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Жун подбежал к нему, остановившись, он смотрел по сторонам, не глядя на человека перед собой, серебряные рога на его голове также двигались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внимательно разглядывал его, медленно расхаживая взад-вперёд и кружа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осмеливался оглядеться, лишь напряженно смотрел на своё правое переднее копыто, как будто внимательно изучал узор на нём. Боковым зрением он продолжал скользить по ботинкам рядом с ним, через некоторое время ботинки остановились и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называть тебя Сяо Бай? Или же Жун-Жун?" — Внезапно заговорил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молча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кажется, не можешь издать ни звука, превратившись в оленя," — вновь медленно произнёс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в своём сердце: Я всё ещё могу разговаривать, будучи оленем, но сейчас я не осмелюсь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уборщик, лежавший в закрытой бутылке с приправами рядом с ними, громко выругался, ударившись о бутылку, продолжая чихать. Он ударил по ней, раскачиваясь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хмыкнув, подошёл с зубочисткой и ударил ей по банке пару раз. Звук отразился от бутылки, подобно удару колокола, но внутри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 зубочисткой в руке и, продолжая кружить вокруг белого оленя, вздохнул: "Неудивительно, что каждый раз, когда в иллюзии есть Сяо Бай, не видно тебя. Я также сожалел, что вы двое не встречались, оказывается,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Лу Жун чувствовал себя одновременно виноватым и обеспокоенным. Он был обеспокоен тем, что после раскрытия, что он — Сяо Бай, Шэнь Цзицзе начнёт бояться его и отвергнет. Если это так, то это расстроит его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голову и дай мне посмотреть," — снова беспечно произнёс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медленно поднял лицо и встретился взглядом с тёмными, глубокими глазами Шэнь Цзицзе. Он не знал, что в этот момент его глаза были полны мольбы и смятения, выглядя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медленно присел на корточки, стараясь быть на одном уровне с Лу Жуном, затем протянул руку и нежно коснулся серебряного рога на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Жуна дрогнуло, рефлекторно убирая рога, мгновенно отреагировав, он быстро откинул голову назад. Видя, что Шэнь Цзицзе держит руки поднятыми и не двигается, он вновь отрегулировал угол наклона, постепенно складывая рога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иллюзией, но ему показалось, что он услышал тихий смех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картофельные рожки, а целые ветви дерева, гораздо величественнее, чем когда мы были детьми," — Шэнь Цзицзе коснулся его рогов, а затем пары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заостренные ушки очень чувствительны, и когда к ним прикоснулась рука Шэнь Цзицзе, они тут же свернулись, как мимоза, в маленький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услышав вздох Шэнь Цзицзе, быстро поднял голову. Видя, что на его лице по-прежнему ничего не написано, он снова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мех Лу Жуна везде, Шэнь Цзицзе сказал: "Пойдем, сначала найдем выход, потом решим другие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знал, что он имеет в виду его истинную сущность, поэтому не смел сопротивляться. Он быстро собрал свою пижаму, разбросанную по земле, свернул её в небольшой сверток и повязал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столкнутся ли они с опасностью, поэтому сохранил форму оленя. В любом случае, Шэнь Цзицзе уже знал всё, так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размышляя, он не заметил, что, когда он сидел на земле и умело завязывал свою одежду, Шэнь Цзицзе какое-то мгновение наблюдал за ним со стороны, и выражение его лица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багаж, он развернулся и увидел, как Шэнь Цзицзе всё ещё сидит на корточках неподвижно. Лу Жун в замешательстве остановился и склонил голову набок. Потом он понял, что, возможно, Шэнь Цзицзе не привык к его оленьей форме, и ждал, когда же он вновь перевоплотится?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сменить облик, Шэнь Цзицзе встал и сказал: "Пойдем, Сяо Бай, нет необходимости перевоплощаться."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 некоторое время успокоился и последовал за ним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краю шкафа, Шэнь Цзицзе остановился у стенки с углублениями и посмотрел вниз, затем взглянул на копыта Лу Жуна, спрашивая: "Тебе будет удобно так? Ты хочешь, чтобы я тебя понес?"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подогнул копыта под себя и энергично замотал головой, показывая, что ему удобно и что это вовсе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проговорил: "Хорошо, тогда спускайся. Если идти будет нелегко, позволь мне понести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получив его одобрение, немедленно выскочил вперёд. Он мягко взмыл в воздух всеми четырьмя копытами, приземлился на ручку дверцы, а затем развернулся и прыгнул вертикально, легкий, как перышко. Пролетев некоторое время в воздухе, он твердо встал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остановился, он сразу же посмотрел наверх и увидел Шэнь Цзицзе, свисающего вниз. Он стоял одной ногой на узоре, безучастно глядя на него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отвёл взгляд, тут же сделал вид, что неуверенно стоит, фыркнул, несколько раз встряхнулся и сел ягодицами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остался доволен, развернулся, продолжая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благополучно спустились и направились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искоса взглянул на Лу Жуна, потеребил ношу у него на шее и задумчиво произнёс: "Неудивительно, что, будучи ребёнком, встретив тебя с ношей на шее в зале для поклонения с призрачной парой, я подумал, что ты в беде. Мне пришлось отправиться в деревню, чтобы найти тебя.. Так вот что случилось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виновато отвернулся, делая вид, что смотрит по сторонам и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нервничает, Шэнь Цзицзе, усмехнувшись, заговорил на другую тему: "Хотя этот дом большой, в нём не так много комнат. Мы проверили всё, что можно проверить, здесь нет ничего необычного. Тогда телепорт должен быть на верхнем этаже, то есть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ко входу, где была лестница, ведущая на верхний этаж. При их нынешних размерах эта лестница, как один этаж, и чтобы подняться по ней, требуется немало усилий. К счастью, нижний край перил рядом с ними достаточно ровный, так что можно подняться вверх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проворно вскочил на край и, подождав, пока Шэнь Цзицзе залезет, шагнул вперед, освобождая дорогу, Шэнь Цзицзе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Перила очень длинные, более двух десятков ступенек эквивалентны подъему более чем на два десятка этажей. Один человек и один олень шли молча,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издал ни звука. Он не хотел плакать в присутствии своего возлюбленного, но Шэнь Цзицзе также молчал, что заставило его почувствовать себя необычно, поэтому он замедлился, идя чуть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тоже смотрел на него и спокойно отвёл глаза в тот момент, когда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заметил ничего необычного, подозрительно повернул голову и продолжил идти вперед. Чем больше он шёл, тем более странным себя чувствовал, а затем внезапно повернул голову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ему запечатлеть улыбку на лице Шэнь Цзицзе, которую он не успел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его лица, и если бы не острый взгляд Лу Жуна, он бы вообще её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увидев, как он остановился, не издал ни звука, только приподнял брови, задавая вопрос, его глаза были искренними и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на него с минуту, задаваясь вопросом, не слишком ли много он думает, повернулся и продолжил подниматься,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шагов, в его голове мелькнула идея, олень застыл на месте, подобно скульптуре.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карабкаться впереди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задница была обращена к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он стал оленем, вовсе перестал носить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остановился, словно окаменев, только маленький хвостик быстро опустился вниз, прижимаясь к округлым ягодицам, загораживая определенную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задние копыта и медленно повернулся лицом к Шэнь Цзицзе, уши задрожали, влажные круглые глаза уставились в землю, он поднял их только, чтобы быстро взглянуть на человека перед ним. Оленье личико с чёткими бровями казалось застенчивым и робким, под мелким пушком проступала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Цзицзе было очень странным: он молча наблюдал, как белый олень, обхватив перила передними копытами, поднялся на цыпочки задними и, протиснувшись мимо него, встал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Лу Жуна, почему тот вдруг сменил позу, только повернул голову и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Лу Жун заметил, как плечи человека рядом затряслись, и, заподозрив, что мужчина смеётся, легонько толкнул его рогами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повернул голову назад и слегка подозрительно приподнял брови: "В чём дело?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выглядит вполне нормально, Лу Жун смущенно высунул маленький розовый язычок, облизал свой чёрный нос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безразлично ответил Шэнь Цзицзе и, развернувшись, продолжил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низу перил прикреплен серебристо-белый декоративный пояс, отражающий его фигуру. Лу Жун уставился на белого оленя внутри, понимая, что он действительно слишком много думает, его гэгэ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вдоль и украдкой взглянул на отражение Шэнь Цзицзе. Фигура внутри казалось высокой и прямой, источая гормоны, от которых подкашиваются ноги, невозможно отвести взгляд от него, глянув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любуясь фигурой Шэнь Цзицзе, он медленно поднял глаза выше, когда взгляд поднялся к лицу, тело оленя вновь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Шэнь Цзицзе молча улыбался, преувеличенно ухмыляясь, эта улыбка почти исказило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улыбался, но вдруг заметил, что позади него не слышно стука оленьих копыт. Он убрал улыбку и повернул голову, чтобы посмотреть, и заметил, что белый олень отступил на два шага назад, наклонив к нему голову и показав два похожих на ветви серебряных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Что ты собираешься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вдруг возникло дурное предчувствие, он развернулся и побежал вверх, но за ним послышался топот оленьих копыт, быстро его догоняющих.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раскрыл свой потенциал, мчась вверх со скоростью скоростного поезда. Ветер трепал его футболку, волосы поднялись вверх, в висках 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движения Лу Жуна были быстрее. Подбежав к нему вплотную, он быстро приподнял рогами подол его одежды, вскинул голову, и Шэнь Цзицзе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подпрыгнул вместе с ним, поддерживая его спину, пока они падали, плавно приземлившись на первую ступеньку. Затем он положил человека плашмя на пол и вытянул копыта, чтобы сдернуть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Жуну было стыдно и досадно, думая, что ему стоит раздеть того до гола, тогда он тоже сможет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Шэнь Цзицзе к земле одним копытом, дабы тот не сопротивлялся, а другим приподнял край его футболки, снимая её с головы. Это не слишком удобно: футболка застряла на шее и, даже после приложения всех усилий,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Шэнь Цзицзе продолжил послушно лежать, совершенно не сопротивляясь, можно даже сказать, сотрудничал. Видя, что Лу Жун не может снять футболку, он также повернул руки и голову, чтобы облегчить ему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отбросил футболку в сторону и протянул копыто, чтобы коснуться пояса. Шэнь Цзицзе нисколько не нервничал, а смотрел на Лу Жуна с улыбкой в глазах, он неторопливо положил руку ему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хочет, чтобы его раздели догола, и из-за этого Лу Жун внезапно не смог оторвать копыто от земли, оно задрожало в воздухе, не в силах ни двинуться вперед, ни отступить. Он мог только угрожающе дотронуться до пояса его брюк и фыркнуть: Я очень агрессивен, прямо сейчас я готов тебя раздеть.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лег и приподнял бедра, показывая жестом, что снимать с него одежду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 отчаянии опустил голову, размышляя, как решить эту проблему. Кончик его носа коснулся ряда сильных мышц, и, обнаружив, что наклоняется к нижней части живота Шэнь Цзицзе, он тут же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внезапно рассмеялся, обнажив свои белые зубы, и на его лице появилось выражение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сел, схватив белого оленя, щёлкнул по серебряным рогам, спрашивая: "Ты не будешь снимать? Мне снимать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к поясу своих брюк и жестом спустил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запаниковал, быстро зажал его руку копытами, говоря глазами, что он не должен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чтобы я тоже разделся догола? Я ведь для тебя стараюсь," — Шэнь Цзицзе продолжал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крепко сжал его руку и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посмотрел в его круглые, влажные глаза, насмешка на его лице медленно исчезла, и появилось нежное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не буду снимать, давай, давай продолжим подниматься,"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очень-то в это поверил и только подозрительно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внезапно наклонился, быстро поцеловал его в мокрый черный нос и проговорил: "Пойдем, давай поторопимся и найдем выход. Что, если выхода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застигнутый врасплох поцелуем, не мог не быть смущенным и счастливым, поэтому отпустил копыто, удерживающее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подошли к краю перил, на этот раз Лу Жун шёл сзади. Вскоре они добрались до конца лестницы,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поднялись на верхний этаж, увидели перед собой мягкое и яркое свечение, телепорт тихо висел в воздухе с беспорядочными точками света, струящимися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пошевелил носом и почувствовал запах дяди Бая, нежный и успокаивающий.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после того, как призрак в чёрном исчез, открылся телепорт, — Шэнь Цзицзе коснулся его головы и произнёс. — Жун-Жун, а теперь давай найдем твоего Ту-гэ и посмотрим, сможем ли мы раскрыть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энергично закивал, рога на его голове покачнулись.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очень большая, слева от неё солнечная комната, наполовину закрытая арочным стеклянным занавесом. Для них двоих сейчас она велика, как аэропорт. Глядя издали, можно увидеть, что внутри лежит толстый ковер длиной в половину человеческого роста, там же разбросано несколько подушек, напоминающих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есть тренажеры, а также небольшой бассейн. В остальном здесь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начнём справа, — Шэнь Цзицзе подошёл к груде тренажеров. — Я схожу к тренажёру, а ты сходи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олень направились в разные стороны, Шэнь Цзицзе направился к беговой дорожке, а Лу Жун —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Лу Жун стоял у огромного бассейна, похожего на озеро, время от времени он приподнимал свой чёрный носик, дабы принюхаться. Но после долгого вдыхания аромата он чувствовал только влажный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вдоль края бассейна, но через некоторое время внезапно остановился, его уши встали торчком, он не переставая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слабый запах, очень легкий, эфемерный, и в тоже мгновенно тот исчез. Но именно в этот момент он почувствовал, что запах напоминал рыбный.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иллюзия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Жуна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часть настолько велика, что не видно ничего, кроме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подошёл к "озеру", вытянул переднее копыто, коснувшись воды, и быстро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 немного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спрыгнул со ступеньки в воду, там было неглубоко. И хотя стояло лето, вода в бассейне ночью всё ещё немного холодна. Вылив воду, он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дедушка брал его с собой в воду поплавать, тот скачивал ему грудь водой, говоря, что так сердце не будет сильно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воды, он обхватил себя копытами, чтобы не замерзнуть, затем глубоко вздохнул, спрыгнул со ступенек и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водоём похож на огромное озеро, и Лу Жун плавал кругами,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чувствовал рыбный запах, но в какой-то определенной точки его не было, как будто запах распространялся не по всему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вынырнув на поверхность, Лу Жун, наконец, поплыл обратно к берегу, мокрый, с прилипшей к телу белой шерстью, вода стекала с него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какой-либо психологической нагрузки он встряхнулся всем телом, как собака, разбрызгивая повсюду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наполовину высохшие волосы, он повернул голову и спокойно посмотрел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всё ещё подернутое рябью озеро, разбиваясь на серебряные лучи, через некоторое время вода вернулось в своё первоначальное состояние, а отражающаяся луна стала гладкой и круглой.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вновь посмотрел на небо и увидел, что полная луна на некоторое время скрылась за тёмными облаками, открывая лишь небольшой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совсем другое! Так вот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и поднял правое переднее копыто. Красный узор на копыте внезапно стал ярким, и из воздуха возник сложный узор, который на короткое время повис в воздухе. Затем он тяжело опустил поднятое правое переднее копыто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Цзицзе побежал проверить тренажеры и, едва повернув голову, увидел вдалеке передние копыта белого оленя, сияющие, как киловаттная лампочка. В то же самое время резко по земле прошёлся сильный ветер, образовав вокруг тела оленя воздушную волну, похожую на водоворот, вершина которого была непосредственно соединена с небом и покрыта вертикальными и горизонтальными раскатами грома 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завораживающей. Ветер и волны дули в его сторону. Он изо всех сил старался сохранять равновесие на сильном ветру, наблюдая за движениями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твердо стоял в центре ветра, и когда ударили гром и молния, он ударил передними копытами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Цзицзе прищурился, ожидая сильных толчков и огромных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ожидаемых тысячи волн не возникло, и можно сказать, что на воде озера не было ряби вовсе, гладь спокойна, как падающий в воду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лёгкое дрожание было замечено.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олень поделил озеро своими копытами, не заботясь о масштабе своих действий. Круглые оленьи глаза уставились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волны успокоились, и вокруг воцарилась мёртвая тишина, такая тихая, как будто воздух перестал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услышал легкий щелчок, звук, подобен снегу ломающему ветки, стеклу разбитому вдребезги. И хотя он был негромким, в этой тихой обстановке он казался очень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увидел перед собой лужу воды, где появилась трещина, как на ломающемся льду, где отраженная луна раскололась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поверхность бассейна потрескалась, покрывшись похожими на паутину трещинами. Затем, подобно десяткам тысяч разбитых зеркал, всё растворилось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окружающая картина начала искажаться, образуя колебания, похожую на водяную рябь.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