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перехватил ладонь Лу Жуна левой рукой, а правой поправил воротник его пижамы, и сказал: "Пойдем, пойдем на кухню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гостиная большая, в ней всего несколько предметов мебели, и ни одна из них не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вдвоём сделали пару шагов, свет над их головами померк, словно их затянуло туманной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Цзицзе возникло предчувствие, что что-то не так, и он немедленно заключил Лу Жуна в объятия и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воздухе тихо собираются частицы, постепенно образуя чёрный дым, извивающийся, как ядовитая змея. Всё осталось таким же, как и тогда, когда только что появились тёмные тени, но теперь их стало больше, они заполонили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чёрный дым сгустился в людей, одетых в мантии с головы до ног, с бледными и отвратительными лицами, извивающимися окоченевшими телами и хрустящими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медленно попятился, держа Лу Жуна за руку, его лицо выражало настороженность. Он был в состоянии защитить себя, но беспокоился о Лу Жуне рядом с ним. Если тот не сможет позаботиться о себе, вероятно, поранится.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поворотов тёмные тени, казалось, приспособились к своим телам, и их движения стали более гибкими. Как раз в тот момент, когда Шэнь Цзицзе хотел развернуться и побежать вместе с Лу Жуном, неподалеку от входа раздался крик, а затем из-под шкафа для обуви появилась фигура и быстро побежала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яростно направил зубочистку в том направлении, но фигура на бегу закричала: "Помогите, там призраки,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лампы он был одет в синюю униформу коммунального уборщика, крича от ужаса, явно являясь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взялся?" — Лу Жун не смог удержаться от изумленного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тоже был шокирован, но у него не было времени отреагировать на уборщика, потому что призрак в чёрном, стоявший перед ним, уже агрессивно бросился на него. Он быстро повернулся и, схватив Лу Жуна за руку,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комнате раздавались всевозможные странные звуки: резкий, пронзительный плач и завывание, жалобный шелест вперемешку с душераздирающими криками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мог только повернуть голову и кричать на бегу: "Быстрее,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желания выжить уборщик также проявил свой потенциал, бегая так, словно собирался взлететь, и в конце концов догнал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промчались сквозь обеденный стол и маленький бар, но не могли угнаться за непредсказуемой скоростью призрака, и тот постепенно стал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десятках метров впереди располагался ряд гладких шкафов, боковые стороны которого украшены линиями и неровными углублениями.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поднимись вверх по этим углублениям," — крикнул Шэнь Цзицзе на бегу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ответил, а потащил его за собой. Прежде чем вновь появились призраки, он бросился к шкафу, схватив мужчину, подбросил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забирайся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повернувшись, посмотрел вниз и с тревогой спросил: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остановлю их, а потом поднимусь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также подбежал к шкафу, но Лу Жун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с дороги," — он, тяжело дыша, оттолкнул Шэнь Цзицзе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всё еще держал парня на руках, и когда его оттеснили на два шага, Лу Жун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даже не взглянул на них двоих, наступая на вмятины, он быстро забрался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было наплевать на него, потому что в этот момент перед ним уже появились несколько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деревянную табличку, он нанёс удар прямо по бежащему впереди всех призраку. Раздался приглушенный звук, и острый кончик деревянной таблички внезапно вонзился существу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и опустил руку, и деревянный знак расколол грудь призрака в чёрном. Призрак мгновенно превратился в чёрный туман и рассеялся, оставив лишь лужу вязкой чёрной жидкости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танцевал с деревянным знаком в руке, заколов ещё нескольких призраков. Чёрный туман продолжал подниматься, призраки кричали и превращались в черную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 Шэнь Цзицзе загородил вход деревянной вывеской и резко приказал Лу Жуну встать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Жун думал, что тот не сможет причинить вреда этим призракам, но увидев, как он нарезает их, подобно овощам, больше не медлил и решительно залез в шкаф,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положением Шэнь Цзицзе, пока залезал. Если тот окажется в опасности, то немедленно спрыгнет вниз, дабы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призраков, Шэнь Цзицзе вновь ударил первых двух, а затем быстро развернулся и вскарабкался следом за Лу Жуном. Хотя твари двигались быстро, их конечности явно окоченели, и они не могли подняться вместе с ними, лишь шипели и кричали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взобрался на шкаф, а затем развернулся и подтянул Шэнь Цзицзе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какое-то время они не смогут добраться до нас," — произнёс Шэнь Цзицзе, вытерев пот со лба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уставился на него сияющими глазами и сказал: "Гэгэ, ты такой удивительный, как ты смог победить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они были детьми, атаки Шэнь Цзицзе мало влияли на призраков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горько улыбнулся: "Может быть, из-за того, что это моя иллюзия, атаки стали эффективными. Иначе я бы умер бесчисленное количество раз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Жуна дрогнуло, услышав это, он крепко обнял Шэнь Цзицзе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почувствовал его беспокойство и успокаивающе похлопал по спине: "Всё в порядке, со мной же всё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успокаивая Лу Жуна, поднял глаза и увидел уборщика, стоящего рядом с серебряной бутылкой для приправ в два раза больше его самого и мрачно смотрящего на них обоих. Но в тот момент, когда их взгляды встретились, он в панике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вспомнил, как тот только что попытался отстранить их друг от друга, его взгляд опустился. И как этот уборщик появился в его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к уборщику, но тот отпрянул и спрятался за бутылкой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серебряная бутылочка для приправ круглая, и он считал, что сможет убежать от Шэнь Цзицзе, бегая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такой? Почему ты прячешься в моём доме?" — Шэнь Цзицзе не погнался за ним, а остановился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посмотрел на него из-за бутылки, показав только пару глаз, которые казались мрачными, в них все таилась искра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прищурился и вдруг рявкнул: "Ты не работник, ты тот, кто следил за мной и отправлял мне те отвратительные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раскусили, уборщик не стал скрывать свою личность, а стиснул зубы и сказал: "Ты прав,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вас знаю? Мы были знакомы ранее?" — Шэнь Цзицзе посмотрел на него и не смог найти в своей памяти никакой информации об этом человеке, поэтому не смог удержаться от подозрительного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ответила с обиженным выражением лица: "Ты хочешь присвоить себе роль, принадлежащую Чэнь Юю. Поскольку он не может защитить себя сам, я помогу ему разгрести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Кто такой Чэнь Ю?" — Глаза Шэнь Цзицзе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Лу Жун был особенно обеспокоен новостями в сфере развлечений. Ему было хорошо знакомо имя, которое часто появлялось в развлекательных шоу, говорят, он на одном уровне с Шэнь Цзицзе. Он потянул за край чужой одежды: "Возможно, это актер, который играл в «Секрет Убийства» и «Погоня за Ниа»."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посмотрел на него со сложным выражением лица: "Ты всё ещё можешь заботиться о других актерах? Ты хотя бы помнишь, где я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искал новости о тебе и случайно наткнулся на него, — Лу Жун решительно возразил. — Как я могу заботиться о других людях, не имеющих отношения к делу? Более того, мне не нравится его отмеченное наградами «Тайное убийство», он не так красив, как в «Под ветром и волнами», где он сыграл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выражение лица Шэнь Цзицзе постепенно стало тревожным, как у ревнивого мужа, услышавшего, как жена хвалит его коллег, в мозгу Лу Жуна зазвенел звоночек, и поспешно сказал: "Я просто обратил на него внимание, когда увидел, что люди всегда сравнивают вас двоих. Не волнуйся, гэгэ, он совсем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хотел было сказать, что ему не о чем беспокоиться, как услышал вдалеке рев уборщика: "Чушь. Он не может сравниться даже с пальцем на ноге Чэнь Юя. Всем нравится только его лицо. Кроме этого лица, в нём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Чэнь Юй не может сравниться даже с прядью волос моего гэгэ, у того кроме красивого лица нет ничего," — Лу Жун тоже зарычал в ответ, покраснев, не обращая внимания на похвалу в чужой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Шэнь Цзицзе вдруг произнёс: "Оказывается, ты поклонник Чэнь Юя и всегда хотел разобраться со мной. Сегодня вечером ты незаметно проник в мой дом, но тебя также затянуло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что это за иллюзия такая, в любом случае, если ты будешь угрожать Чэнь Юю, я не позволю тебе существовать," — выражение лица уборщика становилось всё более и более возбужденным, а его глаза полными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угрожать моему гэгэ, я не позволю тебе существовать!" — Лу Жун сделал гневный выговор, как сумасшедший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усмехнулся: "Ты думаешь, у тебя всё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застигнутый врасплох, понял, что тот прав. Он не знает, что, чёрт возьми, здесь происходит, но когда услышал, что это иллюзия из уст Ана, понял, что отсюда можно выбраться. Более того, тот разглядел его внешность, и это вопрос времени, когда его поймают после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некоторое время молчал, в его глазах промелькнула жестокость. Когда он вновь поднял голову, то посмотрел на деревянную табличку, которую Шэнь Цзицзе держал в руке, и вдруг с громким рёвом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он сумел сделать два шага, чья-то рука оттащила его назад, затем его талию сильно обхватили, а ноги оказались в воздухе, прежде чем он успел среагировать. В то же мгновение у него потемнело в глазах, и что-то сверху издало громкий скрипучий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тяжело дыша, появился на том месте, где только что стоял работник, и широко улыбнулся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пока они разговаривали, он быстро подскочил к уборщику с другой стороны банки и сбросил его внутрь ёмкости, закрыв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сначала удивился, потом рассмеялся и произнёс: "Там молотый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услышал постоянное чихание и проклятия из бутылки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чих... выпусти меня... Я... чих...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подбежал к Шэнь Цзицзе, совсем как в детстве, обхватив его руками за талию, подняв голову, глядя сияющими глазами и прося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улыбнулся и чмокнул его в губы: "Моя жена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назвал его так, с тех пор как они встретились. Когда Лу Жун был ребёнком, это звучало нормально, но сейчас ему вдруг стало немного неловко. Он уткнулся лицом в грудь Шэнь Цзицзе, потерся об неё и изогнулся,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знал, что тот смущён, но намеренно повторил еще раз: "Жена, ты только что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колебался, не зная, что ему ответить, а Шэнь Цзицзе опустил голову, прислушиваясь. Когда его взгляд скользнул за парня, зрачки внезапно сузились, мышцы напряглись, он протянул руку, взяв Лу Жуна за плечо, прошёл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заметив опасность, внезапно поднял голову, повернулся так, чтобы видеть то же что и Шэнь Цзицзе, и увидел клубящийся чёрный туман в воздухе прямо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сгущался и сформировывался чрезвычайно быстро, на шкафу появилось более дюжины призраков в чёрном, их лица, на которых видны кровеносные сосуды, смотрели на них бледными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прижал к груди зубочистку, с которой не расставался, и прошептал Лу Жуну: "Спрячься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заколебался, но все же встал позади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внезапно издал крик, изо рта появились клыки, покрытые темно-чёрной жидкостью. Прежде чем Лу Жуна затошнило, он заметил, что все призраки двинулись на звук,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взмахнул зубочисткой, целясь в призрака в чёрном, стоявшего перед ним. Сущность явно более гибкая, чем та, с которой он столкнулся ранее. Он исчез со своего места и уже стоял рядом с Шэнь Цзицзе, появившись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испугался и в тот момент чуть не превратился в оленя, чтобы преградить путь к Шэнь Цзицзе. Однако Шэнь Цзицзе двигался так же быстро, избегая острых когтей, деревянная табличка взмыла в воздух и вонзилась в грудь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душераздирающим криком заколотая тварь превратилась в туман. Движения Шэнь Цзицзе нисколько не замедлились, и он взмахнул знаком, чтобы ударить следующего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хотел бы помочь, но не мог превратиться в белого оленя. Он с тревогой огляделся в поисках оружия, похожего на зубочистку.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огромных кастрюль и сковородок на столе стояло ещё лопатка длиной в несколько метров, которой он не способен размахнуться.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движениями Шэнь Цзицзе, он попытался забраться на подставку для ножей. Над ним находится шкаф с моющими средствами, посмотрим, сможете ли он открыть дверцу и вытащить вилку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набор ножей известной торговой марки из Германии, яркое лезвие проникало сквозь щель в держателе, излучая свечение. Рукоятка ножа, выступающая с внешней стороны держателя, имеет вогнутые и выпуклые линии, по которым можно подняться лишь вдоль рукоятки.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хотя и был окружен группой призраков, обращал внимание на ситуацию на стороне Лу Жуна. Как только кто-то хотел подойти к Лу Жуну, он тут же преграждал ему путь и отчаянно приветствовал его зубачисткой.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очень храбр, тыкал, колол и танцевал зубочисткой, подобно с копьём, его окружило так много злых духов, что парировать стало довольно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взмыл в воздух и с криком бросился к Лу Жуну. Шэнь Цзицзе отрубил коготь, вцепившийся ему в шею, он как раз собирался заблокировать удар, но перед ним возник ещё один дух с гниющим ртом,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повернул головку зубочистки и вонзил её в "плоть". Ударив, он вытащил орудие и погнался за призраком, который, не глядя, набросился на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держался за рукоятку маленького острого ножа и карабкался вверх, когда увидел, что к нему мчится призрак, а за ним по пятам следует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меня в покое, обрати внимание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торопливо произносить фразу, глаза Лу Жуна расширились. Он увидел, что два духа бросились к Шэнь Цзицзе, показывая тонкие когти, длинные ногти светились угольно-чёрным и жестким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смотрел только на стоящего перед ним, и совершенно не обращал внимания на бегущих позади. Он отреагировал только тогда, когда увидел, как лицо Лу Жуна резко изменилось и на нём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В этот момент он почувствовал холод, исходящий от сущности, стоявшей позади него, и запах разложения и гноя. Он также почувствовал, как по спине побежали мурашки, осознав, что приближается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Шэнь Цзицзе стиснул зубы и собрался нанести удар, Лу Жун, находившийся в поле его зрения, внезапно исчез с рукояти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он увидел красивого и знакомого белого оленя, появившегося там, где исчез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казалось, остановилось. В расширенных зрачках Шэнь Цзицзе появился легко прыгающий белый олень. Мех на его теле на свету напоминал мягкий белый атлас, при движении красные линии на его стройных ногах слегка менялись, в то же время они излучали ослепительный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перемахнул через его макушку, он чувствовал, как ветер овевает его щеки, в его глазах засиял красный свет, в этот момент он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раздался приглушенный звук удара копытом призрака позади него, после чего в воздухе образовался тёмный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стоял неподвижно, прислушиваясь к крикам и реву духов и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подпрыгивал на кухонном столе, быстро снуя между призраками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призрака посередине, он узнал в нём того, кто первым появился, пока они были здесь. Он также отдавал приказы, должно быть, он лидер этой группы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злых духов, упорно преследовавших его, он гнался лишь за одним из них, Лу Жун бил его копытами 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призрака в чёрном тщетно царапали воздух, он, издавая пронзительный вой с выражением обиды и нежелания на лице, наконец, превратился в чёрный туман. И другие злые духи также рассеялись после его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скрывавший свет, исчез, и на смену вездесущему запаху холода в дом пришёл свежий воздух. Лу Жун снова обежал вокруг кухонного стола, чтобы убедиться, что в доме больше нет злых духов, затем развернулся и посмотрел на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уже обернулся и смотрел на него с непроницаемым выражением лица. Как только Лу Жун захотел поприветствовать его и кокетливо броситься к нему в объятия, увидел своё отражение на кухонном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оленя прямо на глазах у своего гэгэ.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