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Секрет Сяо Бая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подтащив его к двери спальни, сказал: "Я проверил гардеробную, всё чисто, телепорт должен быть в другой комнате."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комната была такой же, но чуть больше. Квартира представляет собой целый большой этаж, с садом и тренажерным залом на крыше. Лу Жун про себя кричал: Мы будем заниматься проверкой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 щели в двери спальни и пройдя по пустому коридору, похожему на кафедральный собор, Шэнь Цзицзе вглядывался в темноту вдалеке, думая, что сейчас самое главное —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установлен полный комплект освещения для дома, необходимо просто открыть ящик, встроенный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вверх, затем протянул руку и коснулся гладких обоев, размышляя, есть ли какой-нибудь способ достичь 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веревке? Найти маленькую палочку или что-нибудь в этом роде, проделать несколько маленьких дырочек в обоях и забраться наверх? Он опирался о стену левой рукой, а правой барабанил по ноге, с трудом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Жун стоит рядом с ним и смотрит на распределительную коробку, он попросил: "Жун-Жун, подожди здесь немного, я найду кое-какие инструменты, просто постой здесь, я скоро вернусь."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инструмент — зубочистка. Вчера, когда он ел фрукты, уронил несколько палочек на маленький столик. Столик находится прямо за углом, добраться до него несложно. Затем он проткнет зубочисткой пару дырочек в обоях и заберется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совсем не хотел расставаться с Шэнь Цзицзе. Он уже собирался сказать, что последует за ним, но вдруг снова о чем-то подумал, и тут же передумал, сказав: "Тогда ты иди, а я подожду тебя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такими приятными, а глаза доверительные, что сердце Шэнь Цзицзе дрогнуло, затем он наклонился, поцеловал его в губы и произнёс: "Я быстро."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проводил взглядом уходящего Шэнь Цзицзе и спрятался за подставкой для цветов в коридоре. Подставка представляла собой резную деревянную раму, которую Сяо Чу купил специально, потому что ему не нравилась пустота в новом доме, поэтому верхний и нижний этажи заставлены зелёными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растение в горшке теперь стало больше, идеально закрывая фигуру Лу Жуна, он спрятался за ним и превратился в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белый олень покачал головой, и его серебряные рога засверкали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положения он поднял голову, взглянув на ящик, но его зрение заполонили зелёные листья. Это была банка с зеленью, но только распустившиеся листья были размером с миску и выглядели нежными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наблюдая за скрывающимся Шэнь Цзицзе, он всё же откусил кусочек от листа, висевшего перед ним, оторвал большой кусок, и свежий аромат тут же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он слушался указаний дяди Бая и Ван Ту и никогда так легко не превращался в оленёнка. Но когда он вырос, превращение стало зависеть от ситуации, и время от времени он менял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тихой и безлюдной ночью он тихонько выходил за дверь и, покидая город, беззаботно бежал по горной дороге в деревню Лунцюань. После хорошей пробежки, он останавливался и делал перерыв, срывал несколько нежных листьев,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 в столицу, он больше не мог кушать зелёные листья. Не говоря уже о том, что повсюду люди, он вообще не решался превращаться в оленя. Даже если бы он и менял облик, кусты на обочине дороги сероватые, и у него пропадет аппетит, только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банка с зеленью и редькой была настолько вкусной, что он ел и ел. Поскольку он беспокоился, что Шэнь Цзицзе может вернуться в любой момент, он неохотно вновь отправил в рот большой кусочек зелени и, жуя, подбежал к основанию распределительной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копыта белого оленя слегка изогнулись, сильно ударив по крепким задним, а красные линии на конечностях ярко засияли, и он, легкий, как белое перышко,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полпути, он снова ударил ногой по стене, продолжая подпрыгивать с той же силой и устремляясь к нижней части распределительной коробки. Он открыл крышку головой и, вытянув переднее копыто, быстро дотронулся до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лампы ярко зажглись, темнота мгновенно рассеялась, и во всём доме стало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Шэнь Цзицзе, взобравшись на невысокий стул, взял зубочистку и помахал ею. Зубочистка напоминала бейсбольную биту с острым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спрыгнул с низкого столика и вернулся с зубочисткой в руке. Как только он завернул за угол, в доме внезапно зажегся свет, и повсюду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закрыл глаза, а когда открыл их вновь, увидел белого оленя, падающего в воздухе прямо перед ним. Все его тело белоснежное, серебряные рога сияют, а на четырех копытах красивые красные линии. Если это не Сяо Бай,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Бай," — он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Бай, не оправдал его ожиданий, он не поприветствовал его после приземления, а только в панике посмотрел на него, согнулся, как ребёнок, пойманный взрослым, и поспешно забежал за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ошеломлен, заметив действия Сяо Бая, после чего обнаружил, что место, где стоял Лу Жун ранее, пусто. В тот момент ему было наплевать на оленёнка, и, выкрикивая имя Лу Жуна, он с нетерпением ждал, когда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стоит только огромная подставка для цветов, куда только что забежал Сяо Бай. Как только он обошел цветочный горшок, то увидел стоящего там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натягивал одежду, и выражение его лица было немного взволнованным, он отпрянул, увидев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Цзицзе этого не заметил. Он, сделав два шага вперёд, заключил человека в свои объятия и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прячешься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не увидел Лу Жуна на месте, в его голове всплыли всевозможные догадки, сердцебиение всё ещё оставалось учащенным, а лицо —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 я просто... я просто захотел спрятаться," — Шэнь Цзицзе прижал Лу Жуна к своей груди, кожа на его лице слегка натянулась, и он только нервно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"Спрятаться? От чего ты прячешься?" — Когда Шэнь Цзицзе услышал это, сразу же насторожился. Может быть, Лу Жун столкнулся с какой-то паранормальщиной после того, как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я ни от чего не прятался, просто... просто решил спрятаться," — Лу Жун провёл пальцами по шву своих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внезапно спросил: "Ты видел Сяо Бая, ты прячешься от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знал, как ответить на это, поэтому дважды промурлыкал.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Сяо Бай, почему ты прячешься от него? — Шэнь Цзицзе снисходительно улыбнулся, огляделся в поисках белого оленя, но, не увидев его, вновь спросил: "Сяо Бай тоже только что забежал за цветочный горшок, почему он вдруг исчез? Ты был здесь, не видел, куда он убежал?"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обнял его за талию, покачал головой и сказал: "Я не видел, я не обращал внимание."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слегка отстранился от него и опустил голову, заглянув ему в лицо. Взгляд Лу Жуна казался рассеянным, он не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он явно говорил неправду. Шэнь Цзицзе подозрительно посмотрел на него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теперь, когда свет включён, осмотрим другие места, — Лу Жун виновато оттолкнул его и несколько раз повторил. — Пройдемся здесь, постараемся найти выход до рассвета."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Шэнь Цзицзе на два шага вперёд и обернулся, продолжая посматривать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что ты делаешь, пойдем," — начал кокетничать Лу Жун, пытаясь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остановился, внезапно обернулся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дважды толкнул его, но безрезультатно, и нервно спросил: "Чего ты на меня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стоял спиной к лампе, поэтому он не мог видеть его выражения лица, только сияние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протянул руку и погладил Лу Жуна по щеке. Лу Жун не мог понять, что тот хочет сделать, поэтому стоял неподвижно, позволяя ему коснуться уголка своих губ, и наклонился к нему,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листок? Почему в уголке твоего рта листик?" — Спросил Шэнь Цзицзе,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протянул руку, стряхнул зелень кончиком пальца, затем убрал руку за спину и произнёс как ни в чем не бывало: "Ты неправильно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"Неверное понял? Разве это не зелень?" — Шэнь Цзицзе посмотрел на подставку для цветов и увидел зеленые листья укропа, свисающие с большого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листик исчез, и следующий за ним тоже был неполным, как будто его кто-то обглодал.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откусил зелёный листик укропа?" —  Изумленно спросил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Лу Жуна бешено колотилось, он отчаянно замотал головой: "Я не жевал, я не ел листья, я просто стоял здесь и не двигался."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спрятаться еще больше возбудило подозрения Шэнь Цзицзе. Когда он уже собирался задать вопрос, в поле его зрения внезапно промелькнула тёмная тень. Он посмотрел за спину Лу Жуна, его зрачки внезапно сузились, он обхватил его плечи руками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 объятиях откинулся назад, прижавшись спиной к груди Шэнь Цзицзе, а сухая рука, задев его лицо,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стал дожидаться, пока рука снова коснется его, приподнялся и обнял Лу Жуна за талию, отступив на несколько шагов, затем притянул того к себе за спину, держа зубочистку и направляя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впереди заволокло туманом, и несколько черных столбов дыма заполнили его. Среди них стоял человек в черном одеянии, длинные волосы которого свисали вниз, закрывая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 эти псы снова здесь," — Шэнь Цзицзе не удержался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отойди в сторону и подожди, пока я разберусь," — он повертел в руке зубочистку, глядя на призрака в чёрном орлиным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послушно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подожди за цветочным горшком, не подходи ко мне слишком близко, чтобы я по ошибке не причинил тебе вред, — Шэнь Цзицзе увещевал, не глядя в его сторону. — На уборку такого рода вещей уйдёт всего несколько минут. Всё зависит от того, как твой гэгэ с этим справится."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— голос Лу Жуна был полон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чёрном медленно поднял голову, открывая бледное и отвратительное лицо, его белые глаза были выпучены, а лицо покрыто синими и фиолетовыми кровеносными сосудами.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помолчал и, повернувшись к Лу Жуну, сказал, глядя на него: "Ты боишься? Если боишься, закрой глаза, не 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 и сказал: "Я не боюсь."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знал, что он смотрит на него, поэтому, усмехнувшись, погладил себя по лбу левой рукой, зачесывая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шикарная и фотогеничная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несколько раз ловко покрутил зубочисткой в руке, понизил голос и сказал, словно читая строчку: "Ты, блядь, думаешь, это лицо все еще может пугать людей? Лаоцзы долгое время был неуязвим," — когда голос затих, он бросился на призрака в чёрном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он красивый и храбрый, Лу Жун уже собирался крикнуть «гэгэ», как вдруг тот резко затормозил и, проскользив несколько шагов по гладкой земле, издал резкий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дым, окружавший призрака в чёрном одеянии, внезапно начал скручиваться и извиваться, и всего за несколько секунд сформировалось более дюжины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ещё не полностью сформировались, но они приближались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потрясен, боялся, что Шэнь Цзицзе пострадает, и уже собирался выскочить, чтобы помочь, как вдруг тот развернулся, бросился к нему, схватил за руку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"Бежим, их слишком 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ошеломлен этим толчком и, постояв неподвижно, поспешно бросился в гостиную вместе с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вёл Лу Жуна за собой в бешеном темпе. Позади него раздавались пронзительные крики и завывания женщины, её печальный голос смешивался с недоброжелательным шепотом мужчины и странным смехом ребёнка, сопровождаемым порывами ветра, и это заставляло его чувствовать себя так, словно он был на съемочной площадке крупномасштабного фильма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спрячемся в гостиной," — Шэнь Цзицзе продолжал вести его, громко крича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ответил ему, он просто бежал за ним. Услышав эти странные звуки, от шока он продолжил бежать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заставили его вспомнить ту ночь, когда ему было четыре года, когда Ван Ту сел за руль машины и повез его по заснеженной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сидел в машине, проезжавшей по ухабам, и преувеличенно громко крикнул Ван Ту: "Ой, моя задница."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звук... это тот самый странный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 больше никогда не видел Ван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остановился, повернул голову и оглянулся, глаза его покраснели. Несколько тёмных теней следовали за ним, летя и скача галопом, но чёрного занавеса, который он видел той ночью,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почувствовал, что тот внезапно остановился, но у него не было времени разбираться в причине, поэтому он резко оттащил его в сторону: "Беги."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ошеломлённый этим рывком, продолжил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которая и без того была смехотворно большой, в этот момент напоминала гигантскую площадь, в центре, которой стоял диван, похожий на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помчались, как порыв ветра, прямиком к щели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высотой более двух метров, от макушки их отделял слой молочно-белой кожи, также блокирующий свет снаружи и создающий темноту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 бегу развернулся, наблюдая, как группа тёмных теней также зашла внутрь, и с огорчением сказал: "От них тяжело убежать."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приближение странных звуков позади, он понял, что так бежать нельзя, и рано или поздно их догонят. С тяжелым сердцем он просто остановился и проговорил Лу Жуну: "Ты продолжай бежать вперёд, а я их остановлю."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вдруг почувствовал, как ладонь соскользнула, и рука Лу Жуна выпала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наотмашь, но в руке у него ничего не было, и он поспешно остановился, крикнув: "Жун-Жун".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одна темнота, свет не мог проникнуть сквозь толстую кожу на изголовье. Он крикнул еще несколько раз, но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Цзицзе раздался громкий шум, и он подумал, запищит ли Лу Жун или тихо убежит, не поймает ли его группа призраков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стало так тяжело, что руки и ноги начали подкашиваться, и он безучастно стал искать в темноте тень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ничего не было видно, но странный звук позади него быстро приближался, он мог только обернуться и выкрикнуть имя Лу Жуна, надеясь получить ответ. В тот момент он сжал в руке зубочистку и бросился туда, откуда доносился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поле зрения внезапно появились четыре сгустка красного света, похожие на горящие языки пламени, прорезающие липкую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озарилось красным светом, и Шэнь Цзицзе увидел крепкого и красивого белого оленя, прыгающего перед ним и поспешно снующего среди этих злых духов и привидений. Он махал копытами, чтобы разогнать чёрную тень, на его ногах появлялись красные полосы. В этот момент он ярко сиял, и этот пылающий блеск был чрезвычайно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метался направо и налево, и везде, где он проходил, черные тени жалобно кричали, а затем рассеивались в воздухе, как дым. Потребовалось совсем немного времени, чтобы все тёмные тени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исчезла последняя тень, четыре красных огонька в воздухе тоже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держал в руке зубочистку и сдавленным голосом кричал: "Сяо Бай, Сяо Бай."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Бай, как и Лу Жун, исчезли, и в щели дивана вновь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Сяо Бай," — Шэнь Цзицзе широко раскрыл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чёткий ответ Лу Жуна: "Гэгэ, 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счастлив и встревожен, потому прикоснулся к источнику голоса: "Где ты был? Ты был в 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увидел тех призраков в чёрных одеждах и спрятался."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прикоснулся к телу Лу Жуна, и его руки коснулись чего-то гладкого и кремового,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снова разделся?"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 я сделал себе беруши из одежды, потому что звук, издаваемый ими, был ужасен," — виновато 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издал ни звука в темноте, и Лу Жун быстро сменил тему: "Пойдем, пойдем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твоя одежда? Ты можешь её найти?" — спросил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нашёл её, она рядом со мной," — спокойно 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слишком нелепой. Он боялся, что Шэнь Цзицзе продолжит задавать вопросы, поэтому поспешно шагнул вперёд и взял его за руку. Шэнь Цзицзе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подошли к дивану, их тела, окружённые тьмой, подобной смоли, казались очень тихими, они могли слышать даже дыхание человека рядом. Шэнь Цзицзе шёл рядом с обнажённым Лу Жуном, и хотя он ничего не мог видеть, нежное и теплое прикосновение кожи, когда они соприкасались, вкупе с послевкусием только что прошедшего поцелуя, заставляли его неосознанно представить множество очаровательных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Лу Жуна из прошлой иллюзии, его кожу, белую, как фарфор или нефрит, спину с волнистыми линиями, как у бабочки, расправляющей крылья, чтобы взлететь... Внезапно у него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сказал наивным и чистым тоном: "Гэгэ, ты торопился, когда я только что прятался? 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источает соблазнительный тёплый аромат, но он так беззащитно прижимается к его руке, и прикосновение такое мягкое. Сердце Шэнь Цзицзе трепетало, и множество мыслей лезло ему в голову, но он втайне ругал себя за столь грязные фантазии, потому отчаянно гнал 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вёл себя постыдно, но, к счастью, его все ещё скрывала темнота, поэтому он отошёл в сторону и держался на расстоянии шага от Лу Жуна. Лу Жун последовал его примеру, ещё крепче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выйдя из щели, Шэнь Цзицзе немедленно отпустил руку Лу Жуна, прошел вперёд, не глядя на него, и сказал одними губами: "Оденься здесь, а я подожду тебя чуть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хорошо, тогда, не заходи слишком далеко," — в голосе Лу Жуна явно не слышалось и половины недавней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недалеко."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на негнущихся ногах прошёл вперёд, уставившись на высокие ножки стола вдалеке. Воздух из кондиционера медленно дул, принося прохладу, постепенно успокаивающая его жаркое и сухое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немного прояснило его мысли, и он начал задумываться о странности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Сяо Бае, Жун-Жун явно лгал. Почему он солгал? Неужели между ним и Сяо Баем что-то произошло? И листья у него на губах, почему он так нервничал, когда упоминал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уловил какую-то мысль, но та сразу же ускользнула от него. Но времени подумать об этом не было. Лу Жун уже оделся, подбежал к нему и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