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52: Секрет Сяо Бая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Цзицзе, подтащив его к двери спальни, сказал: "Я проверил гардеробную, всё чисто, телепорт должен быть в другой комнате."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комната была такой же, но чуть больше. Квартира представляет собой целый большой этаж, с садом и тренажерным залом на крыше. Лу Жун про себя кричал: Мы будем заниматься проверкой до рассвета!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Выглянув из щели в двери спальни и пройдя по пустому коридору, похожему на кафедральный собор, Шэнь Цзицзе вглядывался в темноту вдалеке, думая, что сейчас самое главное — включить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установлен полный комплект освещения для дома, необходимо просто открыть ящик, встроенный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посмотрел вверх, затем протянул руку и коснулся гладких обоев, размышляя, есть ли какой-нибудь способ достичь того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Подняться на веревке? Найти маленькую палочку или что-нибудь в этом роде, проделать несколько маленьких дырочек в обоях и забраться наверх? Он опирался о стену левой рукой, а правой барабанил по ноге, с трудом соображая.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Жун стоит рядом с ним и смотрит на распределительную коробку, он попросил: "Жун-Жун, подожди здесь немного, я найду кое-какие инструменты, просто постой здесь, я скоро вернусь."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так называемый инструмент — зубочистка. Вчера, когда он ел фрукты, уронил несколько палочек на маленький столик. Столик находится прямо за углом, добраться до него несложно. Затем он проткнет зубочисткой пару дырочек в обоях и заберется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совсем не хотел расставаться с Шэнь Цзицзе. Он уже собирался сказать, что последует за ним, но вдруг снова о чем-то подумал, и тут же передумал, сказав: "Тогда ты иди, а я подожду тебя здесь."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и выражение лица были такими приятными, а глаза доверительные, что сердце Шэнь Цзицзе дрогнуло, затем он наклонился, поцеловал его в губы и произнёс: "Я быстро."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проводил взглядом уходящего Шэнь Цзицзе и спрятался за подставкой для цветов в коридоре. Подставка представляла собой резную деревянную раму, которую Сяо Чу купил специально, потому что ему не нравилась пустота в новом доме, поэтому верхний и нижний этажи заставлены зелёными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растение в горшке теперь стало больше, идеально закрывая фигуру Лу Жуна, он спрятался за ним и превратился в белого оленя.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Стройный белый олень покачал головой, и его серебряные рога засверкали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положения он поднял голову, взглянув на ящик, но его зрение заполонили зелёные листья. Это была банка с зеленью, но только распустившиеся листья были размером с миску и выглядели нежными и сочными.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наблюдая за скрывающимся Шэнь Цзицзе, он всё же откусил кусочек от листа, висевшего перед ним, оторвал большой кусок, и свежий аромат тут же наполнил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ребёнком, он слушался указаний дяди Бая и Ван Ту и никогда так легко не превращался в оленёнка. Но когда он вырос, превращение стало зависеть от ситуации, и время от времени он менял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тихой и безлюдной ночью он тихонько выходил за дверь и, покидая город, беззаботно бежал по горной дороге в деревню Лунцюань. После хорошей пробежки, он останавливался и делал перерыв, срывал несколько нежных листьев,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приехав в столицу, он больше не мог кушать зелёные листья. Не говоря уже о том, что повсюду люди, он вообще не решался превращаться в оленя. Даже если бы он и менял облик, кусты на обочине дороги сероватые, и у него пропадет аппетит, только взглянув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банка с зеленью и редькой была настолько вкусной, что он ел и ел. Поскольку он беспокоился, что Шэнь Цзицзе может вернуться в любой момент, он неохотно вновь отправил в рот большой кусочек зелени и, жуя, подбежал к основанию распределительной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Передние копыта белого оленя слегка изогнулись, сильно ударив по крепким задним, а красные линии на конечностях ярко засияли, и он, легкий, как белое перышко,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 полпути, он снова ударил ногой по стене, продолжая подпрыгивать с той же силой и устремляясь к нижней части распределительной коробки. Он открыл крышку головой и, вытянув переднее копыто, быстро дотронулся до выключателя.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Вжик-вжик!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лампы ярко зажглись, темнота мгновенно рассеялась, и во всём доме стало светло как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трудом Шэнь Цзицзе, взобравшись на невысокий стул, взял зубочистку и помахал ею. Зубочистка напоминала бейсбольную биту с острым наконечником.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спрыгнул с низкого столика и вернулся с зубочисткой в руке. Как только он завернул за угол, в доме внезапно зажегся свет, и повсюду стало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закрыл глаза, а когда открыл их вновь, увидел белого оленя, падающего в воздухе прямо перед ним. Все его тело белоснежное, серебряные рога сияют, а на четырех копытах красивые красные линии. Если это не Сяо Бай, 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Бай," — он вскрикнул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Бай, не оправдал его ожиданий, он не поприветствовал его после приземления, а только в панике посмотрел на него, согнулся, как ребёнок, пойманный взрослым, и поспешно забежал за цветочный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был ошеломлен, заметив действия Сяо Бая, после чего обнаружил, что место, где стоял Лу Жун ранее, пусто. В тот момент ему было наплевать на оленёнка, и, выкрикивая имя Лу Жуна, он с нетерпением ждал, когда найдет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стоит только огромная подставка для цветов, куда только что забежал Сяо Бай. Как только он обошел цветочный горшок, то увидел стоящего там Лу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натягивал одежду, и выражение его лица было немного взволнованным, он отпрянул, увидев Шэнь Цзицзе.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Цзицзе этого не заметил. Он, сделав два шага вперёд, заключил человека в свои объятия и глубоко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прячешься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не увидел Лу Жуна на месте, в его голове всплыли всевозможные догадки, сердцебиение всё ещё оставалось учащенным, а лицо —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"Я.. я просто... я просто захотел спрятаться," — Шэнь Цзицзе прижал Лу Жуна к своей груди, кожа на его лице слегка натянулась, и он только нервно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"Спрятаться? От чего ты прячешься?" — Когда Шэнь Цзицзе услышал это, сразу же насторожился. Может быть, Лу Жун столкнулся с какой-то паранормальщиной после того, как он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"Ах... я ни от чего не прятался, просто... просто решил спрятаться," — Лу Жун провёл пальцами по шву своих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внезапно спросил: "Ты видел Сяо Бая, ты прячешься от него?"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не знал, как ответить на это, поэтому дважды промурлыкал.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же Сяо Бай, почему ты прячешься от него? — Шэнь Цзицзе снисходительно улыбнулся, огляделся в поисках белого оленя, но, не увидев его, вновь спросил: "Сяо Бай тоже только что забежал за цветочный горшок, почему он вдруг исчез? Ты был здесь, не видел, куда он убежал?"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обнял его за талию, покачал головой и сказал: "Я не видел, я не обращал внимание."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ты не видел?"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слегка отстранился от него и опустил голову, заглянув ему в лицо. Взгляд Лу Жуна казался рассеянным, он не 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виду, он явно говорил неправду. Шэнь Цзицзе подозрительно посмотрел на него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"Пойдем, теперь, когда свет включён, осмотрим другие места, — Лу Жун виновато оттолкнул его и несколько раз повторил. — Пройдемся здесь, постараемся найти выход до рассвета."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подтолкнул Шэнь Цзицзе на два шага вперёд и обернулся, продолжая посматривать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"Гэгэ, что ты делаешь, пойдем," — начал кокетничать Лу Жун, пытаясь отвлечь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остановился, внезапно обернулся и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дважды толкнул его, но безрезультатно, и нервно спросил: "Чего ты на меня смотришь?"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стоял спиной к лампе, поэтому он не мог видеть его выражения лица, только сияние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протянул руку и погладил Лу Жуна по щеке. Лу Жун не мог понять, что тот хочет сделать, поэтому стоял неподвижно, позволяя ему коснуться уголка своих губ, и наклонился к нему, чтобы рассмотреть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листок? Почему в уголке твоего рта листик?" — Спросил Шэнь Цзицзе,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внезапно протянул руку, стряхнул зелень кончиком пальца, затем убрал руку за спину и произнёс как ни в чем не бывало: "Ты неправильно понял."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"Неверное понял? Разве это не зелень?" — Шэнь Цзицзе посмотрел на подставку для цветов и увидел зеленые листья укропа, свисающие с большого цветочного горшка.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Нижний листик исчез, и следующий за ним тоже был неполным, как будто его кто-то обглодал.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откусил зелёный листик укропа?" —  Изумленно спросил Шэнь Цзицзе.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сердечко Лу Жуна бешено колотилось, он отчаянно замотал головой: "Я не жевал, я не ел листья, я просто стоял здесь и не двигался."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желание спрятаться еще больше возбудило подозрения Шэнь Цзицзе. Когда он уже собирался задать вопрос, в поле его зрения внезапно промелькнула тёмная тень. Он посмотрел за спину Лу Жуна, его зрачки внезапно сузились, он обхватил его плечи руками и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 объятиях откинулся назад, прижавшись спиной к груди Шэнь Цзицзе, а сухая рука, задев его лицо, пролетела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не стал дожидаться, пока рука снова коснется его, приподнялся и обнял Лу Жуна за талию, отступив на несколько шагов, затем притянул того к себе за спину, держа зубочистку и направляя её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впереди заволокло туманом, и несколько черных столбов дыма заполнили его. Среди них стоял человек в черном одеянии, длинные волосы которого свисали вниз, закрывая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"Чёрт возьми, эти псы снова здесь," — Шэнь Цзицзе не удержался и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бойся, отойди в сторону и подожди, пока я разберусь," — он повертел в руке зубочистку, глядя на призрака в чёрном орлиным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послушно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 и подожди за цветочным горшком, не подходи ко мне слишком близко, чтобы я по ошибке не причинил тебе вред, — Шэнь Цзицзе увещевал, не глядя в его сторону. — На уборку такого рода вещей уйдёт всего несколько минут. Всё зависит от того, как твой гэгэ с этим справится."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"Хорошо," — голос Лу Жуна был полон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 чёрном медленно поднял голову, открывая бледное и отвратительное лицо, его белые глаза были выпучены, а лицо покрыто синими и фиолетовыми кровеносными сосудами.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помолчал и, повернувшись к Лу Жуну, сказал, глядя на него: "Ты боишься? Если боишься, закрой глаза, не смотри."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покачал головой и сказал: "Я не боюсь."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знал, что он смотрит на него, поэтому, усмехнувшись, погладил себя по лбу левой рукой, зачесывая волосы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Чрезвычайно шикарная и фотогеничная поза.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несколько раз ловко покрутил зубочисткой в руке, понизил голос и сказал, словно читая строчку: "Ты, блядь, думаешь, это лицо все еще может пугать людей? Лаоцзы долгое время был неуязвим," — когда голос затих, он бросился на призрака в чёрном молниеносно.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какой он красивый и храбрый, Лу Жун уже собирался крикнуть «гэгэ», как вдруг тот резко затормозил и, проскользив несколько шагов по гладкой земле, издал резкий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дым, окружавший призрака в чёрном одеянии, внезапно начал скручиваться и извиваться, и всего за несколько секунд сформировалось более дюжины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Фигуры ещё не полностью сформировались, но они приближались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был потрясен, боялся, что Шэнь Цзицзе пострадает, и уже собирался выскочить, чтобы помочь, как вдруг тот развернулся, бросился к нему, схватил за руку и побежал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"Бежим, их слишком много."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был ошеломлен этим толчком и, постояв неподвижно, поспешно бросился в гостиную вместе с Шэнь Цзицзе.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вёл Лу Жуна за собой в бешеном темпе. Позади него раздавались пронзительные крики и завывания женщины, её печальный голос смешивался с недоброжелательным шепотом мужчины и странным смехом ребёнка, сопровождаемым порывами ветра, и это заставляло его чувствовать себя так, словно он был на съемочной площадке крупномасштабного фильма о привидениях.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 спрячемся в гостиной," — Шэнь Цзицзе продолжал вести его, громко крича Лу 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не ответил ему, он просто бежал за ним. Услышав эти странные звуки, от шока он продолжил бежать на подсознательном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заставили его вспомнить ту ночь, когда ему было четыре года, когда Ван Ту сел за руль машины и повез его по заснеженной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сидел в машине, проезжавшей по ухабам, и преувеличенно громко крикнул Ван Ту: "Ой, моя задница."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 самый звук... это тот самый странный звук...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ночи он больше никогда не видел Ван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внезапно остановился, повернул голову и оглянулся, глаза его покраснели. Несколько тёмных теней следовали за ним, летя и скача галопом, но чёрного занавеса, который он видел той ночью,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почувствовал, что тот внезапно остановился, но у него не было времени разбираться в причине, поэтому он резко оттащил его в сторону: "Беги."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Жун, ошеломлённый этим рывком, продолжил бежать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Гостиная, которая и без того была смехотворно большой, в этот момент напоминала гигантскую площадь, в центре, которой стоял диван, похожий на авианосец.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помчались, как порыв ветра, прямиком к щели под диваном.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Щель была высотой более двух метров, от макушки их отделял слой молочно-белой кожи, также блокирующий свет снаружи и создающий темноту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на бегу развернулся, наблюдая, как группа тёмных теней также зашла внутрь, и с огорчением сказал: "От них тяжело убежать."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приближение странных звуков позади, он понял, что так бежать нельзя, и рано или поздно их догонят. С тяжелым сердцем он просто остановился и проговорил Лу Жуну: "Ты продолжай бежать вперёд, а я их остановлю."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вдруг почувствовал, как ладонь соскользнула, и рука Лу Жуна выпала из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замахнулся наотмашь, но в руке у него ничего не было, и он поспешно остановился, крикнув: "Жун-Жун".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щели одна темнота, свет не мог проникнуть сквозь толстую кожу на изголовье. Он крикнул еще несколько раз, но не получил 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Шэнь Цзицзе раздался громкий шум, и он подумал, запищит ли Лу Жун или тихо убежит, не поймает ли его группа призраков в чёрных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него стало так тяжело, что руки и ноги начали подкашиваться, и он безучастно стал искать в темноте тень Лу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ничего не было видно, но странный звук позади него быстро приближался, он мог только обернуться и выкрикнуть имя Лу Жуна, надеясь получить ответ. В тот момент он сжал в руке зубочистку и бросился туда, откуда доносился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поле зрения внезапно появились четыре сгустка красного света, похожие на горящие языки пламени, прорезающие липкую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озарилось красным светом, и Шэнь Цзицзе увидел крепкого и красивого белого оленя, прыгающего перед ним и поспешно снующего среди этих злых духов и привидений. Он махал копытами, чтобы разогнать чёрную тень, на его ногах появлялись красные полосы. В этот момент он ярко сиял, и этот пылающий блеск был чрезвычайно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олень метался направо и налево, и везде, где он проходил, черные тени жалобно кричали, а затем рассеивались в воздухе, как дым. Потребовалось совсем немного времени, чтобы все тёмные тени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исчезла последняя тень, четыре красных огонька в воздухе тоже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держал в руке зубочистку и сдавленным голосом кричал: "Сяо Бай, Сяо Бай."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Бай, как и Лу Жун, исчезли, и в щели дивана вновь всё погрузилось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"Жун-Жун, Сяо Бай," — Шэнь Цзицзе широко раскрыл глаза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неподалеку раздался чёткий ответ Лу Жуна: "Гэгэ, я здесь."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был счастлив и встревожен, потому прикоснулся к источнику голоса: "Где ты был? Ты был в опасности?"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я увидел тех призраков в чёрных одеждах и спрятался."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прикоснулся к телу Лу Жуна, и его руки коснулись чего-то гладкого и кремового, он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снова разделся?"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"Я.. я сделал себе беруши из одежды, потому что звук, издаваемый ими, был ужасен," — виновато ответил Лу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не издал ни звука в темноте, и Лу Жун быстро сменил тему: "Пойдем, пойдем дальше."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твоя одежда? Ты можешь её найти?" — спросил Шэнь Цзицзе.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нашёл её, она рядом со мной," — спокойно ответил Лу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слишком нелепой. Он боялся, что Шэнь Цзицзе продолжит задавать вопросы, поэтому поспешно шагнул вперёд и взял его за руку. Шэнь Цзицзе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подошли к дивану, их тела, окружённые тьмой, подобной смоли, казались очень тихими, они могли слышать даже дыхание человека рядом. Шэнь Цзицзе шёл рядом с обнажённым Лу Жуном, и хотя он ничего не мог видеть, нежное и теплое прикосновение кожи, когда они соприкасались, вкупе с послевкусием только что прошедшего поцелуя, заставляли его неосознанно представить множество очаровательных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Лу Жуна из прошлой иллюзии, его кожу, белую, как фарфор или нефрит, спину с волнистыми линиями, как у бабочки, расправляющей крылья, чтобы взлететь... Внезапно у него пересохло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сказал наивным и чистым тоном: "Гэгэ, ты торопился, когда я только что прятался? Мне жаль."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источает соблазнительный тёплый аромат, но он так беззащитно прижимается к его руке, и прикосновение такое мягкое. Сердце Шэнь Цзицзе трепетало, и множество мыслей лезло ему в голову, но он втайне ругал себя за столь грязные фантазии, потому отчаянно гнал их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вёл себя постыдно, но, к счастью, его все ещё скрывала темнота, поэтому он отошёл в сторону и держался на расстоянии шага от Лу Жуна. Лу Жун последовал его примеру, ещё крепче сжимая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выйдя из щели, Шэнь Цзицзе немедленно отпустил руку Лу Жуна, прошел вперёд, не глядя на него, и сказал одними губами: "Оденься здесь, а я подожду тебя чуть дальше."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"Мм, хорошо, тогда, не заходи слишком далеко," — в голосе Лу Жуна явно не слышалось и половины недавней робости.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буду недалеко."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на негнущихся ногах прошёл вперёд, уставившись на высокие ножки стола вдалеке. Воздух из кондиционера медленно дул, принося прохладу, постепенно успокаивающая его жаркое и сухое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немного прояснило его мысли, и он начал задумываться о странности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Сяо Бае, Жун-Жун явно лгал. Почему он солгал? Неужели между ним и Сяо Баем что-то произошло? И листья у него на губах, почему он так нервничал, когда упоминал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уловил какую-то мысль, но та сразу же ускользнула от него. Но времени подумать об этом не было. Лу Жун уже оделся, подбежал к нему и вложил свою руку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http://bllate.org/book/14910/1326881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