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не так много пешеходов, время от времени один или два человека с зонтиками в руках в спешке проходили, никто не замечал Шэнь Цзицзе на улице. Только люди, заходящие и выходящие в интернет-кафе, бросали на него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знакомы друг с другом, а Шэнь Цзицзе на первый взгляд казался чужаком. Красивый молодой человек, только начавший расти, он наполовину зрелый и сентиментальный, у него высокая фигура и красивое лицо, так что нельзя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интернет-кафе продавались сосиски-гриль. Шэнь Цзицзе купил две сосиски и бутылку чистой воды. Во время еды он спросил босса, где найти машину, если он хочет съездить в деревню Лунцюань.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вытирал тряпкой пыль со стола и спросил, не поднимая головы: "Вы собираетесь в деревню Лунцюань?"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Лунцюань давно уже нет..." —  босс медленно смахнул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Лунцюань исчезла? — Сердце Шэнь Цзицзе упало, спрашивая. — Дядя,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босс успел заговорить, старик, сидевший рядом с ним в глубоком кресле и наблюдавший за дождем, внезапно вмешался: "Несколько лет назад оползень на горе сошёл на деревню Лунцюань, и она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сжал в руке стакан с минеральной водой и спросил: "А как же люди в деревне?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Минеральную воду только достали из морозилки, холодные капли воды от бутылки стекали по тыльной стороне его ладони,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взволнованным, что босс перестал вытирать и с любопытством взглянул на него. Увидев бледное лицо мальчика, он понял, что у него могут быть там родственники, и быстро объяснил: "Не волнуйся, всё в порядке, со всеми в деревне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глубоко вздохнул с облегчением,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несколько подростков-недоучек, накрыв головы одеждой, с криками бросились к ним. Они, вероятно, собираясь зайти в интернет-кафе, толпились рядом с Шэнь Цзицзе, смеясь и ругаясь, одновременно ероша руками свои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вы знаете, куда переехали жители деревни?" — Шэнь Цзицзе отошёл в сторону, обращаясь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подростков услышал о деревне, он не смог удержаться и искоса взглянул на Шэнь Цзицзе, затем ткнул локтем человека, сидевшего рядом с ним, жестом призывая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немного подумал и сказал: "Они все переехали в деревню Юлу. Они не принадлежат нашему городу. Чтобы до неё доехать, нужно взять машину напрокат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спросил: "Тогда ты знаешь деда Цай, деревенского старосту деревни Лунцюань? Его семья тоже переехала в деревню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ищете группу дикарей из деревни?" — Внезапно раздался ломающийся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 голову и увидел, что это был толстый мальчик примерно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назвал жителей деревни Лунцюань дикарями, Шэнь Цзицзе нахмурился, ничего не ответил, затем отвернувшись, продолжил разговор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Толстяк, этот человек такой зануда, игнорирует тебя," — молодой человек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толстый братец — Толстяк Чэнь, разорвавший квитанцию о денежном переводе Лу Жуна. Он собирался пригласить эту группу людей в интернет-кафе, но когда увидел, что Шэнь Цзицзе выглядит как городской, ему захотелось завязать разговор. Неожиданно тот вообще перестал обращать на него внимание, почувствовав, что он потерял лицо перед своим младшими братьями,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ищешь деда Цая из деревни Лунцюань?" — Толстяк Чэнь подошёл к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услышав это, немедленно повернулся и посмотрел на него: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знаком с ним. У нас с ним хорошие отношения. Спускаясь с горы, он часто обедал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родственник?" — Толстяк Чэнь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недовольство Шэнь Цзицзе от фразы «дикарь», испытываемое им ранее, мгновенно рассеялось, и он нетерпеливо спросил: "Тогда ты знаешь, где его семья сейчас? В деревне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Чэнь закатил глаза: "Конечно, я знаю, но ты ещё не ответил на мой вопрос. Ты его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смог только ответить: "Я его родственник и гэгэ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подростков позади Шэнь Цзицзе, услышав о Лу Жуне, уставились на Толстяка Чэня, нахмурившись и скривив губы. Толстяк Чэнь едва заметно кивнул, он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Чэнь оглядел его с головы до ног: "Ты из столицы? Приехал к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пользовался местным диалектом, а китайский был очень стандартным, что напомнило ему о квитанции о денежном переводе, которую он разорвал раньше, где адресом указан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для ребенка не было тривиальным делом иметь больше ста юаней. Злость из-за того, что не он получил деньги, переросла в гнев, и он глубоко запомнил это. И хотя он был так напуган, что не осмеливался снова спровоцировать Лу Жуна, он мог бы немного отомстить ему за спиной, что стало бы своего рода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отправивший деньги, стоял прямо перед ним, и даже если это не так, неважно, в конце концов он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услышав упоминание столицы, не усомнился в нём и произнёс: "Да, я здесь, чтобы найти Лу Жуна. Я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 есть тот самый гэгэ, о котором часто упоминает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Чэнь, уже научившийся множеству социальных привычек, протянул руку и ласково похлопал Шэнь Цзицзе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неловко повернулся и стряхнул с себя толстую руку, державшую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Чэнь неохотно продолжил: "Мы все знаем тебя, ведь Лу Жун часто упоминает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Цзицзе заговорит, он наклонился ближе и прошептал: "Но позволь мне дать тебе совет, Лу Жун, этот парень выглядит очень хорошо, но на самом деле у него нехорошее сердце, он не должен тебя обдурить."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ошеломлен, затем его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Чэнь вновь заговорил: "Он часто рассказывал нам, что узнал братца из столицы. Этот человек был немного глуповат, и он несколькими словами убедил его поверить во всё. Он сказал, что они с братом не были связаны кровными узами, и не родственники, и что тв действительно считал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поверил ни единому слову из того, что сказал Толстяк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таким хорошим, они были так близки друг с другом, что он не поверил бы, даже если бы эти слова слетели с уст маленького мальчика, который чище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Чэнь, увидев гнев на его лице, понял, что он не верит ему, и торжественно произнёс: "Ты думаешь, я тебе лгу? Ребенок изменился и стал ужасен. Ты посылал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неожиданно повернул голову и холодно посмотрел в лицо Толстяку Чэню, сказав: "Не говори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ругал Толстяка Чэня, но в глубине души был слегка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пришлось скрывать деньги даже от своего деда. Даже если бы его одноклассники знали о квитанции, Толстяк Чэнь был намного старше и, очевидно, не был его одноклассником. Если только Лу Жун сам ему не сказал, откуда он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подростков, стоявших позади него, последовали за ним, все они выглядели искренними, с выражением сожаления на лице: "Этот ребенок действительно плохо учится в школе, он начал так себя вести после поступления в городскую начальную школу. Иначе откуда нам знать, что у него есть брат-простофиля, который присылает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что, когда ты только что сказал, что это твой диди, мы сразу поняли, что ты 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деда Цая в юном возрасте украл его деньги, вероятно, из-за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подросткам, казалось, хотелось рассмеяться, но они все же сдержались и добавили: "Да, щенячья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"Щенячья любовь?" — Не удержался от деликатного вопроса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влюбился в девочку из своего класса, — Толстяк Чэнь проговорил. — Дети очень привязались друг к другу. После школы они вдвоём, взявшись за руки, идут на набережную. На это действительно тяжело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хочешь найти его, мы можем дать адрес. Сейчас он живёт в деревне Юлу и должен пересесть на маршрутный автобус, который прибудет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его семья сейчас в деревне Юлу."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согласилась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Толстяк Чэнь и остальные удовлетворили себя, они вошли в интернет-кафе, Шэнь Цзицзе ещё стоял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 щенячьей любви спутала его мысли, и у него не хватило ума оценить подлинность этого вопроса. Подорванная самооценка молодого человека и крушение надежд оставили пустоту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закончивший смотреть эпизод телесериала, внезапно позвал его: "Студент, ты только что спросил меня, как добраться до деревни Юлу? Видишь, вон там стоит машина, едущая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застыл в оцепенении, никак не реагируя. Начальник, увидев его в таком состоянии, перестал обращать на него внимание, отвернулся и продолжил смотреть сериал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 долго он стоял, но перед ним остановился фургон, и водитель с энтузиазмом спросил: "Молодой человек, вы собираетесь в город? Это последний автобус на сегодня, так что поторопитесь, если хотите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очнулся и непонимающе огляделся. После того, как водитель переспросил его, он, наконец, стиснув зубы, сел в машину,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быстро доехал до административного центра, в машине было почти пусто, из пассажиров только Шэнь Цзицзе и женщина средних лет рядом с водителем. Женщина средних лет и водитель всю дорогу разговаривали, а Шэнь Цзицзе ошеломленно смотрел на капли дождя, барабанящие по стеклу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возникло лицо Лу Жуна: "Гэгэ, это имеет значение. Все слова должны быть правдой, и предложение о браке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прислонился головой к окну машины, слегка подрагивая всем своим бугристым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закрепилось в его сердце. Иначе он бы не проделал такой долгий путь из-за границы и не приехал на машине в город Лунцюань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настолько юн, что совсем не понимал этих обещаний, и он не был таким же честным, как он сам, что хранил его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14-летний мальчик жил в простой среде, очевидно, простой, но, думая, что он уже знает все мирские вещи, он не понимает, что на самом деле в этом мире много грязи и злобы. Искренность и теплота чувств смылась ледяной водой, выплеснутой ему в лицо, он просто думал о побеге и хотел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сразу же купил билет на поезд обратно в Пекин. К счастью, на этот раз он купил спальный вагон и больше не испытывал таких страданий, как по приезде. Но когда он лежал на кровати, его настроение сильно отличалось от того, когда он ехал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койке лежат два маленьких мальчика, оба с местным акцентом. Старшему из них чуть больше десяти лет, а младшему — семь или восемь. Это, должно быть, два брата, которые воспользовались каникулами, чтобы поехать в столицу и найти работающих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очень терпелив, всю дорогу заботился о своем младшем брате и резал для него яблоки. Младший брат положил голову на плечо старшего и ласково сказал: "Гэгэ,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взгляд Шэнь Цзицзе, который жевал яблоко, и с любопытством посмотрел на него, своими большими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равнодушно взглянул на него и подумал про себя: "Маленькие мальчики на самом деле лгуны."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выслушав рассказ Шэнь Цзицзе от начала до конца, сделал шаг назад и высвободился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затуманились, он был немного огорчен и опечален, когда спрашивал: "Почему ты так легко веришь тому, что говорят другие? Почему бы тебе не прийти ко мне? Я никогда не лгал тебе, все эти слова — ложь. Он случайно обнаружил квитанцию о переводе, потому что хотел забрать у меня деньги, но я не согласился отдавать их. Я не влюблялся в маленькую девочку, ничего подобного не было. Раз ты доехал до города Лунцюань, почему не приехал и не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Толстяку Чэнь всегда нравилось задирать городских детей, он пошёл работать, проучившись всего один год в средней школе. Говорят, он попал в тюрьму за совершение каких-то преступлений. Они с Шэнь Цзицзе никогда не знали друг друга, но как тот мог поверить ему после такого короткого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протянул руку, чтобы обнять Лу Жуна, но его с горечью оттолкнули. Он пошевелил пальцами и, посмотрев в покрасневшие глаза Лу Жуна, остановился, прошептав: "Только когда я покинул город, я понял, что был одурачен этим Толстым Чэнь. Поскольку они сказали, что твоя семья переехала в деревню Юлу, которая находится в часе езды от города Лунцюань, как бы ты мог учиться в начальной школе этого города и как бы они тебя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ты совсем не такой ребенок, как ты мог стать таким. Ты мог влюбиться, но украсть дедушкины деньги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 голову, чтобы посмотреть на него, его глаза были холодны, и Шэнь Цзицзе снова изменил свои слова: "Влюбиться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стал искать меня позже?" — Лу Жун упрямо отвернулся в сторону,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"Мои родители не разрешили мне снова возвращаться в Китай. Они отправили меня в школу со строгим режимом. Моя учеба тяжеловата, поэтому у меня не было шансов найти тебя вновь. Задержка составила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окончания школы? Ты не искал меня после окончания школы, — Лу Жуна было не так-то легко одурачить, и он сразу же спросил. — Ты, очевидно, всё ещё не веришь мне,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опустил голову и некоторое время молчал, а затем сказал: "Я верю тебе. Я не забуду того, что мы пережили вместе, и того, что сказали, и ты тоже определенно не забудешь этого. Просто в то время ты был слишком мал и не понимал смысла этих обещаний, поэтому я немного волновался, думая, что если ты не будешь приставать ко мне, то сможешь полюбить других, когда вырастешь, я был бы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Какие чувства ты испытываешь ко мне сейчас?" — Лу Жун повернул голову и мгновение смотрел на него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такие ясные глаза, Шэнь Цзицзе не мог произнести тех банальных слов, что он запомнил, чтобы сохранить лицо, если бы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"Если предыдущие слова были всего лишь простым обещанием, то в первый раз, когда я увидел тебя вновь, я понял, что ты всегда будешь для меня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протянул руку, дабы коснуться лица Лу Жуна, нежно потер его, проявляя всяческую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Жун не стал уклоняться, просто смотрел на него,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Цзицзе горели, и в них было нескрываемое волнение, он тихо произнес: "Теперь это обещание обрело новый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узнал Лу Жуна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его кабинете, одетый в обычную футболку и брюки, на ногах у него кроссовки, которые нельзя назвать фирменными.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одежде, закрывающей всё тело с ног до головы, нет ничего особенного, он не мог быть более обычным. Но сам он был подобен прозрачному кристаллу, отражающему ослепительный свет, от которого у Шэнь Цзицзе мгновенно перехватило дыхание, а эмоции захлестнули его подобно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прости... — Шэнь Цзицзе пристально посмотрел на него. — Ты такой искренний и прямолинейный, но я избегал этого. Ты мне нравишься. Я отношусь к тебе не как к брату, а как к своему возлюбленному, к тому, с кем хочу разделить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Жуна постепенно стало прерывистым, на его лице появился тонкий слой красноты. Он тупо посмотрел на Шэнь Цзицзе, его глаза были как у пьяного, одновременно затуманенные и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Цзицзе хотел спросить, как он себя чувствует, но почувствовал, что в этом нет необходимости, поэтому вздохнул и крепко обнял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мягкое тельце в своих объятиях, его тело пылало, а кровь циркулировала быстрее. Сделав глубокий вдох, он приподнял рукой подбородок Лу Жуна и быстро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Жуна обмякло и соскользнуло вниз, он слабо поднял голову. Шэнь Цзицзе крепко обнял его, поддерживая его соскользнувшее тело, он воспользовался ситуацией и проникнул своим тёплым кончиком языка в разжатые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хныкал и задыхался, и мог только звать своего гэгэ снова и снова в промежутке между поцелуями. И этот сломанный и фальшивый голос мгновенно поглощался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они расстались, крепко обнимая друг друга и успокаивая учащенное сердцебиение и дыхание. Только тогда Лу Жун осознал, что Шэнь Цзицзе прижал его к стенке чемодана, а одна из его рук покоилась у него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пробормотал, и его голос был таким сладким, словно он кокетничал и молил о пощаде, глаза Шэнь Цзицзе потемнели,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сохраняя рассудок, протянул руку и вытер слюну с губ Лу Жуна, вновь чмокнул его в красные и опухшие губы и произнёс хриплым голосом: "Жун-Жун, давай сначала найдем выход. Эта иллюзия слишком странная. Я боюсь, что она станет опаснее, если мы останемся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всё ещё продолжал кокетничать, не зная, как себя вести: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уронил голову на руки, прислушиваясь к бешеному биению своего сердца, и неуверенно произнёс: "Не называй меня гэгэ, иначе мы не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крепко прижаты друг к другу и чувствовали запах и дыхание друг друга. Лу Жун, что-то почувствовав, наконец, закрыл рот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отпустил его руку и немного неловко повернулся боком, чтобы успокоить свои чувства и тело. Лу Жун отошёл в сторону, украдкой взглянул на него и тут же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одновременно стала неловкой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Цзицзе, пришедший в себя, быстро перепрыгнул через край чемодана, подтянул Лу Жуна на стенку и, протянув руки,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очевидно, мог самостоятельно подняться и спуститься, но в тот момент он был слишком хрупок, ему пришлось дважды робко коснуться его, опасаясь упасть, прежде чем броситься в объятия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мужем он мгновенно превратился в маленького ребёнка.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