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Включение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во всей общине воцарилась тишина — все заснули. Лу Жун, почувствовав странное ощущение, спокойно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тёмный купол, сквозь который нельзя разглядеть даже звёзд. Он огляделся и, благодаря свету, льющемуся из ниоткуда, понял, что находится на поляне с волнистыми черными тенями вдалеке. Это был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сделал несколько шагов вперёд. Его ступни ощущали мягкость, не присущую твердости земли, но и не мягкости мелкого песка. Он с любопытством присел на корточки, потрогал и почувствовал, что это похоже на какую-то ткань с более толстыми волокнами.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Подножие горы покрыто коврами? Лу Жун некоторое время размышлял об этом, его память была пуста, и он действительно не мог вспомнить, где видел нечто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раньше попадал в царство грёз, за исключением кампуса средней школы Шэнь Цзицзе, остальные сцены были из его реальной жизни. Может быть, и на этот раз вошёл гэгэ? Является ли это иллюзией, созданной на основе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Лу Жуна был бодр, и где бы он ни находился, сначала нужно найти 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опустил голову, чтобы проверить, что на нем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хорошая пижама с мишками на двух пуговицах.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прикоснулся к своим волосам, неплохо, они не сильно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мог встретиться с Шэнь Цзицзе в любой момент, он не стал перевоплощаться в белого оленя. Он планировал сначала уйти 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минут пять-шесть, он подошел к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уйти не было никакой возможности. Снаружи — высокий утес, без ограждения. Склон прямой и пологий, он находится на высоте семи или восьми этажей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постоял на краю обрыва и некоторое время смотрел вниз, затем посмотрел налево и направо, но не обнаружил никаких ступеней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утес очень длинный, а его края очень пологие. На первый взгляд, он будто построен искусственным путём. Но если он построен искусственно, то почему здесь нет даже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высоко чуть дальше от него нависала огромная чёрная тень, он решил пойти туда, чтобы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подходил все ближе и ближе, он смог разглядеть, что тёмная тень — скала, гладкая, как лезвие ножа или топора, как цельный кусок белого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под скалой, то не удержался и протянул руку и дотронулся до неё. Хотя на ощупь она была немного шершавой, она была мягкой и упругой. Это должен был быть не камень, а что-то вроде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такое странное, что Лу Жун действительно ничего не понимал, он тупо огляделся, размышляя, стоит ли перевоплощаться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скользнул под ноги, он увидел странный узор на земле, присел на корточки, пригляделся и обнаружил, что там изображен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медведя милое личико, на шее висел бант, руки и ноги были раскинуты в стороны, и он сидел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Жун смотрел на него, тем более знакомым он становился. Этот медведь был точно таким же, как на его пижаме, но он был в несколько раз больше и выглядел примерно такого же размера, как и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того же медведя на земле в нескольких метрах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можно заметить много медведей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Жуна бешено заколотилось, и внезапно его осенило. Он очень быстро огляделся, затем лег на поверхность и наклонился поближе, чтобы рассмотреть, и, наконец, протянул руку, дотрагиваясь до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открыл рот, потрясенный.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меньше, он стал ещё меньше в иллюзии, и в это время он всё ещё лежал на кровати. Утес — это кровать, скала — это кожаная часть мебели, а холмистые горы вдалеке — это сложенное в стопку стёганое одеяло. То, на что он наступил — пижама, брошенная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больше не мог сдерживаться и превратился в белого оленя с широко открытым от изумления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сталкивался с различными призраками и монстрами, а также испытывал множество опасностей. Это первый раз, когда его тело стало меньше. Нет, может быть, он не стал меньше, а другие объекты в иллюзии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своего гэгэ, он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поспешно подбежал к кровати и остановился на краю обрыва. Он вытянул голову, чтобы посмотреть вниз, неуверенно вытянул копыта и, постояв в воздухе несколько секунд, быстро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скала была высокой, он мог безопасно спрыгнуть вниз, но сердце у него всё ещё было немного слабое. Если бы он мог приземлиться как можно ниже, он бы сделал это, по крайней мере, представить себе,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дважды обернулся на одном и том же месте, его взгляд упал на рисунок медведя, его глаза внезапно загорелись, и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обежал весь огромный кусок ткани в поисках рукава. Найдя часть рукава, он схватился за него и подтащил к краю кровати, а затем опустил его вниз, позволив рукаву наполовину свисать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комплект "карманной" пижамы, который он нашёл на кровати, перевоплотившись в белого оленя, он умело свернул его копытцами, завязал в небольшой сверток, повесив себе на шею. Только после этого он, придерживаясь рукава, соскользнул вниз по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половина рукава свисала с кровати, и когда он соскользнул до конца, то всё ещё находился на высоте двух или трёх этажей от земли. Олененок высвободил четыре копытца, цеплявшиеся за рукав, подпрыгнул в воздух и легко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кроватью лежал толстый ворсистый ковер, и в тот момент, когда он приземлился, ему показалось, что он попал в мягкие джунгли. Ковер богат ворсом, а "джунгли" казались особенно густыми, ворсинки переплетаются друг с другом и перекрещиваются крест-накрест. Лу Жуну пришлось подпрыгнуть и вновь упасть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уменьшить масштаб изображения в этот момент, то можно увидеть похожего на кузнечика белого олененка, подпрыгивающего и опускающегося на длинношерстный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ковра, он приземлился на деревянный пол размером с футбольное поле, а затем побежал в направлении двери. Под дверью была небольшая щель, и он мог легко пролезть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вышел за дверь и остановился в широком коридоре, дверь Шэнь Цзицзе была далеко. Он потуже затянул сумку с одеждой на шее, собираясь перевоплотиться обратно, когда доберётся до комнаты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комнате Шэнь Цзицзе тот сползал с одеяла, висевшего наискось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конец одеяла падал на пол, образуя вместе с верхним концом скалу. Скольжение было слишком сильным, к счастью, под ним оказался тапочек с мягкой подошвой, которая надежно спрятала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он обнаружил, что погрузился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вокруг, сев на подушку, похожую на гору, и задумавшись об огромном плетеном стуле перед собой, он понял, что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все объекты увеличились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должен сначала пойти и увидеть Лу Жуна, чтобы убедиться в грёзах он или нет, а затем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вылез из тапочек, вставая на пол. Сквозь широкие окна лунный свет ярко падал в центр комнаты, а остальная её часть терялась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огромна, и когда он подбежал к двери, то пожалел, что не купил модель мини-автомобиля.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 это время тоже бежал по коридору и уже собирался пролезть в дверной проем комнаты Шэнь Цзицзе, но, подумав, обернулся из облика оленя в человеке и поспешно надел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столкнется с Шэнь Цзицзе, как только войдет? Что, если тот захочет взять Сяо Бая с собой, чтобы найти своего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пройдя несколько шагов, он расстегнул две верхние пуговицы, затем пролез в щель под дверью и заполз внутрь. Как только он пролез через дверь и встал, то услышал впереди себя удивленный голос: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увидев Шэнь Цзицзе, тут же подбежал к нему маленькими шажками, бросился в его объятия, обнял за талию и сказал: "Гэгэ, так ты действительно здесь,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голосе не было страха, он был полон кокетства, но Шэнь Цзицзе этого совсем не заметил, он обнял его и невольно утешил: "Не бойся, это всего лишь иллюзия, всё в порядке,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ощутил жар объятий, знакомое чувство усилилось. Казалось, он снова превратился в семи-восьмилетнего ребёнка, покорно опирающегося на руки мальчика, словно усталая птица, вернувшаяся в своё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он закрыл глаза и, фыркнув, потерся носом о грудь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слегка улыбнулся и сказал: "Давай сначала найдем выход,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кивнул, но по-прежнему не двинулся с места. Шэнь Цзицзе естественно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проверим комнату за комнатой и найдем телепорт, — он вновь огляделся. — Давай сначала зайдем в ванную 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пересекли спальню размером с конференц-зал и вошли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Шэнь Цзицзе нет привычки выключать свет. В ванной светло, круглая люстра в центре висит в воздухе, подобно белому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голову, оглядываясь, а Лу Жун дернул носом и осторожно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не чувствовалось ни малейшего запаха дяди Бая, только холодный воздух, свойственный всем иллюзиям. Но теперь, когда телепорта не видно, найти его становится все труднее и труднее, он не уверен, есть ли он тут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также очень просторная, ванна похожа на лодку, туалет — на шикарное высотное здание, а раковина, расположенная высоко в воздухе, напоминала парящий звездолёт в каком-нибудь фантастическом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посмотрели на эти гигантские здания. Через некоторое время Шэнь Цзицзе уставился на унитаз и сказал ему: "Хочешь забраться наверх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мог прямо сказать, что там нет выхода, поэтому тактично остановил его: "Гэгэ, телепорт скрыт не в подобных местах, так что не думаю, что он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очнулся: "Ты прав, я чуть не забыл, это как комната с водой в предыдущей иллюзии, то есть здание в моём кампусе, которого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взгляни, есть ли тут что-нибудь, что не относится к ванной комнате?" —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нахмурился: "Я тоже только переехал, и у меня не сложилось особого впечатления об этой ванной. Но там должны быть в основном мелкие предметы, такие как дезинфицирующее средство для рук. Изначально они незаметны, и я не очень хорошо их запоминал."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отчетливо помню, — Лу Жун сжал его руку. — Разве мы не вместе покупали эти мелочи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издал ни звука и вместо этого ущипнул его за руку. Они оба молча смотрели в разные стороны, слегка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то, что эти предметы стояли на полках на высоком месте, на противоположной стене установлено целое зеркало, так что они могли четко видеть положение раковины, избавляя себя от необходимости подниматься 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Жун внимательно посмотрел в зеркало, он убедился, что с дезинфицирующим средством для рук и полотенцем, висящими над раковиной, всё в порядке, ведь он сам положил их в корзину для покупок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Твоя пена для бритья была со скидкой 20%. Я её видел. Она с ароматом мяты и лайма, подходит для лета," — Лу Жун указал пальцем на большую ёмкость с зелёной жидкостью в зеркале, его тон был немного радостным, как будто он заключил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полотенце размером с занавеску, украшенное всевозможными зелёными листьями: "Тебе нравится этот узор? Мне показалось, что оно очень красивое, когда его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кивнул: "Я воспользуюсь этой пеной для бритья завтра утром, и полотенце тоже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поджал губы и улыбнулся: "Если 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искоса взглянул на две ямочки на щеках и рассмеялся, обещая себе, что завтра рано утром уберет электробритву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скользнул вниз, и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две пуговицы на бежевой пижаме расстегнуты, обнажая ключицы и большую белую грудь. Ткань с одной стороны соскользнула и опасно свисала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кожа была похожа на превосходный фарфор, с гладкой и нежной текстурой, из-за чего он не мог отвести от неё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заметил пристальный взгляд Шэнь Цзицзе, опустил глаза и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подпрыгнуло, но он всё ближе и ближе наклонялся в сторону, делая вид, что неосознанно дотрагивается до подбородка, и невинно спросил: "В чём дело? У меня грязь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серьёзным видом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взял его за руку и отвёл в её в сторону. Большим пальцем другой руки он слегка потер его красный подбородок и проговорил глубоким голосом: "Не вытирай, он не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стояли неподвижно, только смотрели друг на друга. Атмосфера внезапно стала немного вязкой, как не сгущающаяся жидкость, бесшумно капающая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захотелось взять Шэнь Цзицзе за руку и дважды поцеловать, как он делал это в детстве, но, решив, что не может позволит себе слишком интимных движений, только поджал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взгляд Шэнь Цзицзе становился все темнее и темнее, с некоторой агрессивностью, он казался не таким,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мелких животных внушал Лу Жуну иллюзию, что если он сейчас поцелует его, то тот превратится в какого-нибудь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 всего лишь маленький слабый белый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почувствовал легкую слабость в сердце, но по-прежнему не дрогнул и решительно расправил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пристально посмотрел на него, но потом медленно опустил чужой подбородок и застегнул на нем две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вздохнул с облегчением, его напряженное тело уже не было таким напряженным, но в то же время чувствовалась потеря, сменившаяся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Шэнь Цзицзе прищурился, и мимика на его лица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поджал губы и повёл Лу Жуна в спальню с естественным выражением лица: "Пойдем, в ванной нет ничего необычного, давай проверим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направились к двери, и Лу Жун заметил, что Шэнь Цзицзе был одет не в пижаму, как он сам, а в черную футболку и спортивные штаны, подчеркивающие его идеальную фигуру. Волосы немного растрепались, несколько прядей свисали на лоб, но это придавало им немного непринужденной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дёргал себя за волосы, когда проснулся, просто из страха встретиться с Шэнь Цзицзе, что его волосы были растрепаны и некрасивы. Но, несмотря на это, он был похож на маленького львенка, только выбравшегося из своего гнезда, его пушок торчал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 это время был похож на льва, патрулирующего землю, с красивой и развевающейся гривой. Лу Жун подозревал, что он не засыпал после мытья головы и принятия ванны, а заботился о волосах более серьезно, чем он сам, перед тем как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ванной, то вдвоем легли на пол и выбрались из щели. Когда я встал и постоял в спальне, света в ванной не было видно, и окружающая темнота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больше не могли хорошо адаптироваться к темноте. Шэнь Цзицзе, казалось, был обеспокоен тем, что Лу Жун испугается, поэтому отпустил его руку и заключил человека прямо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слишком большая, так что нужно найти способ, чтобы включить свет," — Шэнь Цзицзе огляделся и увидел вокруг себя пространство ранее не более чем на десять метров, но спальня стала в N раз больше, и было трудно найти телепорт, не включая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"Выключатель в спальне сенсорный, если находиться рядом с ним, он свет включится, но это слишком высоко," — Шэнь Цзицзе посмотрел на положение выключателя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проследил за его взглядом и увидел в тёмном воздухе большой сгусток темно-красного света, похожий на красный огонек на крыше высотного здания, напоминающий низколетящий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уставились на это место, чувствуя, что идея включить свет была немного нереалистичной.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включить свет... Кстати, здесь есть торшеры, — Шэнь Цзицзе не очень хорошо знаком с новой спальней, но, во всяком случае, он запомнил это. — Я помню, как говорил человеку, ответственному за оформление, что торшер должен быть установлен на закрытом балконе спальни, а выключатель должен располагаться очень низко, чтобы было удобно пользоваться им, лёжа и отдыхая на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Лу Жуна обратно на обзорный балкон. Хотя торшера в помещении не было, две зоны были соединены и могли освещать всю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темноты и оказались в зоне, окутанной лунным светом, мягкий белый свет казался более нежным,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очень большая. Выйдя ненадолго, Шэнь Цзицзе спросил: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устал," — ответил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чувствовал усталости и даже подумал в глубине души, что если бы он и человек рядом просто шли вот так, взявшись за руки, то можно было бы гулять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подумал, что он просто не желает признаться, и с некоторым огорчением сказал: "Я знал, что не стоит покупать такой большой дом. Маленькая спальня — это мило, как и маленькая ванная. Нам бы не пришлось так долго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подумал, что его ванная комната больше, чем спальня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смотровую площадку, Лу Жун с первого взгляда увидел торшер, стоящий на краю балкона. Длинный фонарный столб из нержавеющей стали имеет очень простую форму и покрыт круглым абажуром.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испытывал особых чувств при виде таких ламп. Но сейчас он смотрит на них снизу вверх, чувствуя, что они слишком тяжёлые. Он беспокоился, что столб не сможет выдержать верхушку, и она упадет сразу, придавив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сжимает шею и прячется за толстой ножкой стула, Шэнь Цзицзе догадался, о чем он думает, и не смог удержаться от смеха: "Всё в порядке, это такая конструкция. Не волнуйся, столб выглядит так, будто он может рухнуть, но на самом деле он очень прочный."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всего лишь условный рефлекс, я не боюсь," — Лу Жун вышел из-за ножки стула и что-то объяснил сам себе, глядя на него рассеянным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только посмотрел на него с улыбкой, сжал их руки,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Патрон торшера выполнен в виде круглого стола, а сенсорный выключатель — в виде тарелки на столе. Шэнь Цзицзе попросил Лу Жуна подождать в сторонке, осторожно наступил на гладкую поверхность держателя лампы и протянул руку, чтобы сильно похлопать по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обзорном балконе внезапно стало светло как днем, и даже смежная спальня осветилась.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