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Включение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во всей общине воцарилась тишина — все заснули. Лу Жун, почувствовав странное ощущение, спокойно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тёмный купол, сквозь который нельзя разглядеть даже звёзд. Он огляделся и, благодаря свету, льющемуся из ниоткуда, понял, что находится на поляне с волнистыми черными тенями вдалеке. Это был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сделал несколько шагов вперёд. Его ступни ощущали мягкость, не присущую твердости земли, но и не мягкости мелкого песка. Он с любопытством присел на корточки, потрогал и почувствовал, что это похоже на какую-то ткань с более толстыми волокнами.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Подножие горы покрыто коврами? Лу Жун некоторое время размышлял об этом, его память была пуста, и он действительно не мог вспомнить, где видел нечто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раньше попадал в царство грёз, за исключением кампуса средней школы Шэнь Цзицзе, остальные сцены были из его реальной жизни. Может быть, и на этот раз вошёл гэгэ? Является ли это иллюзией, созданной на основе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Лу Жуна был бодр, и где бы он ни находился, сначала нужно найти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опустил голову, чтобы проверить, что на нем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хорошая пижама с мишками на двух пуговицах.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прикоснулся к своим волосам, неплохо, они не сильно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мог встретиться с Шэнь Цзицзе в любой момент, он не стал перевоплощаться в белого оленя. Он планировал сначала уйти 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минут пять-шесть, он подошел к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уйти не было никакой возможности. Снаружи — высокий утес, без ограждения. Склон прямой и пологий, он находится на высоте семи или восьми этажей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постоял на краю обрыва и некоторое время смотрел вниз, затем посмотрел налево и направо, но не обнаружил никаких ступеней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утес очень длинный, а его края очень пологие. На первый взгляд, он будто построен искусственным путём. Но если он построен искусственно, то почему здесь нет даже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высоко чуть дальше от него нависала огромная чёрная тень, он решил пойти туда, чтобы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подходил все ближе и ближе, он смог разглядеть, что тёмная тень — скала, гладкая, как лезвие ножа или топора, как цельный кусок белого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под скалой, то не удержался и протянул руку и дотронулся до неё. Хотя на ощупь она была немного шершавой, она была мягкой и упругой. Это должен был быть не камень, а что-то вроде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такое странное, что Лу Жун действительно ничего не понимал, он тупо огляделся, размышляя, стоит ли перевоплощаться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скользнул под ноги, он увидел странный узор на земле, присел на корточки, пригляделся и обнаружил, что там изображен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медведя милое личико, на шее висел бант, руки и ноги были раскинуты в стороны, и он сидел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Жун смотрел на него, тем более знакомым он становился. Этот медведь был точно таким же, как на его пижаме, но он был в несколько раз больше и выглядел примерно такого же размера, как и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того же медведя на земле в нескольких метрах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по сторонам, можно заметить много медведей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Жуна бешено заколотилось, и внезапно его осенило. Он очень быстро огляделся, затем лег на поверхность и наклонился поближе, чтобы рассмотреть, и, наконец, протянул руку, дотрагиваясь до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медленно открыл рот, потрясенный.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меньше, он стал ещё меньше в иллюзии, и в это время он всё ещё лежал на кровати. Утес — это кровать, скала — это кожаная часть мебели, а холмистые горы вдалеке — это сложенное в стопку стёганое одеяло. То, на что он наступил — пижама, брошенная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больше не мог сдерживаться и превратился в белого оленя с широко открытым от изумления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сталкивался с различными призраками и монстрами, а также испытывал множество опасностей. Это первый раз, когда его тело стало меньше. Нет, может быть, он не стал меньше, а другие объекты в иллюзии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своего гэгэ, он должен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поспешно подбежал к кровати и остановился на краю обрыва. Он вытянул голову, чтобы посмотреть вниз, неуверенно вытянул копыта и, постояв в воздухе несколько секунд, быстро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скала была высокой, он мог безопасно спрыгнуть вниз, но сердце у него всё ещё было немного слабое. Если бы он мог приземлиться как можно ниже, он бы сделал это, по крайней мере, представить себе,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дважды обернулся на одном и том же месте, его взгляд упал на рисунок медведя, его глаза внезапно загорелись, и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обежал весь огромный кусок ткани в поисках рукава. Найдя часть рукава, он схватился за него и подтащил к краю кровати, а затем опустил его вниз, позволив рукаву наполовину свисать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комплект "карманной" пижамы, который он нашёл на кровати, перевоплотившись в белого оленя, он умело свернул его копытцами, завязал в небольшой сверток, повесив себе на шею. Только после этого он, придерживаясь рукава, соскользнул вниз по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половина рукава свисала с кровати, и когда он соскользнул до конца, то всё ещё находился на высоте двух или трёх этажей от земли. Олененок высвободил четыре копытца, цеплявшиеся за рукав, подпрыгнул в воздух и легко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кроватью лежал толстый ворсистый ковер, и в тот момент, когда он приземлился, ему показалось, что он попал в мягкие джунгли. Ковер богат ворсом, а "джунгли" казались особенно густыми, ворсинки переплетаются друг с другом и перекрещиваются крест-накрест. Лу Жуну пришлось подпрыгнуть и вновь упасть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уменьшить масштаб изображения в этот момент, то можно увидеть похожего на кузнечика белого олененка, подпрыгивающего и опускающегося на длинношерстный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ковра, он приземлился на деревянный пол размером с футбольное поле, а затем побежал в направлении двери. Под дверью была небольшая щель, и он мог легко пролезть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вышел за дверь и остановился в широком коридоре, дверь Шэнь Цзицзе была далеко. Он потуже затянул сумку с одеждой на шее, собираясь перевоплотиться обратно, когда доберётся до комнаты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комнате Шэнь Цзицзе тот сползал с одеяла, висевшего наискось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конец одеяла падал на пол, образуя вместе с верхним концом скалу. Скольжение было слишком сильным, к счастью, под ним оказался тапочек с мягкой подошвой, которая надежно спрятала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проснувшись, он обнаружил, что погрузился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вокруг, сев на подушку, похожую на гору, и задумавшись об огромном плетеном стуле перед собой, он понял, что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все объекты увеличились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должен сначала пойти и увидеть Лу Жуна, чтобы убедиться в грёзах он или нет, а затем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вылез из тапочек, вставая на пол. Сквозь широкие окна лунный свет ярко падал в центр комнаты, а остальная её часть терялась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огромна, и когда он подбежал к двери, то пожалел, что не купил модель мини-автомобиля.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 это время тоже бежал по коридору и уже собирался пролезть в дверной проем комнаты Шэнь Цзицзе, но, подумав, обернулся из облика оленя в человеке и поспешно надел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столкнется с Шэнь Цзицзе, как только войдет? Что, если тот захочет взять Сяо Бая с собой, чтобы найти своего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пройдя несколько шагов, он расстегнул две верхние пуговицы, затем пролез в щель под дверью и заполз внутрь. Как только он пролез через дверь и встал, то услышал впереди себя удивленный голос: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увидев Шэнь Цзицзе, тут же подбежал к нему маленькими шажками, бросился в его объятия, обнял за талию и сказал: "Гэгэ, так ты действительно здесь,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голосе не было страха, он был полон кокетства, но Шэнь Цзицзе этого совсем не заметил, он обнял его и невольно утешил: "Не бойся, это всего лишь иллюзия, всё в порядке,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ощутил жар объятий, знакомое чувство усилилось. Казалось, он снова превратился в семи-восьмилетнего ребёнка, покорно опирающегося на руки мальчика, словно усталая птица, вернувшаяся в своё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он закрыл глаза и, фыркнув, потерся носом о грудь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слегка улыбнулся и сказал: "Давай сначала найдем выход,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кивнул, но по-прежнему не двинулся с места. Шэнь Цзицзе естественно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проверим комнату за комнатой и найдем телепорт, — он вновь огляделся. — Давай сначала зайдем в ванную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пересекли спальню размером с конференц-зал и вошли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Шэнь Цзицзе нет привычки выключать свет. В ванной светло, круглая люстра в центре висит в воздухе, подобно белому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повернул голову, оглядываясь, а Лу Жун дернул носом и осторожно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не чувствовалось ни малейшего запаха дяди Бая, только холодный воздух, свойственный всем иллюзиям. Но теперь, когда телепорта не видно, найти его становится все труднее и труднее, он не уверен, есть ли он тут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также очень просторная, ванна похожа на лодку, туалет — на шикарное высотное здание, а раковина, расположенная высоко в воздухе, напоминала парящий звездолёт в каком-нибудь фантастическом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посмотрели на эти гигантские здания. Через некоторое время Шэнь Цзицзе уставился на унитаз и сказал ему: "Хочешь забраться наверх 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мог прямо сказать, что там нет выхода, поэтому тактично остановил его: "Гэгэ, телепорт скрыт не в подобных местах, так что не думаю, что он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очнулся: "Ты прав, я чуть не забыл, это как комната с водой в предыдущей иллюзии, то есть здание в моём кампусе, которого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взгляни, есть ли тут что-нибудь, что не относится к ванной комнате?" —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нахмурился: "Я тоже только переехал, и у меня не сложилось особого впечатления об этой ванной. Но там должны быть в основном мелкие предметы, такие как дезинфицирующее средство для рук. Изначально они незаметны, и я не очень хорошо их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отчетливо помню, — Лу Жун сжал его руку. — Разве мы не вместе покупали эти мелочи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издал ни звука и вместо этого ущипнул его за руку. Они оба молча смотрели в разные стороны,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то, что эти предметы стояли на полках на высоком месте, на противоположной стене установлено целое зеркало, так что они могли четко видеть положение раковины, избавляя себя от необходимости подниматься 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Жун внимательно посмотрел в зеркало, он убедился, что с дезинфицирующим средством для рук и полотенцем, висящими над раковиной, всё в порядке, ведь он сам положил их в корзину для покупок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Твоя пена для бритья была со скидкой 20%. Я её видел. Она с ароматом мяты и лайма, подходит для лета," — Лу Жун указал пальцем на большую ёмкость с зелёной жидкостью в зеркале, его тон был немного радостным, как будто он заключил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полотенце размером с занавеску, украшенное всевозможными зелёными листьями: "Тебе нравится этот узор? Мне показалось, что оно очень красивое, когда его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кивнул: "Я воспользуюсь этой пеной для бритья завтра утром, и полотенце тоже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поджал губы и улыбнулся: "Если и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искоса взглянул на две ямочки на щеках и рассмеялся, обещая себе, что завтра рано утром уберет электробритву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скользнул вниз, и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две пуговицы на бежевой пижаме расстегнуты, обнажая ключицы и большую белую грудь. Ткань с одной стороны соскользнула и опасно свисала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кожа была похожа на превосходный фарфор, с гладкой и нежной текстурой, из-за чего он не мог отвести от неё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заметил пристальный взгляд Шэнь Цзицзе, опустил глаза и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подпрыгнуло, но он всё ближе и ближе наклонялся в сторону, делая вид, что неосознанно дотрагивается до подбородка, и невинно спросил: "В чём дело? У меня грязь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серьёзным видом потер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взял его за руку и отвёл в её в сторону. Большим пальцем другой руки он слегка потер его красный подбородок и проговорил глубоким голосом: "Не вытирай, он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стояли неподвижно, только смотрели друг на друга. Атмосфера внезапно стала немного вязкой, как не сгущающаяся жидкость, бесшумно капающая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захотелось взять Шэнь Цзицзе за руку и дважды поцеловать, как он делал это в детстве, но, решив, что не может позволит себе слишком интимных движений, только поджал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взгляд Шэнь Цзицзе становился все темнее и темнее, с некоторой агрессивностью, он казался не таким,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мелких животных внушал Лу Жуну иллюзию, что если он сейчас поцелует его, то тот превратится в какого-нибудь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 всего лишь маленький слабый белый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почувствовал легкую слабость в сердце, но по-прежнему не дрогнул и решительно расправил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пристально посмотрел на него, но потом медленно опустил чужой подбородок и застегнул на нем две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вздохнул с облегчением, его напряженное тело уже не было таким напряженным, но в то же время чувствовалась потеря, сменившаяся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Шэнь Цзицзе прищурился, и мимика на его лица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поджал губы и повёл Лу Жуна в спальню с естественным выражением лица: "Пойдем, в ванной нет ничего необычного, давай проверим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направились к двери, и Лу Жун заметил, что Шэнь Цзицзе был одет не в пижаму, как он сам, а в черную футболку и спортивные штаны, подчеркивающие его идеальную фигуру. Волосы немного растрепались, несколько прядей свисали на лоб, но это придавало им немного непринужденной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дёргал себя за волосы, когда проснулся, просто из страха встретиться с Шэнь Цзицзе, что его волосы были растрепаны и некрасивы. Но, несмотря на это, он был похож на маленького львенка, только выбравшегося из своего гнезда, его пушок торчал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 это время был похож на льва, патрулирующего землю, с красивой и развевающейся гривой. Лу Жун подозревал, что он не засыпал после мытья головы и принятия ванны, а заботился о волосах более серьезно, чем он сам, перед тем как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ванной, то вдвоем легли на пол и выбрались из щели. Когда я встал и постоял в спальне, света в ванной не было видно, и окружающая темнота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больше не могли хорошо адаптироваться к темноте. Шэнь Цзицзе, казалось, был обеспокоен тем, что Лу Жун испугается, поэтому отпустил его руку и заключил человека прямо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слишком большая, так что нужно найти способ, чтобы включить свет," — Шэнь Цзицзе огляделся и увидел вокруг себя пространство ранее не более чем на десять метров, но спальня стала в N раз больше, и было трудно найти телепорт, не включая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"Выключатель в спальне сенсорный, если находиться рядом с ним, он свет включится, но это слишком высоко," — Шэнь Цзицзе посмотрел на положение выключателя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проследил за его взглядом и увидел в тёмном воздухе большой сгусток темно-красного света, похожий на красный огонек на крыше высотного здания, напоминающий низколетящий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уставились на это место, чувствуя, что идея включить свет была немного нереалистичной.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включить свет... Кстати, здесь есть торшеры, — Шэнь Цзицзе не очень хорошо знаком с новой спальней, но, во всяком случае, он запомнил это. — Я помню, как говорил человеку, ответственному за оформление, что торшер должен быть установлен на закрытом балконе спальни, а выключатель должен располагаться очень низко, чтобы было удобно пользоваться им, лёжа и отдыхая на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Лу Жуна обратно на обзорный балкон. Хотя торшера в помещении не было, две зоны были соединены и могли освещать всю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темноты и оказались в зоне, окутанной лунным светом, мягкий белый свет казался более нежным,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очень большая. Выйдя ненадолго, Шэнь Цзицзе спросил: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устал," — ответил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чувствовал усталости и даже подумал в глубине души, что если бы он и человек рядом просто шли вот так, взявшись за руки, то можно было бы гулять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подумал, что он просто не желает признаться, и с некоторым огорчением сказал: "Я знал, что не стоит покупать такой большой дом. Маленькая спальня — это мило, как и маленькая ванная. Нам бы не пришлось так долго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подумал, что его ванная комната больше, чем спальня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смотровую площадку, Лу Жун с первого взгляда увидел торшер, стоящий на краю балкона. Длинный фонарный столб из нержавеющей стали имеет очень простую форму и покрыт круглым абажуром.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испытывал особых чувств при виде таких ламп. Но сейчас он смотрит на них снизу вверх, чувствуя, что они слишком тяжёлые. Он беспокоился, что столб не сможет выдержать верхушку, и она упадет сразу, придавив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сжимает шею и прячется за толстой ножкой стула, Шэнь Цзицзе догадался, о чем он думает, и не смог удержаться от смеха: "Всё в порядке, это такая конструкция. Не волнуйся, столб выглядит так, будто он может рухнуть, но на самом деле он очень прочный."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всего лишь условный рефлекс, я не боюсь," — Лу Жун вышел из-за ножки стула и что-то объяснил сам себе, глядя на него рассеянным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только посмотрел на него с улыбкой, сжал их руки,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Патрон торшера выполнен в виде круглого стола, а сенсорный выключатель — в виде тарелки на столе. Шэнь Цзицзе попросил Лу Жуна подождать в сторонке, осторожно наступил на гладкую поверхность держателя лампы и протянул руку, чтобы сильно похлопать по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обзорном балконе внезапно стало светло как днем, и даже смежная спальня осветилась.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