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47: Почему ты снова голый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держа Шэнь Цзицзе, приземлился на плавающий внизу предмет. Он рассматривал один из столов как место, где можно передохнуть, но в этот момент почувствовал знакомое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внезапно изменились, и когда его копыто уже почти коснулось стола, он повернулся и наступил на половину плитки рядом с собой. Когда плитка треснула и упала, он, использовав все свои силы, подпрыгнул и полетел к цементной плитке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Стол, на котором он планировал устроиться, разлетелся в пыль от удара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вскочил чрезвычайно быстро, с исключительной ловкостью и гибкостью. Он постоянно наступал на маленькие поплавки, будь то бак для воды, школьный ранец или даже коробка молока, ему просто нужно было найти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присел на спину и, чтобы не соскользнуть вниз, крепко обнял чужую шею. Две длинные ноги были намного длиннее, чем у оленя, ему оставалось только обиженно свернуться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становились всё сильнее и сильнее, они падали одна за другой, Лу Жун заранее высматривал точку опоры и прыгал в тот момент, когда ударяла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Цзицзе тоже продолжал давать ему советы: "В десяти метрах справа впереди стоит бутылка из-под газировки, а в двух метрах от неё выше — битый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Лу Жуна были заткнуты тряпкой, и он почти ничего не слышал, поэтому Шэнь Цзицзе вынимал ткань и говорил громче, а затем засовывал её обратно, прежде чем ударяла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посмотрел на небо и, увидев, что тёмный вихрь становился всё больше и больше, а молнии, вспыхивающие в нём, всё сильнее и сильнее, понял, что нужен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продолжат прятаться белый олень выдохнется, и тогда молния обязательно разорвёт их на куски. Как только они больше не смогут найти опору, они в конце концов упадут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знает, где сейчас Лу Жун. Если к тому времени его уже не будет, как он выберется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вдруг вспомнил о комнате с водой, которой не было в его воспоминаниях, на верхнем этаже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Бай, давай найдем обломки комнаты с водой, — он вытащил тряпку из ушей Лу Жуна и громко сказал. — К комнате с водой подключена толстая труба, найти её будет нетрудно."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роль этой комнаты состояла в том, чтобы скрыть телепорт, то она бы никогда не сломалась и осталась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 водой? Лу Жун, только что избежавший вспышки молнии, поднял глаза и огляделся, но увидел повсюду только глиняные кирпичи, похожие на метеориты. Где найти эту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тоже оглядывался по сторонам, наблюдая, как летающие объекты вращаются в одном направлении, подобно маленькой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внезапно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Бай, иди в середину, — он похлопал Лу Жуна по спине, в его голосе сквозила уверенность. — Все объекты движутся по кругу. Если я правильно понял, то в центре должна быть комната с водой."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уже чувствовал себя очень уставшим, но, услышав это, вновь почувствовал прилив сил, скорректировав своё направление в сторону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заметил его изнеможение и уже собирался слезть с него, опуская ногу, когда Лу Жун повернул голову и укусил его за колено. Укус был лёгким, но смысл очевиден: не двигайся, мне придется снова ловить тебя, если ты упадешь.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оставалось только сидеть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падали одна за другой, взрывались бесчисленные обломки, копыта Лу Жуна продолжали наступать, беспорядочно перемещаясь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вперед, но быстро повернулся за секунду до того, как в него ударила молния, и прыгнул влево. После паузы в полсекунды он сделал ещё одно резкое движение, и молния ударила в место, где он только что стоял. Так называемый неминуемый взрыв на самом деле является всего лишь обманкой.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также сотрудничал с ним. Как известный актёр, он успешно сыграл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Бай, давай пойдем вперёд, прямо вперёд," — говоря это, его взгляд скользнул влево, и пальцы, держащиеся за спину белого оленя, дважды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быстро набрала силу и метнулась влево в тот момент, когда белый олень прыгнул, и олень, несущий Шэнь Цзицзе на спине, прыгнул более чем на десять метров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вытащил другую руку, спрятанную под телом белого оленя, и посмеялся над небом: "Идиот."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понимая, что их цель — достичь центра, время, за которое молнии скапливались в чёрных тучах, становилось всё короче и короче. Часто ударяя по глиняным кирпичам, молния заставляла их взрываться.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из-за короткого промежутка времени сила удара была не такой сильной. Хотя некоторые блоки и разрушились, от них оставались обломки, всё ещё летящие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поле зрения появился маленькая цементно-серая комната, неподвижно парящая в центре каменных глыб. Она выглядела нетронутой, толстая водопроводная труба, выступающая сверху, показывала, что это помещение для подачи воды на крыше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 же, водяная комната — это центр," — тон Шэнь Цзицзе по-прежнему оставался спокойным, но сердце Лу Жуна было взволновано, и он чуть не упал, поднимая копыта. Быстро собравшись с мыслями, он серьёзно начал осматривать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разбила цементную плиту позади него размером с половину дома, повернувшись в воздухе, он приземлился на другую каменную кладку в нескольких метрах от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Жуна бешено колотилось, свесив язык, он сделал несколько быстрых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Водопроводная комната уже перед ними, и можно отчётливо видеть неровности на её шероховатой цементной поверхности, а также пятнистую ржавчину на водопроводной трубе. Преодолев несколько десятков метров, они окажутся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уже очень устал, его шерсть промокла от пота, а его четыре копыта продолжали дрожать, от чего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лёгкость, Шэнь Цзицзе спрыгнул с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Бай, я не могу прыгать слишком далеко, но я могу дойти отсюда сам."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близости к центру здесь стало больше плавающих объектов, например, понтонный мост, парящий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размял плечи и спину, переводя дыхание. Он повернул голову, чтобы посмотреть на Шэнь Цзицзе, его поникшие уши внезапно встали торчком и задрожали, он несколько секунд держал рот открытым, прежде чем вновь развернуться и продолжить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оторвал от своей одежды кусок ткани, чтобы хоть чем-то заткнуть уши, а при падении олень порвал ему штаны, из-за чего на нём теперь только чёрное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медово-коричневой коже видны идеальные линии мышц, он выглядел сильным, но не слишком, он полон силы 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повернув голову назад, закатил глаза и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продолжал смотреть под ноги и, видя, что молний в чёрных тучах становится всё больше и больше, неожиданно наклонился и свёл четыре копыта Лу Жуна вместе, затем поднял его, крепко сжимая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"Ой!" — В панике Лу Жун издал олений крик, после чего сразу же крепко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боись, не упадешь, ты не такой тяжелый, прямо как хаски."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того, чтобы Шэнь Цзицзе обнимал его в этой позе, его четыре копыта были уже готовы опуститься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двигайся," — заметив, что такая поза вызывает недовольство белого оленя, он перевернул его лицом кверху и прижал к груди, как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Жун успел среагировать, он почувствовал, как по всему его телу будто вновь ползают маленькие жучки. Он посмотрел на Шэнь Цзицзе и увидел, как его волосы постепенно распушаются, становясь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Цзицзе, опустив голову в виде грибообразного облака, взглянул на Лу Жуна и пробормотал: "Большая белая клёцка."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Большая белая клёцка? Ты сам-то знаешь, как сейчас выглядишь?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глубоко вздохнул и подсчитал время, когда ударит молния. Он не мог менять положение в воздухе, как белый олень, а мог полагаться только на свое собственное предвидение и выпрыгнуть в тот момент, когда ударит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уставился вперёд, слегка наклонившись, чтобы быть готовым к прыжку. Лу Жун видел, что молния может ударить в любой момент, но всё равно стоял неподвижно, настолько напуганный, что чуть н закричал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небо на мгновение побледнело, он почувствовал, как мышцы Шэнь Цзицзе напряглись, а затем внезапно расслабились. В момент прыжка большой обломок из грязи и камней, на котором они стояли ранее,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промежутком, образовавшимся из-за удара молнии, Шэнь Цзицзе ускорился и перепрыгнул через три парящих предмета, приблизившись к комнате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тучи над его головой сгущались, а вихри вращались всё быстрее. Откуда ни возьмись, подул сильный ветер, заставляющий людей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сжимал в своих объятиях Лу Жуна, копыта которого были обращены к небу, но прыгать по камням в одиночку казалось легче, чем с грузом. Из-за боязни упасть Лу Жуну пришлось вытянуть передние копыта и обхватить шею человеку, думая, что если они поднимутся в воздухе, ему придётся как можно скорее его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тучи ускорялись, промежутки между ударами молний становились все короче и короче, и они продолжали падать позади Шэнь Цзицзе, превращая летающие объекты в пыль и издавая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белого оленя на руках, Шэнь Цзицзе раскрыл весь свой потенциал, прыгая несмотря на искры и брызги грязи. К счастью, глаза приспособились к яркому освещению, но он так ничего и не смог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подняв голову, увидел только плотно сжатую линию его подбородка. Из-за стиснутых зубов щеки слегка выпирали.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Цзицзе приземлился на последний глиняный камень перед комнатой с водой, молния, толщиной в торнадо, из чёрных облаков попала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"Ах..." —  Шэнь Цзицзе громко вскрикнул, синие вены на его шее вздулись, и он отлетел в комнату, находившуюся в нескольких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и камни позади него треснули, и большие и маленькие цементные блоки вылетели наружу, как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кусок размером с руку вот-вот ударит по спине Шэнь Цзицзе, Лу Жун внезапно вырвался из его рук, развернулся в воздухе и поднял заднее копыто, отбросив камень в сторону. Затем он запрокинул голову, и с такой же силой отпихнул их, человека и оленя, к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повернул голову, чтобы посмотреть на Шэнь Цзицзе, только коснувшись земли, и увидел, что тот тоже лежит на земле, оглядывая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комната с водой, к которой прилегает участок земли. Ржавые железные трубы вмурованы в холодную и шершавую серую цементную стену, она не претерпела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летали обломки грязи и камней, а в нос ударял запах выжженной земли. Он посмотрел на небо и увидел, что огромный вихрь, образованный из чёрных туч, всё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молнии до сих пор сверкают!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Жуна это не слишком волновало, он резко бросился на Шэнь Цзицзе. Он, широко раскинув копыта, с грохотом приземлился на него, в попытке защитить человека под ним, становясь похожим на оленью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приглушенно болезненно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почувствовал, как человек у него под животом пошевелился, как будто желая встать, но он вновь опустился, давя человека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снова закашлял и протянул дрожащую руку. Он быстро высвободил копыто и отвел его назад, прижимая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закрыл глаза и, ожидая удара молнии, продолжил подбадривать себя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боюсь, я не боюсь, у меня есть шерсть, ничего страшного, если она загорится.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"Позволь мне... встать..." — Шэнь Цзицзе с трудом повернулся набок и выплюнул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был невозмутим, одновременно напуган и силен, ожидая прихода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если он сгорит, это всего лишь шерсть, немного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представил, как превратится в обугленного до тла оленя, а Шэнь Цзицзе, целый и невредимый, обнимает и зовёт его, затем он откроет глаза перед смертью и скажет: "Гэгэ... я... я твой Жун-Жун..."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говорить в облике оленя, а его глаза не могли передать Шэнь Цзицзе слова такого сложного содержания. Он может превратиться обратно в человека только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обгоревшее тело такое уродливое. Когда гэгэ будет вспоминать обо мне, вспомнит ли он обугленное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пребывавший в тревожных раздумьях, неожиданно осознал, что удара молнии так и не последовало. Шум ветра в ушах стих, и вокруг стало тихо. Он повел носом, и сейчас он чувствовал не удушливый запах пороха, а знакомый и нежный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дяди 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обнаружил, что окружающий пейзаж изменился, пространство с летающими камнями исчезло, а на их место пришли далекие здания, спокойно стоявшие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налево, и серебристо-белый сгусток света — телепорт — тихо висел над землей, скопление света напоминало нежно текущую реку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Бай, отойди," — приглушенный голос Шэнь Цзицзе донёсся откуда-то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Жун осознал, что все ещё лежит на Шэнь Цзицзе, и быстро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перевернулся, посмотрел на небо с яркой луной и испустил долгий вздох облегчения: "Сяо Бай, меня не убило молнией, но ты почти раздавил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притворился, что не слышит, и ошеломленно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крыша учебного корпуса, — Шэнь Цзицзе встал и посмотрел на игровую площадку за пределами крыши. — Жун-Жун должен быть где-то внизу, я пойду поищу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Жун встрепенулся, а его хвост встал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лег на ограждение крыши, бросив быстрый взгляд на игровую площадку и сад внизу, решил пойти в общежитие, чтобы поискать там. Как только он повернул голову, увидел, как белый олень спускается по лестнице вниз, мимо него промелькнули ягодицы и маленький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Шэнь Цзицзе хотел было крикнуть, но потом подумал, что Сяо Бай существует только в этом сне и теперь, когда появился телепорт, он отправляется туда, откуда и пришёл ранее. При следующей встрече он поблагодарит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хотя они вместе и пережили многое, в глубине души Шэнь Цзицзе все еще испытывал неприязнь. Он вздохнул и, на время отбросив сопротивление, приготовился идти к Лу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 ним и белым оленем гналась молния, и Лу Жун был в полной безопасности. Однако, поскольку тот не было рядом с комнатой с водой, после возвращения в текущую обстановку, значит его не было в этом учебном корпусе. Он должен быть либо в общежитии, либо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Цзицзе, сделав несколько шагов,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из-за лестницы медленно высунулась взлохмаченная голова, моргающая и внимательно смотревшая на него с легкой тревогой во влажных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именно Лу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Шэнь Цзицзе полностью расслабился и выставил палец, подзывая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всё ещё прятавшийся на лестничной клетке, медленно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сложил руки на груди и подбородком указал на телепорт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взглянул на свет, а затем вновь перевёл взгляд на Шэнь Цзицзе, продолжая качать головой с умоляющим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поднял брови и шагнул вперед. Лу Жун отпрянул и уже собирался бежать вниз по лестнице. Шэнь Цзицзе крикнул: "Стой."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ты убегаешь? Увидев меня, развернулся и убежал..." — Шэнь Цзицзе шагнул на лестничную клетку, но, увидев белую обнаженную спину, тут же проглотил застрявшие в горле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тут же справился со своими эмоциями, на его лице нельзя было найти ни одной ненормальности.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"Оказывается... Ты снова разделся..." — Он прищурился, оперся одной рукой о дверной косяк и легонько постучал по своему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ранее бросился к лестнице и перевоплотился в человека, но не смог найти никакой одежды. Он хотел подождать, пока Шэнь Цзицзе покинет коридор, прежде чем выйти, но, видя, как он ищет его повсюду, пришлось стиснуть зубы и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Шэнь Цзицзе, он задрожал всем телом и побежал, прикрывая зад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"Стой," — Шэнь Цзицзе снова скомандовал.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рефлекторно остановился и тут же понял, что не может себе этого позволить, поэтому продолжил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ты убегаешь? Ты не хочешь вернуться?"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иди первым, я подожду, пока ты уйдешь, и вернусь позже," — Шэнь Цзицзе дважды заставал Лу Жуна без одежды, он был немного пристыжен и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спросил: "Почему ты снова голый?"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возразил, повернувшись к нему спиной: "Разве ты сам не раздет?"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оттянул край своего нижнего белья, и то с резким звуком прижалось к коже: "Посмотри внимательнее, оно хотя бы есть."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любезно попросил его: "Гэгэ, возвращайся первым, я вернусь позже."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так торопишься уйти, почему бы нам не прогуляться по школе? Я так давно не возвращался в свою альма-матер, мне хотелось показать тебе тут всё," — Шэнь Цзицзе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блуждал вверх и вниз по спине Лу Жуна: "Мы также можем поиграть в футбол. Это довольно удобно, мне не нужно беспокоиться о том, что моя одежда намокнет от пота..."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был неправ, я больше никогда не буду раздеваться, когда захочу, гэгэ, тебе пора идти," — видя, что он всё ещё медлит, Лу Жун больше не мог оставаться спокойным, не удержавшись, стал топать на него ногами и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действительно спешит, Шэнь Цзицзе, наконец, обернулся: "Тогда я вернусь первым. Не забудь прийти пораньше. Не шастай тут, обращай внимание на окружение."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"Понял, понял," — сказал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улыбнулся и пошёл обратно. Не успел он сделать и двух шагов, как обнаружил на земле что-то зелёное, ярко сияющее, похожее на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поднял подвеску, с подозрением разглядывая её, и чем больше он смотрел, тем более знакомой становилась её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Подвеска из бирюзового нефрита вырезана в форме листика, весь корпус прозрачный, и только в середине справа есть тёмно-красный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кусочек нефрита, который он потерял на стройплощадке, когда был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http://bllate.org/book/14910/1326876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