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46: Под ногами бесконечная пустота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учебный корпус, свет мгновенно потускнел, как будто поверх был тяжёлый занавес, плотно закрывающий всё здание и разделяющий его на два мира: внешний и внутренний. В их глазах потемнело, какое-то время они ничего не могли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разделительная линия была подобна невидимой стене, блокирующей от демонов, которые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хотевший достать свой телефон, чтобы включить фонарик, дотронулся до кармана и обнаружил что тот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взял с собой телефон?" — Спросил он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покачал головой: "Я положил свой телефон рядом с подушкой, когда ложился спать, но не смог взять его с собой."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вздохнул: "Похоже, в будущем придётся носить с собой миниатюрный фонарик, ложась спать, чтобы больше не сталкиваться с подобными ситуациями."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заговорил, глаза привыкли к темноте, и он постепенно смог разглядеть общие очертания предмета перед собой. Шэнь Цзицзе взял Лу Жуна за руку и сказал: "Пойдем, пойдем на верхний этаж."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поднялись по лестнице, вокруг было очень тихо, слышалось только лёгкое дыхание друг друга и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достигнув второго этажа, был поражен и остановился. Лу Жун проследил за его взглядом и обнаружил, что за окном второго этажа висят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опять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высунул голову с окна в коридоре, чтобы посмотреть на трупы внизу, но игровая площадка была пуста, не было ни трупов, ни тумана. Кроме них, здесь никого не было, как и в любой обычный вечер в кампусе.  Игровая площадка ровная и чистая, деревья слегка покачивались на ветру, отбрасывая пёстрые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опустил голову и задумался: "Кампус, в котором мы только что были, должен быть большой иллюзией, но есть и более сильная иллюзия — это учебное здание. Таким образом, выход находится здесь, и это должна быть комната с водой, возникшая из воздуха."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медленно приближались, настороженно и осторожно. Когда они дошли до угла двухэтажного здания, в тишине внезапно раздался странный звук, похожий на треск стекла или ветку, придавленную снегом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незначительное, но то, что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сделал Лу Жуну жест остановиться, сжал бейсбольную биту в руке и сделал неуверенный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два шага, раздался громкий звук, похожий на раскат грома, и его ноги мгновенно задвигались, он не мог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одно мгновение, здание стало напоминать рухнувший строительный блок, без всякого предупреждения оно начало рушиться. Но стены и цементные плиты не упали на землю, а взмыли в воздух, как будто притяжение земли перестало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Лу Жун пошатнулся. Остановившись, он обнаружил, что стоит всего лишь на цементной плите, площадь которой составляла один квадратный метр, над его головой же и вокруг него были разбитые стены, похожие на падающие метеориты.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ушах стоял шум завывающего ветра, а также удары обломков здания друг об друга. Лу Жун в изумлении посмотрел прямо вниз и там, где раньше была земля, появилась огромная пустота, которую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 поисках фигуры Шэнь Цзицзе среди плавающих цементных блоков. Сломанная ножка стола наматывала круги, он поспешно наклонился, и ножка стола вновь отлетела от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гэгэ," — встревоженно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только что стоял на лестнице неподвижно, размышляя, когда здание раскололось, не произошёл ли с ним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поймать похожую на бумеранг тряпку для школьной доски, отбросил её в сторону, и та продолжила лететь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взглядом фигуру Шэнь Цзицзе среди обломков, парящих в воздухе. Но везде парили цементные блоки, большие и маленькие,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справившись со своей паникой, исчез, а на той же бетонной плите появился белый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огляделся, его взгляд упал на камень побольше, лежавший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находился в десятках метров от него, и, очевидно, это была часть какого-то класса. К нему также прикреплена коричнево-красная дверная рама, но самой двери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внезапно вскочил, его передние копыта прижались к животу, задние расслабились, на его стройных и мощных ногах появилось красное свечение, серебряные рога прочертили в воздухе волнистую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твердо приземлившись на цементный блок, перепрыгнул на следующий. Он использовал эти плавающие цементные блоки как опору, летая в ночном небе и с тревогой высматривая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обломки и книги разных размеров разлетелись по всему небу, и из-за чрезвычайно высокой скорости все они были столь же смертоносны, как и спрятанное оружие. Пока он искал следующий блок, дабы приземлиться, ему приходилось остерегаться этих летающих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раскинулось большое плоское прямоугольное грязевое поле, устойчиво парящее в воздухе, верхняя часть выложена молочно-белой плиткой, как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на подиум, его передние копыта коснулись земли, и он уже собирался подпрыгнуть, когда над ним возникла небольшая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и тёмная тень промелькнула рядом. В чёрных глазах отразился плоский зелёный камень. Но в отличие от других камней, покрытых грязью, поверхность этого очень гладкая, и она светилась мягким светом, сзади к нему прикреплён тонкий шнурок, он напоминал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на Шэнь Цзицзе нефритовой подвески, поэтому, отбросив свои сомнения, развернулся и бросился к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куски здания парили в пустоте, подобно скоплению звёзд. Оглядевшись, можно было увидеть, что эти цементные блоки были повсюду, они вращались по часовой стрелке по своей траектории, образуя собственную маленькую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так и не увидел Шэнь Цзицзе, его передние копыта беспокойно стучали по земле, а поднятая им пыль мгновенно уносилась ветром. Чёрный нос дышал, выдыхая белый туман в холодной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частоты прыжков ему пришлось найти место для отдыха, его ноги немного ослабели 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другую часть "галактики" вдалеке, он решил заглянуть туда ещё раз. Возможно, лестница, по которой ступал Шэнь Цзицзе, переместилась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летал цементный блок, но он был немного далековато ю Лу Жун прикинул расстояние и решил, что было бы неплохо, если бы посередине была какая-нибудь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цементная плита площадью в один квадратный метр медленно повернулась и проплыла как раз между ним и цементным 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пошевелил копытами, готовясь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Сосчитав до трёх, он застыл на месте, лишь ноги слегка подогнулись. Ведь, когда он уже собирался прыгать, плита развернулась на полпути, столкнувшись лицом к лицу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дверная рама с уже отсутствующей дверью, она открывала вид на небольшую комнату внутри. В комнате стоял туалет, и Шэнь Цзицзе, которого он повсюду искал, сидел прямо на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один олень ошеломленно посмотрели друг на друга, но Шэнь Цзицзе отреагировал первым, внезапно поднялся с унитаза, широко раскрыв глаза, и позвал: "Сяо Бай."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так взволнован, что уши стояли торчком, а маленький хвостик, свисавший с ягодиц, безостановочно подергивался. Он хотел позвать своего гэгэ, но не успев открыть рот, осознал, что всё ещё находится в облике оленя, и быстро прикрыл рот передним копытом.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вновь демонстрировал выражения и движения, не свойственные животным, но Шэнь Цзицзе привык к этому, он не смутился и не находил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"Воин-олень, мне подойти или ты пойдешь сам?" — Спросил Шэнь Цзицзе, прижимая руки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Баю очень нравится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был ребенком, ему нравилось слышать, как Шэнь Цзицзе называет его воином-оленем, но теперь он взрослый мужчина. Услышав это имя, он чувствовал лишь стыд, кожа под его белым мехом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Шэнь Цзицзе продолжать задавать вопросы и без колебаний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здесь тесновато, если я перейду..." — Шэнь Цзицзе проглотил остаток фразы, когда увидел, что белый олень уже пролетает над ним, и чтобы избежать столкновения, ему пришлось встать на унитаз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Жун ступил на землю, почувствовал, что она слишком мала. Его передние копыта ступили на плитку, но задние по-прежнему свисали над пустотой, так что ему пришлось сжать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"Воин-олень, твои рога, пожалуйста, пошевели своими рогами," — Шэнь Цзицзе коснулся рукой маленького серебристого рога, держа другую руку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поднял глаза, но увидел сплошную черноту, а рядом — часть плоти. Теплая температура тела окутала его лицо, он наклонился ближе, прилипая к руке. Человек, стоявший перед ним, был так взволнован касанием его холодного черного носа, что не мог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"Воин-олень, твоя голова застряла в моей одежде, склони голову и подожи пока."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 большим усилием стянул свою футболку с рогов белого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пространство показалось ему небольшим, не говоря уже о том, что перед дверью не хватало земли. Лу Жуну пришлось вытянуть шею и медленно повернуть четыре копыта, сведённые вместе, чтобы повернуться в сторону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стоявшие и пошатывающиеся, наконец, встали, они не могли 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видел кого-нибудь ещё? Мы с диди были разлучены, я видел много камней, но так и не смог найти его, — Шэнь Цзицзе посмотрел на летающие камни снаружи, его голос звучал немного встревоженно. — Когда здание раскололось, я увидел, что он не упал, но не знаю, где он сейчас находится."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сначала кивнул, потом покачал головой. Серебряные рога на его голове со стуком потерлись о деревянную раму, он немного смущенно втянул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спросил: "Так, ты его видел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некоторое время колебался, но, вслушиваясь в его голос полный тревоги,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где ты его видели?"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повернулся, чтобы посмотреть на оленя, но не смог разглядеть выражение его лица, поэтому сказал: "Покажи мне, где ты его видел. Грязевые камни движутся с одинаковой скоростью, так что не составит труда определить его местоположение."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Жуну вновь пришлось, ловко перебирая четырьмя копытами, медленно повернуться в сторону выхода. Однако эта поза позволяла ему вытянуть голову, было не так уж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одно копыто, дрожа всем телом, готовый указать в случайное место, когда услышал слова Шэнь Цзицзе: "Зная приблизительное местоположение, я могу пойти и найти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знал, что он ничем не хуже его и может прыгать по этим камням. Найти его будет очень трудно, поэтому копыто, поднятое до этого, заколебалось, прежде чем опуститься обратно, но только для того, чтобы он опустил голову и начал покачиваться влево-вправо.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некоторое время, Шэнь Цзицзе покачал головой, а затем кивнул, говоря самому себе, что, хотя олень и был чрезвычайно человечным, в конце концов, он всего лишь олень, и некоторые слова могут быть ему непонятны. Поэтому он не стал его ругать, лишь вздохнул и проговорил: "Оставь это, я пойду."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внезапно повернулся,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 мне вернулись силы, и я хочу снова пойти искать своего диди," — объяснил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знал, как остановить его, и не мог показать, что он именно тот, кого тот искал, поэтому в раздражении 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загораживает путь, Шэнь Цзицзе приготовился перепрыгнуть через него, но в этот момент его лицо онемело, как будто по нему ползали бесчисленные мелкие насекомые. Параллельно шерсть белого оленя перед ним тоже встала дыбом, он стал напоминать большой белый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также почувствовал онемение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запаниковал, думая о животных, не отпугивающих насекомых, на их телах со временем появляются блохи. Он вообще не считал себя животным, поэтому не обрабатывал своё тело специальными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закончится, может ему купить в интернете средство от насекомых для кошек и собак? Гэгэ, стоящий за спиной, видит на нём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повернул голову, пытаясь понять, следит ли за ним Шэнь Цзицзе, но с удивлением обнаружил, что его волосы взмыли в воздух, как выпуклое грибовидное облако, даже распыление нескольких флаконов средства для укладки волос не смогло бы добиться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тот пристально смотрел вдаль, его красивое лицо полно спокойствия, даже с грибовидным облаком на голове он все ещё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отвел взгляд, был потрясен, обнаружив, что он тоже неухожен, олень увеличился в размере. Внезапно он понял, что это были не жуки, а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 Это удар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 Шэнь Цзицзе, мир мгновенно озарился светом и поблек. Глаза лишились зрения, и бесчисленные маленькие черные точки разлетелись по сетчатке.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цементный блок размером с унитаз, стоявший перед ними, ударил мощный поток, он мгновенно раскололся и развалился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 уши," — закричал Шэнь Цзицзе белому оленю, протягивая руки и затыкая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отреагировал и быстро сел на землю ягодицами, прикрыв уши двумя передними копытами. Прикрыв их, он осознал, что его уши расположены не по бокам головы, поэтому он быстро вытянул голову и плотно прикрыл два вертикальных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звук, и, даже затыкая уши, им казалось, что по ушам сильно бьют металлические тарелки. В этот момент у них в голове всё гудело, они не могли слышать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поднял глаза к небу и увидел, что над его головой вздымаются чёрные тучи, похожие на стремительные волны, образующие огромный вихрь, в котором слабо вспыхивали электрические вспышки, как только оказывались в пределах их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Грядут ещё более сильные удары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решение, сжал край своей футболки и сильно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натянулась и изменила форму, но дыр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 только то, что качество футболки было слишком хорошим, и впервые он был недоволен маркой, которую привык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повернулся, случайно увидев эту сцену, поспешно повернулся на своих четырех копытах к Шэнь Цзицзе, как шлифовальный круг, и опустил голову, показывая свои два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острые кончики серебряных рогов, поняв, что он имел в виду, снял футболку, сжав её в кулаке. Лу Жун ткнул в футболку кончиком своего рога, словно протыкая тонкую бумагу, беспрепятственно проделал дырку, а затем ещё одним движением оторвал полоску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свернул ткань в комок и засунул в ухо белого оленя, то же самое он проделал и для себя, оторвал полоску ткани и закрыл оставшееся ухо оленя, а затем и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молния, она попала в камни, стоявшие ближе всего, и даже заткнув уши, можно было услышать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небо, чёрные тяжёлые тучи плыли, а огромный вихрь вращался в направлении, противоположном камням внизу. Ему потребовалось всего несколько секунд посмотреть, чтобы от этого у него слегка закружилась голова. Центр вихря был направлен на их макушки, древовидная молния набирала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не терпелось найти Лу Жуна, но теперь он не паниковал. Молния явно летела в его сторону. Если он найдёт Лу Жуна сейчас, то может подвергнуть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вновь появились на лице, в заложенных ушах зазвенело, и он понял, что молния вот-вот обрушится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"Бежим!" — Как только голос затих, он прыгнул на летающий перед ним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Цементный блок был более чем в десяти метрах отсюда, и он не был уверен, что сможет допрыгнуть, но молния в вихре вот-вот должна была ударить, и комната, где он стоял с белым оленем, в любой момент могла разлететься вдребезги. Казалось, другого выхода не было, кроме как прыгать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бесконечная пустота, а в ушах свистел ветер. Шэнь Цзицзе уставился на блок, наблюдая, как он становится всё ближе и ближе к нему, мысленно подсчитывая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 него оставалось ещё пять или шесть метров, он замедлился и, наконец, упал. В этот момент он мог только наблюдать, как цементный блок снова отходит в сторону и как он сам проваливает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казалось, замер и погрузился в тишину, оставив только его бешеное сердцебиение и затихающее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кусок стены, разорванная тетрадь с домашним заданием, раскрытый фломастер и половина классной доски — всё это станет последним, что он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слегка пошевелил губами,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застывших глазах отразился проблеск белизны, яркий и притягивающий взгляд, мгновенно оживив серую картину, остановившийся мир вновь пришёл в движение, и звуки снова хлынули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падал, его глаза светились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ринулся прямо на Шэнь Цзицзе, словно выпущенная пуля. У него не было времени уклоняться от маленьких летающих в воздухе предметов, позволяя им ударяться о его тело, в его глазах был лишь падающий вниз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ударила, осветив мир так же ослепительно, как взрыв ядерной бомбы, и на мгновение ослепив его. Что-то ударило совсем рядом с ним, и осколки посыпались на него, но он не чувствовал боли. Даже когда всё перед ним побелело, он продолжил мчаться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продолжал падать вниз, под ним остался последний слой летающих предметов. В отличие от больших цементных плит наверху, эти вещи сильно раздроблены, казалось, если он упадёт, то в одно мгновение разобьется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смог протиснуться сквозь эти щели, внизу была бы огромная пустота, больше не было бы опоры, и тогда он исчез бы в этой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мчался изо всех сил, красные линии на его копытах горели, как языки пламени, а серебряные рога отбрасывали длинную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 и ближе, всё ближе и ближе... Наконец, он догнал Шэнь Цзицзе, прежде чем тот приблизился к самому нижнему слою летающих предметов, и одним движением схватил его за спортивные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Спортивные штаны в одно мгновение разорвались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падение Шэнь Цзицзе замедлилось, и Лу Жун, воспользовавшись возможностью, поднырнул под него и крепко прижал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