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Гэгэ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Жун принял душ и лег в постель, он думал, что ему потребуется много времени, чтобы заснуть, но он не ожидал, что, закрыв глаза, погрузится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Шэнь Цзицзе какое-то время было сладко и горько на сердце, как будто он находился в двух царствах льда и пламени. Лежа на кровати, он ворочался с боку на бок,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увидели его, то поняли бы, что он типичный влюблённый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сколько времени это продолжалось, но когда он почти уже уснул, проснулся от странного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уже был знаком с этим чувством, поэтому, когда он открыл глаза, сонливости уже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была полночь, но интерьер был освещен естественным светом, что говорило о том, что сейчас день. Побеленный потолок был совсем близко, он явно был не в своём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дабы проверить, в чем дело, и обнаружил, что лежит на верхней койке односпальной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стояло четыре двухъярусные кровати, на стене рядом с ними висел плакат с изображением рок-певца, а рядом с ним — баскетбольная сетка.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показалось Шэнь Цзицзе таким знакомым, что он сразу осознал, что это за место, ведь когда-то это было его школьным общежитием. Он сел и выглянул в окно. Небо, увиденное им, затянуто дымкой, сложно сказать,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привык попадать в различные иллюзии. Поняв, что это очередная иллюзия, он неторопливо откинул одеяло и приготовился встать с постели, глядя на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правильно помнил, там должна быть его бейсбольная 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одет в черную футболку и спортивные штаны, в которых заснул вечером, ухватившись за деревянную раму рядом с кроватью, попытался спрыгнуть. Просто, когда он посмотрел на противоположную кровать,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противоположной кровати сидел человек, его мешковатая футболка наполовину открывала его фарфорово-белые плечи, волосы на голове были спутаны, и он смотрел на него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Жун проснулся и сел, он обнаружил, что что-то не так — он попал в мир иллюзий. Но когда он увидел Шэнь Цзицзе на кровати напротив, он был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смотрел на него с таким же потрясенным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проносились в голове Лу Жуна, ему было проще простого попасть в мир иллюзий, но что насчёт Шэнь Цзицзе, почему его вновь затянуло сюда? Должно быть, он напуган,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чтобы успокоить собеседника, он услышал, как Шэнь Цзицзе сказал: "Не бойся, Жун-Жун, это всего лишь сон,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заколебался и проглотил все утешительные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быстро спрыгнул с верхней койки, подошел к кровати Лу Жуна и протянул к нему руки: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сначала хотел сразу же спрыгнуть с кровати, но, увидев протянутые руки, поколебавшись всего полсекунды, спрыгнул вниз, и Шэнь Цзицзе крепко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на них обоих была только одежда, на ногах не было обуви. Шэнь Цзицзе, обнимая его, усадил в кресло. Он подошел к шкафу у кровати, открыл дверцу и достал оттуда две пары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одну из них Лу Жуну: "Мой двоюродный брат забыл здесь их, когда приходил ко мне в прошлый раз.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взял обувь, но не стал надевать их сразу, а подозрительно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действительно была странной, и он был уверен, что никогда раньше ее не видел, что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входил в иллюзию несколько раз в год, и местность, в которую он попадал, всегда была видима им. Это первый раз, когда он попадает в незнакомое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школьное общежитие, — Шэнь Цзицзе присел на корточки, надел ботинки и объяснил Лу Жуну. — Это сон, все в порядке, я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Жун знал, что это всего лишь сон, его это не удивило. А вот реакция Шэнь Цзицзе была настолько спокойной, что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надел ботинки и, видя, что Лу Жун по-прежнему не двигается, взял кроссовок в руку, поднял одну ногу и начал обувать.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вниз на черные волосы, развевающиеся перед ним, и спросил: "Гэгэ, ты помнишь, как мы вошли в иллюзию, когда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терпеливо обувал левую ногу, завязал шнурки и принялся за правую, отвечая: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сказал Лу Жуну: "Мы встретились рядом с кладбищем за деревней, там же находится строительная площадка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самому себе: Не только это, ты испугался меня настолько, что начал плакать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Цзицзе надел обувь и собрался встать, услышал звук спуска воды в ванной слева, как будто кто-то только что закончил пользоваться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слегка изменилось, а затем вернулось к нормальному. Увидев, что Лу Жун пристально смотрит на ванную, он встал и сказал: "Я пойду в ванную первым,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заколебался: "Гэгэ, мне немного страшно, почему бы тебе не пустить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 ванной появятся какие-нибудь ужасные существа, например, привидения, что снова напугают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"В моем общежитии всегда были проблемы с туалетом. Клапан разболтался и иногда автоматически выпускает воду. Сначала я прочищу его, мне нужно только повернуть маленький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вздохнул с облегчением и сказал: "Тогда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открыл дверь ванной и, войдя, быстро закрыл ее и запер на ключ. После щелчка он повернулся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только одно маленькое окно, и света проникает туда не так много. Только квадратик света падает на противоположную стену, в остальных местах очень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выключателем, зажегся бледный свет, показывая, что в маленьком помещении никого нет. Только в угловом унитазе вращался нисходящий поток воды, что явно указывало на то, что им пользовался кто-то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огляделся, его взгляд скользнул мимо раковины и ванны и остановился на вешалке из нержавеющей стали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Вешалка прикреплена на стену цементными гвоздями, он попытался сломать её, чтобы снять, но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над его головой внезапно начали мигать, издавая звук электрического тока. В мерцающем свете он увидел черную массу, медленно плавающую в отверстии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волосы, плавающие в воде, остались в унитазе, постепенно растекаясь. Черные волосы, казалось, были живыми, они карабкались и извивались, ползая по унитазу.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холодно уставился на унитаз, который словно пытался дотянуться до него, он нахмурился от отвращения. Оглядевшись, увидел вантуз, прислоненный к кафельной стене в углу, поднял его и, не задумываясь, ударил по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вантуз упал, из унитаза раздался шипящий звук, похожий на плевок ядовитой змеи, и волосы, которые добрались до края унитаза, начали скручиваться и дрожать, как будто страдая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удара по волосам, наконец, они не выдержали боли, внезапно втянулись и исчезли в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слегка запыхался, подождав некоторое время и убедившись, что волос больше нет, он нажал кнопку смыва и закрыл унитаз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крышку унитаза, он выдавил дезинфицирующее средство для рук перед раковиной, чтобы вымыть руки, затем причесался перед зеркалом, привел в порядок свою растрепанную прическу и только потом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бачком для воды в ванной действительно что-то не так, я только что починил его," — Шэнь Цзицзе замолчал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стоял перед односпальной кроватью и смотрел на плакат, висевший на стене. Рок-певец на нем был с гитарой в руках и одет в черную майку с ругательствами на английском. Все открытые части тела были покрыты татуировками, в носу, бровях, ушах и нижней губе был пирсинг в форме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кровать, это та, в которой проснулся ты," — Шэнь Цзицзе пожалел, что позволил Лу Жуну увидеть этот особый этап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Жун не думал, что есть какие-то проблемы, после выхода из сна, он обязательно поищет информацию об этом певце. Он хотел знать все, что нравилось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плакат, он снова опустил взгляд и остановился на предмете, лежащем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тоже оглянулся, про себя говоря нецензурные слова, он бросился вперед, чтобы забрать вещь, но Лу Жун был на шаг быстрее его и схватил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"Табуретный олень," — Лу Жун посмотрел на плетеный шар в своей руке, коснулся четырех палочек, воткнутых в него, и улыбнулся, как маленькая хитрая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Шэнь Цзицзе со счастливым блеском в глазах: "Гэгэ, это твоя кровать, смотри, табуретный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немного смущенно отвел взгляд и резко сменил тему: "Я собираюсь осмотреть соседнюю дверь, подожди пока в комнате. Не бегай вокруг, в других местах может быть опасно, я вернусь через две-три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присел на корточки перед кроватью, сунул руку в изножье и достал крепкую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Лу Жун уже понял, что это его кровать, так что уже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быстро вышел из комнаты, захлопнув за собой дверь. Лу Жуну было немного не по себе от того, что он остался один, он хотел уже было погнаться за ним, но в этот момент из ванной донесся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не звук спускаемой воды, а стук, как будто кто-то нетерпеливо стучал в дверь, отчаянно колотя по ней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Жуна дрогнуло, перед ним встал выбор: пойти за Шэнь Цзицзе, или заглянуть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ванной есть что-то ужасное, он должен быстро избавиться от этого, чтобы гэгэ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ванной, он толкнул дверь и, на случай внезапного возвращения Шэнь Цзицзе, запер её. Обернувшись, его взгляд упал на унитаз с закрытой крышкой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шум доносился из туалета. Казалось, внутри было что-то живое. Оно отчаянно хотело вылезти, крышка приподнялась, а после чего снова упала, с грохотом ударившись об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напряг своё красиво лицо, оглядывая ванную, его взгляд скользнул по пустой ванне и раковине и остановился на перекладине из нержавеющей стали, на стене которой висели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схватился за вешалку и потянул её, но она была прочно прикреплена к плитке, и он не смог её сдвинуть даже после нескольких попыток. Если он превратится в оленя, то сможет снять вешалку, но Шэнь Цзицзе может вернуться в любой момент, к тому же, становиться оленем сейчас явно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 туалете, казалось, заметила кого-то снаружи и стала действовать еще сильнее. Наконец, крышка с грохотом откинулась, и оттуда хлынула большая черная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чёрная масса свисала с унитаза, десятки тысяч переплетенных волосков тянулись вниз. Оказывается, это живые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волос стекала влага, капающая на кафельный пол. Лу Жуну на мгновение стало дурно, когда он подумал, что это вода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отвел взгляд, который в итоге опустился на вантуз в углу, сделав два шага, он попытался схватить вантуз.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предпринять, волоски внезапно перестали расползаться, как будто кто-то нажал на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задрожали, чёрная завеса волос колыхалась, быстро скользя в другую сторону, будто подальше от Лу Жуна с вантузом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орудие в своей руке, подошел к туалету, обнаружив, что волосы дрожат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"Боятся?" — Он приподнял вантуз и наклонился поближе к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волосы затряслись, как будто их ударило током, и они издали шипящий звук, полный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без разницы, даже если тебе страшно," — Лу Жун равнодушно закончил фразу и воткнул вантуз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Шипящий звук стал ещё более резким, полным негодования и ужаса, в нем слышалась боль и дрожь, как будто бесчисленные ядовитые змеи отчаянно сопротивлялись.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Жуна не отразилось никаких колебаний, он просто давил их всех, один за другим, они издавали приглушенный звук. После того, как волосы немного растрепались и запутались, они больше не могли сопротивляться и втянулись обратно в дыру,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туалете ничего не осталось, поэтому он поставил вантуз, нажал кнопку смыва, закрыл крышку унитаза и, не торопясь, подошел к крану,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и вернулся в комнату, чтобы посидеть, через некоторое время Шэнь Цзицзе открыл дверь спальни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Лу Жун поднял голову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стоял в дверях с бейсбольной битой в руках и смотрел на Лу Жуна, сидящего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кожа, как гладкий нефрит, круглые глаза, длинные ресницы, да сам он, сидящий по центру комнаты, напоминал хрупкую и красивую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Цзицзе несколько секунд пристально смотрел на него, он с любовью протянул ему руку: "Пойдем, нужно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встал и сделал несколько шагов вперед,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Цзицзе были теплыми и тонкими, он держал в своих руках его ладонь, и, уходя, говорил: "Мы собираемся найти выход из сна. По пути мы можем столкнуться с ужасными вещами, например, призраками, которых я видел,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видя, что Лу Жун не выказывает страха, опустил глаза и улыбнулся ему, а затем продолжил: "Но все в порядке, я разберусь с этими призраками, какой бы ни была ситуация,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Лу Жун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очень страшно, не смотри, завяжи глаза. Просто помни, что твой гэгэ рядом с тобой и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гэгэ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общежития находился длинный коридор, двери комнат по обеим сторонам распахнуты настежь. Очевидно, Шэнь Цзицзе уже проверил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Жуна провели по этим комнатам, он увидел, что внутри стоят только пустые деревянные кровати, от которых исходил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всего четыре этажа. Я также осмотрел его наверху и внизу. Я не нашел прохода. Давайте выйдем и поищем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потащил его вниз по лестнице, звук шагов эхом разнесся по пустому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вдвоём вышли за ворота общежития, оказались в густом тумане. Всё вокруг было неразличим и белым, и с небольшого расстояния ничего нельзя было отчетливо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держал Лу Жуна в одной руке и бейсбольную биту в другой, он осторожно направлялся к воротам, о которых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за мной, не заблудись," — он с опаской вглядывался в густой туман вокруг себя, опасаясь, как бы из него что-нибудь внезапно не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Лу Жун послушно ответил, подходя ближе к Шэнь Цзицзе и опираясь половиной тела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только крепче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ты тоже часто попадешь в иллюзию?" — Лу Жун не мог удержаться от вопроса, когда увидел, что он ведёт себя, как очень опытный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обратил внимания на слово "тоже", только ответил: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детстве попал в царство снов вместе с Лу Жуном, такое случалось семь или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мог понять цель иллюзий, казалось, будто та просто заманивала его в ловушку, намеренно создавая какие-то повороты и пряча проход в незаметных углах. К счастью, каждый раз, когда он проводил тщательный поиск, ему удавалось выбраться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иллюзий, стоящих за этим, казалось, возрастала, и начали появляться злые духи, которые не должны были существовать в настоящем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являясь создателем иллюзий, он мог причинить вред призракам, поступая уже не как в детстве, когда они преследовали его, а он мог только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 этих призраков, но боится, что они причинят боль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заметил, что слева в густом тумане мелькнула темная тень. Как только он хотел напомнить об этом Шэнь Цзицзе, внезапно услышал, как тот сказал: "Будь осторожен и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он крепко схватил Шэнь Цзицзе, думая, что если какой-нибудь призрак выскочит, ему придётся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ногами было коричнево-красное покрытие, они бесшумно ступал по нему. Шэнь Цзицзе знал, что они добрались до баскетбольной площадки. Если пойти на лево, можно быстро добраться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не нашли телепорт, чтобы вернуться обратно, школу нужно обыскать еще раз. К счастью, как бы хорошо ни был спрятан проход, его легко заметить, если проходить рядом с ним. Эта частная средняя школа расположена в отличном месте, кампус небольшой, и в нём довольно легко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прохладный ветерок, немного разгоняя окружающий туман, прямо перед ним смутно виднелось здание. Затем вновь появился туман, заполняя всё вокруг, становясь более густым, чем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детской площадки находится учебный корпус. Давай пойдем и посмотрим. В нем всего три этажа. Если телепорт там, мы быстро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держал Лу Жуна, бдительно оглядываясь по сторонам и успокаивающе покусывая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позади него, не ответил, а только пошевелил рукой, которую держали, как бы давая понять,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сделал еще два шага вперед и вдруг почувствовал, что что-то не так. Он замер, холодок пробежал у него по спине, дойдя до самого сердца, он распространился по всем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которую он держал в своей ладони, уже не была мягкой и теплой, а стала тонкой и твердой, подобно массе льда за тысячи лет, холод проник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затаил дыхание и медленно повернулся. Когда он ясно увидел человека позади себя,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стояла незнакомая женщина с бледным лицом и двумя кровавыми слезинками, стекающих из её глаз. Со странной улыбкой на лице, она мрачно 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слиплись от крови, превратившись в комок, а руки, тонкие, как ветки, держала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видел Лу Жуна.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