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43: Открой рот и покажи мне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рисовой лапши, овощей и мяса, Шэнь Цзицзе вновь набил тележку продуктами. Когда они вышли из супермаркета, у обоих в руках были полные пакеты.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сотне метров от них был припаркован общественный автомобиль, увидев его, Шэнь Цзицзе спросил Лу Жуна: "Тяжело? Просто подожди меня здесь, я пригоню машину."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хотевший сказать, что ему тяжело, внезапно вспомнил, что он теперь телохранитель, быстро отказался: "Это не тяжело, я не ребенок, неужели тебе нужно напоминать об этом?"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слегка прищурился и оглядел его с головы до ног, затем достал свой телефон, несколько раз нажав на него. Внезапно у Лу Жуна зазвонил телефон: "Кто меня ищет? Кто ищет моего милого маленького ребёнка?"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потряс перед ним своим телефоном, подразумевая, что его мелодия детская.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быстро достал свой телефон и повесил трубку, объяснив Шэнь Цзицзе: "Это не я устанавливал рингтон, его установила для меня одноклассница."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его словах, изначально игривое выражение лица Шэнь Цзицзе медленно изменилось, он повернулся и направился в сторону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высокий с длинными ногами, без особых усилий может быстро донести эти две большие сумки с продуктами. Лу Жун семенил позади, с трудом поспевая за ним, пакет в его руке с грохотом скручивался.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недовольного Шэнь Цзицзе, Лу Жун подумал, что ему просто не понравилась мелодия на его телефоне, он поспешно проговорил: "Если тебе не нравится мой рингтон, я поменяю его, когда вернусь."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действительно слегка затормозил, шаги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поспешно зашагал рядом с ним, щурясь и улыбаясь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сменишь эту мелодию?" — Шэнь Цзицзе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подумал про себя: "Что не так с мелодией? Просто поменяю её."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голос звучал искренне: "Пока мой гэгэ недоволен, я поменяю понравившуюся мелодию, независимо от того, насколько сильно она мне нравится."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остановился, схватил его за щёку одной рукой и потряс: "Льстец," — но его лицо выглядело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подошли к переду автомобиля, положив пакеты на заднее сиденье, Шэнь Цзицзе завел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сидел на пассажирском сидении, наблюдая, как по обе стороны от него мелькают цветы и деревья, вдруг услышал: "Ты был таким с детства, когда открываешь рот, произносишь ласковые речи."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 Мои слова искренни, — Лу Жун понимал, что он имел в виду его фразу в супермаркете. — Каждую мою фразу можно вновь произнести в горном храме Лунцюань перед статей Бодхисаттвы."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Цзицзе услышал эту фразу о Бодхисаттве, внезапно вспомнил об их поклоне, выражение его лица стало мягче, и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что не так с мелодией звонка на твоем телефоне? Почему одноклассница выбрала её для тебя? У вас хорошие отношения? У неё даже есть пароль от твоего телефона," — спросил он, притворяясь непринужденным.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достал свой телефон, взял руку Шэнь Цзицзе, лежавшую на руле, и нажал кнопку блокировки. Экран телефона загорелся, и замок разблокировался.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"Смотри, блокировка моего телефона сломана, любой может её разблокировать, — Лу Жун снова убрал телефон и сказал одними губами, — я даже не знаю, когда она оказалась за тем же столом, что и я, и сменила мой рингтон."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как," — Шэнь Цзицзе ничего не сказал об этом, только быстро постучал пальцами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пробормотал: "Но я хочу сменить мелодию звонка, это действительно неудобно."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взглянул на него с улыбкой и сказал: "Я думаю, что эта мелодия вполне подходит, а вот телефон можно заменить."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вернулись обратно, они припарковали машину и вдвоём, взяв пакеты, направились ко входу в лифт. Шэнь Цзицзе сказал: "Подойди сюда, протяни руку, я отсканирую твои отпечатки пальцев."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поставил сумку и послушно протянул руку, предварительно сняв отпечатки пальцев, вошел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лифте они стояли бок о бок. Лу Жун, уставившись на отражение Шэнь Цзицзе в двери лифта, прошептал: "Ты только что сказал, что дашь мне хорошенько подумать. Сколько времени мне потребуется на это? Я уже ясно всё обдумал."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смотрел прямо перед собой, как будто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должен указать крайний срок, хорошо? Невозможно постоянно думать об этом," — Лу Жун поджал губы и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по-прежнему не издал ни звука, только поменял руки с двумя пакетами.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шагнул к нему и, когда уже собирался положить голову на плечо Шэнь Цзицзе, обнаружил, что тот смотрит на него искоса, он отступил на шаг, разинув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и обиженно спросил: "Ты слышал историю Цинь Сянляня и Чэнь Шимэя (1)?"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(Это персонажи из оперы "Цинь Сянлянь". По сюжету Чэнь Шимэй бедный учёный, который собирается сдать императорский экзамен (действия происходят во времена династии Сун — 960-1279), женат на любящей, заботливой женщине Цинь Сянлянь. Она заботится о его старых родителях и маленьких детях, пока тот готовится. Когда Шимэй сдаёт экзамен на «образца для подражания», император даёт ему должность при дворе и свадьбу с сестрой императора. Шимэй, не думая, соглашается на свадьбу, скрыв, что уже в браке. Тем временем дома бродит голод, умирают родители Шимэя, а Цинь с детьми в бедственном положении отправляются в столицу, чтобы найти Чэнь. Тот, отправляет убить их, чтобы скрыть от императора свой брак, но человек, которого он послал, кончает жизнь самоубийством. Поняв, что муж охладел к ним, Цинь идёт к судье и рассказывает обо всем. В конечном итоге Шимэй был казнён)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 лязгом остановился, Шэнь Цзицзе вышел первым, а Лу Жун последовал за ним, спрашивая: "Ты слышал историю Цинь Сянляня и Чэнь Шимэя? Это история о том, как жена отправилась на поиски своего мужа, но тот её не узнал."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поставил пакет на пол и, выхватив из рук Лу Жуна другой пакет, взглянул на него и тихо сказал: "Есть много драм."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достал из обувного шкафа тапочки и присел на корточки, положив их к ногам Лу Жуна: "Переобуйся."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посмотрел на тапочки и подошел к пакету, стоявшему рядом с ним: "Я положил в тележку пару таких же тапочек, как у тебя, я хочу надеть их."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"Поищи, — Шэнь Цзицзе отнес пакеты в комнату, положив их на стол, повернулся и пошел в ванную. — Я весь вспотел, мне нужно принять ванну, как можно скорее."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"Хорошо," — Лу Жун опустил голову в поисках тапочек, ответив односложно.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Цзицзе, раздевшись, встал под душ, поднял голову, позволяя воде аккуратно литься на его лицо, а затем по гладким мышцам.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выдавил немного шампуня себе на голову, и как только она начала пениться, услышал, как за дверью раздавались звуки гонгов, барабанов, цимбал, а затем и струн эрхи.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на мгновение замер. Когда он собирался спросить, Лу Жун ли это стоит за дверью, он услышал нежный женский голос, который пропел: "С самого детства я была со своим мужем Чэнь Шимэем, с детства мы любили друг друга в спальне..."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прислонился к двери ванной с телефоном в руках, проигрывая отрывок из пекинской оперы «Дело об обезглавливании девицы", который он только что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помню, когда ты уходил на экзамен, я плакал от горя при расставании. Тысячи слов казались тяжёлыми, высокопоставленные чиновники не оставляли сорняков..."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"Гэгэ, ты слышал? По телевизору также показывают фильмы," — спросил он, стоя у дверей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проигнорировал его и продолжил мыть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как? Разве это не хорошо звучит?" — Лу Жун, повернувшись, осторожно постучался в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начал смывать все под водой, по-прежнему молча, только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снова послышался шум воды, но хотя Лу Жун и не получил ответа, не рассердился. Он терпеливо стоял у двери со своим телефоном, время от времени напевая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шум воды прекратился, дверь ванной открылась, и оттуда хлынул горячий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Шэнь Цзицзе был только халат, его грудь была широко открыта, капли воды скатывались по его сильным мышцам, его мокрые волосы свисали вниз. Он стоял в дверях, тупо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поспешно выключил телефон, печальный и жалобный женский голос исчез, и в комнате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тебе нечем заняться, иди приготовь ужин. Что ты здесь делаешь?" — Шэнь Цзицзе опустил глаза,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потряс своим телефоном и пристально посмотрел на него: "Гэгэ, хорошо ли звучала пекинская опера? Мой дедушка часто слушает 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беспечно сказал: "Звучит не очень хорошо, я о таком не слышал. Иди и приготовь что-нибудь."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Жуну пришлось пойти на кухню, он отошёл от него немного, а затем повернулся и проговорил: "Гэгэ, позволь мне сказать тебе, что в конце концов Чэнь Шимэй был казнён."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сияла милая улыбка, когда Шэнь Цзицзе протянул руку и равнодушно развернул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больших пакетов с недавно купленными продуктами, так и не были разобраны, они вдвоем начали наводить порядок. Шэнь Цзицзе разложил предметы первой необходимости в две спальни по отдельности, а Лу Жун разложил все остальное на кухне по категориям.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Ингредиенты были убраны в холодильник, специи — в специальную подставку, убрав всё, он встал у двери кухни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снова сидел на балконе и просматривал сценарий, откинувшись на спинку кресла, он задрал ноги, очевидно, в ожидании ужина. Ему пришлось вернуться на кухню, собраться с духом и начать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упаковочный пакет с новым фартуком, вытащил его и встряхнул, обнаружив, что он был розово-голубой с большим карманом посередине и оборками по краям.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выбирал фартук, и у Лу Жуна не было выбора. Хотя фартук показался ему немного странным, ему оставалось только завязать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"Жун-Жун, я хочу съесть маньчжурские грибы со свининой, рис с сосисками и суп, просто томатно-яичный суп. Это простой ужин."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Цзицзе, отдававший приказ, донесся со стороны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сходил в кладовку, взял кусочек свинины, сунул его под кран и тщательно вымыл. Повторив это несколько раз, он положил её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кухонный нож? Где кухонный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наконец нашел на краю стола кухонный нож, с которого не была снята защитная пленка.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рукой он держал свинину, а правой неловко поднимал кухонный нож, когда тот уже собирался упасть, кто-то одной рукой поймал его за запястье, другой взял кухонный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встал рядом с ним, слегка прищурившись, и оглядел его с головы до ног, незаметно приподняв уголки рта, проговорил: "Фартук хорошо сидит."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Лу Жун издаст хоть звук, он торжественно произнес: "Ты даже не можешь порезать что-то. Если этот нож упадет, не будет ли кухня залита кровью? Я ни разу не готовил на этой кухне, она не может быть принесена в жертву твоему ножу."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перед разделочной доской и быстро разрезал свинину на три части. Лу Жун воспользовался этой возможностью, чтобы направиться к двери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уходи, — у Шэнь Цзицзе, казалось, были глаза на спине. — Останься и посмотри."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Жуну пришлось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 сюда, встань рядом со мной."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послушно встал рядом с Шэнь 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Цзицзе, поставив сковородку на огонь, положил в неё свинину, разрезанную на три части, промыл рис и положил его в посуду готовиться, посыпав нарезанными кубиками колбасы. Когда вода закипела, он взял небольшую горсть маньчжурских грибов и закинул их в воду, а затем начал нарезать помидоры.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 некоторым благоговением наблюдал за его умелыми движениями и не удержался от вопроса: "Когда ты научился готовить?"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открыл крышку сковороды и перевернул приготовленную внутри свинину: "После окончания средней школы я жил один, так что, естественно, я научился это делать."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"Гэгэ, ты действительно потрясающий, — глаза Лу Жуна были полны восхищения. — Я научусь готовить как можно скорее."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"Будет неплохо, уровень моей готовки средний."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переоделся из халата в свободную домашнюю одежду, Лу Жун снял фартук и уже хотел завязать его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взбивал яйца, и Лу Жун взял фартук, чтобы обернуть его вокруг талии. Краем глаза тот заметил что-то розово-голубое. После секундного замешательства он быстро отошел в сторону и сказал: "Нет, мне не нужен фартук."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уклончивое движение было слишком очевидным, Лу Жун подумал, что он не хочет, чтобы он к нему прикасался, его глаза потемнели, и он медленно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его лица, Шэнь Цзицзе объяснил, помешивая яйца миксером: "У меня просто нет привычки носить фартук."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слегка приподнял глаза и тихо пробормотал: "Ты лжешь, ты просто не хочешь, чтобы я прикасался к тебе."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Шэнь Цзицзе продолжали взбивать, и он сказал: "Ты даже не веришь в то, что сказал твой гэгэ."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просто не верю в это, — Лу Жун искоса посмотрел на него. — Тогда, ты позволишь мне прикоснуться к тебе?"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Цзицзе не возражает, он поднял руку и медленно потянулся, наблюдая за выражением лица Шэнь 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Цзицзе было спокойным, он помешивал яичную смесь, как будто вовсе не принимал его слова близко к сердцу. Лу Жун пристально посмотрел на него, резко протянул руку, дотронувшись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задрожал всем телом и внезапно метнулся в сторону, чаша в его руке чуть не опрокинулась.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"Смотри! Я только прикоснулся к тебе, и вот как ты реагируешь!" — обиженно завопил Лу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повернул голову и прошипел: "Я.. это условный рефлекс! Как можно холодно реагировать, когда кто-то трогает тебя за подмышки? Почему бы мне не попробовать на тебе?"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поджал губы и сказал: "Тогда давай ещё раз, я потрогаю в другом месте."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вылил яичную жидкость на сковороду, сказав: "Иди отсюда, не путайся у меня под ногами."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печально сказал: "Ты заставил меня стоять здесь."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сожалею об этом."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медленно выходил из кухни и вновь остановился, дойдя до двери. Он внезапно развернулся и бросился к Шэнь Цзицзе, обнял его за шею и крепко поцеловал в плечо, прежде чем тот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был настолько поспешным, что он прикусил себя за губу. Лу Жун, наплевав на боль, развернулся и выбежал после поцелуя, звук тапочек доносился до самого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Лопатка Шэнь Цзицзе чуть не упала на пол, он поспешно подхватил её в воздухе. Он продолжил готовить с невозмутимым видом и, несколько раз помешивая яйца, беззвучно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Лу Жун ел гораздо медленнее и не пил суп, поданный Шэнь 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не по вкусу еда? Все еще не голоден?" — спросил Шэнь 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вкусно, очень вкусно," — Лу Жун поспешно отправил рис в рот, но тут же снова скривился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страшного, просто кожа на губе повредилась и немного болит," — нерешительно произнес Лу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отложил палочки для еды, подошел, вздернул его подбородок, проговорив: "Открой рот и покажи мне."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проглотил еду, которую жевал, прежде чем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посмотрел на ярко-красную ранку на внутренней стороне его нижней губы, нахмурился и немного расстроенно спросил: "Почему ты случайно прикусил губу?"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моргнул, глядя на него слезящимися глазами, но ничего не ответил, постепенно его лицо покрылось розовыми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не мог не удивиться, увидев его безмолвный вид, он отреагировал, поспешно отпустил его руку и направился в гостиную: "Я пойду поищу какое-нибудь лекарство."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лекарство и поужинав, Лу Жун взял на себя инициативу помыть посуду. Выйдя, он увидел Шэнь Цзицзе, сидящего на диване и читающего сценарий в освещенной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Уезжая из дома в столицу, он каждый вечер разговаривал по видеозвонку с дедушкой Цаем, ведя себя кокетливо, сообщая, что он в безопасности. Он посмотрел на время, в это время обычно проводится видеозвонок. Видя, что Шэнь Цзицзе сосредоточен на чтении сценария, он взял свой телефон и пошел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подключено, и в кадре появилось лицо деда 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"Дедушка~"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сначала с улыбкой посмотрел на Лу Жуна, сказав, что он снова похудел, а затем осознал, что его окружение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"Жун-Жун, где ты? Разве ты не должен быть в доме Ли Суна?"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плане больше не было односпальной кровати и деревянного окна наполовину стены, а есть очень качественная кожаная спинка дивана и высококачественные обои. Даже если дед Цай не разбирается в вещах, он видит, что здесь гораздо роскошнее, чем в доме Ли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загадочно улыбнулся: "Дедушка, угадай."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"Дитя, дедушка ни за что не догадается."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положил свой телефон на подлокотник дивана, лег сам и с улыбкой сказал: "Я дома у своего гэгэ."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"Гэгэ..." — дедушка Цай знал, что если Лу Жун звал кого-то "гэгэ", то обязательно добавлял перед этим имя. Например, Ли Сун был Сун-гэ. И только, говоря просто "гэгэ", он подразумевал Шэнь 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"Жун-Жун, ты встретился с Сяо Цзе?" — дедушка Цай был удивлен и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печали Лу Жуна после разлуки с Шэнь Цзицзе, он был так расстроен, что искал кого-нибудь, кто бы знал Шэнь Яна, но, к сожалению, не смог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поджал губы и кивнул, его глаза сузились в улыбке: "Дедушка, мой гэгэ попросил меня забрать тебя в гости."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Цай махнул рукой и сказал: "Тогда не откладывай свою работу. Поговорим об этом позже."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медли, дедушка, приезжай, — Лу Жун начал кокетничать. — Давай, давай, я заберу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дедушка, не медлите, мы с Жун-Жуном встретим вас," — внезапно в комнате раздался голос Шэнь Цзицзе, заставив Лу Жуна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тоже наклонился к телефону и поздоровался с дедушкой Цаем и Сяо Гао на противоположной стороне. Лу Жун поспешно лег на внутреннюю часть дивана, а Шэнь Цзицзе сел с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болтали с большим интересом. Дед Цай спросил Шэнь Цзицзе о его недавней ситуации и, когда он узнал, что тот теперь снимается в фильмах, удивленно кивал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вновь представил его как Ан, сказав, что он был большой кинозвездой, эквивалентной ХХХ.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 — старый актер, и он имеет большой вес в сердце дела Цая. Лу Жун может использовать его только для описания текущих достижений Шэнь 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был потрясен еще больше и продолжал хвалить Шэнь Цзицзе и уговаривать Лу Жуна быть послушным, чтобы не доставлять ему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знаю, что кинозвёздам стоит быть осторожнее, чтобы не попасться не в том месте. Не создавай проблем своему гэгэ, Жун-Жун."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знаю," — Лу Жун торжественно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звонок, было уже поздно. Шэнь Цзицзе погладил его по затылку: "Ложись спать пораньше, завтра вместе пойдем в компанию."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"Хорошо," — Лу Жун перевернулся на другой бок и, держась за диванную подушку, уставился на Шэнь 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"Дай ка я посмотрю, стало ли лучше после применения лекарства," — Шэнь Цзицзе протянул руку и выпятил его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очень тихо, их освещал оранжево-желтый свет. Шэнь Цзицзе, внимательно посмотрев на губы Лу Жуна,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Поврежденная кожа стала темнее, чем в других местах, но после нанесения пудры она выглядела намного лучше, чем раньше. Он вздохнул с облегчением и уже собирался отпустить ее, когда встретился взглядом с Лу 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поднял голову и оказался совсем рядом с ним, пристально глядя на него своими большими глазами, его густые ресницы дрожали, а взгляд был беззастенчиво пристальным.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"Гэгэ..."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продолжал держать Лу Жуна за подбородок, смотря на него в течение двух секунд, затем отпустил его и сказал хриплым голосом: "Ложись спать пораньше, перестань играть, завтра будет чем заняться."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выпрямился и широкими шагами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сидел на диване со спутанными волосами и, глядя на закрывающуюся дверь,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раздался сильный грохот, как будто что-то тяжелое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 — Лу Жун внезапно выпрямился, готовый выйти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все в порядке, — Шэнь Цзицзе неуклюже поднял стоявшую рядом с ним подставке для цветов с горшками, но когда он поднимал её, поскользнулся ещё раз и чуть не упал: "Я просто кое-что опрокинул, все в порядке."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http://bllate.org/book/14910/1326872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