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Ты мой муж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повернулся и направился в сторону спальни: "Пойдём, Жун-Жун, позволь мне показать тебе твою комнату."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гостиной был коридор, с каждой стороны которого по одной комнате. Шэнь Цзицзе указал на комнату справа, говоря: "Это моя нынешняя спальня, твоя — на противоположной стороне. Ты можешь зайти и посмотреть. Если тебе не нравится, можем поменяться."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открыл дверь комнаты напротив. Пространство внутри было пугающе большим. Помимо отдельной ванной комнаты и террасы, здесь также была гардеробная и небольшой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настолько большая, гэгэ, что нам вполне хватит одной комнаты на двоих," — он повернул голову и сказал Шэнь Цзицзе, стоявшему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он и Шэнь Цзицзе должны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дотронулся до своего носа и неопределенно сказал: "Удобнее жить одному, если есть свободная комната. Но когда ты заберёшь дедушку в столицу, то можешь жить в моей спальне."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"Хорошо," — Лу Жун с улыбкой прищурился, услышав о своём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Цзицзе зазвонил телефон, он прошел в гостиную, чтобы ответить на звонок, пока Лу Жун прибирался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свою жалкую одежду в гардеробную, чувствуя, что она выглядит еще более пустой. Собрав свой багаж и вернувшись в гостиную, он увидел Шэнь Цзицзе, сидящего в глубоком кресле на балконе и все еще читающего книгу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вышел, сел рядом с ним на маленький стул и высунул голову, чтобы почитать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сценарий," — Шэнь Цзицзе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почувствовал себя не очень, глядя на сценарий, поэтому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еще не выпил свой сок, иди и возьми его," — повторил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бегом вернулся в дом за поставленным на кофейный столик стаканом с соком. Держа в руках сок и попивая его, он тайком отправился навестить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очень внимательно читал сценарий, свет падал на его точеное лицо, и даже ресницы были покрыты дымкой, весь он был настолько красив, что казался ненастоящим.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замечает его пристального взгляда, Лу Жун все чаще и чаще поворачивал голову,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опустил голову и внезапно протянул руку, чтобы убрать прядь черных волос, падавшую ему на лоб. Уголки его глаз слегка высокомерно приподнялись, его движения были романтичными, красивыми и притягивающими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Жун был поражен красотой, его разум не мог не взбудоражиться.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Цзицзе было слегка повернуто вбок, угол был совершенен, солнечный свет отбрасывал темную тень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…Мой гэгэ действительно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внезапно положил сценарий на круглый стол, протянул руку, спокойно повернул голову в сторону, встал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"Приходи после того, как выпьешь сок, приготовься к еде."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столовой уже стояли семь или восемь блюд, по правую и левую сторону от тарелок расставлены два набора посуды. Шэнь Цзицзе сел на один конец стола и уже собирался попросить Лу Жуна сесть на другой, но увидел, что тот подход с пустой тарелкой и набором приборов, непринужденно садясь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промолчал и только спросил: "Ты голоден? Ешь скорее."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блюда очень изысканные, к тому же подача очень красивая, по краям нанесён логотипом крупного столичного отеля. Лу Жун понял, что эту еду навынос, заказал Шэнь Цзицзе, когда он разбирал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ты обычно заказываешь еду?" — Лу Жун положил в рот рис и спросил, жуя, его щеки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хотел сказать, что он практически никогда не ел дома, но все равно только неопределенно кивнул: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эта еда навынос очень вкусная."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взял пустую тарелку перед Лу Жуном и налил в нее с помощью половника суп, говоря: "Какой бы вкусной она ни был, мы должны готовить сами. Нехорошо всегда есть заказанную еду."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нехорошо все время есть заказанную еду, — Лу Жун прикусил свои палочки для еды, уставился на него и спросил, — гэгэ, ты умеешь готовить?"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него с улыбкой: "Готовить? Должно быть, этим будешь заниматься 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удивленно воскликнул: "Но я не умею готовить."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ты мой телохранитель, ты должен еще и готовить для меня," — Шэнь Цзицзе убрал улыбку и торжественно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 какое-то время растерялся, произнеся: "На самом деле, я думаю, что все время есть еду навынос неплохо."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сказал, что это нехорошо."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смущенно взглянул на него и сказал: "Но я.. но я действительно не умею готовить."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взглянул на его белые и нежные пальцы: "Ничего страшного, если не умеешь, можно научиться."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 бы..."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научишься готовить, тебе будет платить 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"Дополнительная плата... сколько она составляет?" — Глаза Лу Жуна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два раза больше," — Шэнь Цзицзе неторопливо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быстро ответил: "Ну, я не умею, но могу научиться."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телефон Шэнь Цзицзе звонил не переставая, все говорили о работе. Он указал на Лу Жуна, пристально смотревшего на него рядом, затем на дверь спальни, жестом предлагая ему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Жуну не слишком хотелось спать, он послушно вернулся в комнату и лег на большую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тихому разговору Шэнь Цзицзе, доносившемуся из-за двери, а затем повернул голову и огляделся, ощущая счастье и чувство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нашел своего гэгэ, и теперь они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головой в одеяло, молча улыбнулся и удовлетворенно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проснулся и обнаружил, что вокруг тихо. Он посмотрел на свой телефон, и тот показал, что было уже 3:30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тапочки и вышел из спальни. Обнаружив, что Шэнь Цзицзе нет в гостиной, он пошел на кухню и открыл дверцу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был пуст, он открыл дверцу шкафчика, только для того, чтобы увидеть груды пустой посуды, без намека на пачку риса или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гэгэ попросил приготовить что-нибудь, но здесь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заволновался, когда услышал голос Шэнь Цзицзе: "Жун-Жун, ты идешь в супермаркет?"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Шэнь Цзицзе переобувается у двери, будто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"Пойдём," — он подбежал, последовав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комплексе был супермаркет. Если пойти пешком, это может занять около десяти минут, если поехать на машине и припарковаться на обочине, то это займет всего две-три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решил не вести машину, он явно был в хорошем настроении. Засунув руки в карманы своих узких повседневных брюк, он ступал по дороге своими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Жуна ноги были короче, чем у него, немного трудно не отставать от него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подожди меня," — позвал Лу Жун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скривил уголки губ, но его тон был очень серьезным: "Я иду очень медленно, поторопись и не оглядывайся по сторонам."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ускорил темп, как на спринтерском беге. Шэнь Цзицзе, казалось, сохранял прежний темп, но с каждым шагом шагал все шире, незаметно увеличивая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смог догнать его, остановившись, он сердито сказал: "Ты идешь так быстро, что я не могу тебя догнать."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повернулся, чтобы посмотреть на него, и безучастно произнес: "Это моя обычная скорость, может быть, это ты слишком медлителен?"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Лу Жуна уловил мимолетную улыбку в его глазах, когда он очнулся, то, дразня, крикнул: "Ты обманываешь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голос затих, он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быстро развернулся и побежал, эти двое гнались друг за другом по пустой общественной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вечернего солнца пробивались сквозь ветви и листья у них над головами и бросали блики на них обоих. Лу Жун гнался изо всех сил, а Шэнь Цзицзе, не смея расслабляться, мчался со скоростью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увидев, что не может догнать его, передумал, намеренно сделал два неуверенных шага и закричал во весь голос. Шэнь Цзицзе застыл на месте, резко затормозил, обернулся, поспешно спрашивая: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воспользовался возможностью и бросился вперед. Когда Шэнь Цзицзе понял, что его обманули, он отвернулся и собрался бежать, но Лу Жун схватил его за одежду, обхватывая руками за талию и повисая, как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я... я.. я поймал тебя," — сказал Лу Жун,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рассмеялся, удерживая Лу Жуна, чтобы тот не соскользнул вниз. Лу Жун ударился лбом о его подбородок, обхватил руками шею и хитро прищурился: "Я только что тоже обманул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бега на лбу у него выступили мелкие капельки пота, а несколько прядей мокрых черных волос прилипли к щекам. Кожа на его лице была белой и прозрачной на солнце, она была розовой, как самый гладкий вид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него и медленно убрал улыбку, его взгляд скользнул от кончика вздернутого носа к бледно-розовым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приоткрытые губы, не удержавшись, он медленно приблизился. Лу Жун заметил его движения и перестал смеяться, его длинные ресницы задрожали, как темные вороньи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пробуя, Шэнь Цзицзе осторожно приближался все ближе и ближе, иногда останавливаясь, между ними осталось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затаив дыхание, следил за его движениями. Когда Шэнь Цзицзе остановился, он вдруг быстро наклонился вперед и крепко поцеловал его в губы, издав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стоял неподвижно, глядя на Лу Жуна совсем рядом, они чувствовали горячее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Жун снова наклонился вперед, тот внезапно отпустил его, сделав два шага назад, поспешно повернулся и зашагал в направлении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застыл в оцепенении, посмотрел ему в спину и снова крикнул: "Гэгэ, подожди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Цзицзе не обернулся и не оглянулся назад, а пошел прямо вперед. Лу Жун только побежал за ним, двигаясь бок о бок с ним, он повернул голову, чтобы посмотреть на его лицо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по-прежнему держал руки в карманах брюк, и на его красивом лице не было никакого выражения — он не выглядел ни сердитым, ни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 тревогой спросил: "Гэгэ, 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Цзицзе молчит, глядя только вперед, он снова спросил: "Я поцеловал тебя, и ты расстроился?"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Цзицзе внезапно остановился без предупреждения. Лу Жун пробежал несколько шагов после остановки, а затем отступил назад, встав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Лу Жуна глубокими черными глазами, в этих глазах, казалось, были непонятные эмоции. Лу Жун начал паниковать и нервно сказал: "Если тебе это не нравится, я не буду целовать тебя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Цзицзе все еще смотрит на него, он сделал шаг вперед, схватил его за край одежды и, встряхнув, льстиво спросил: "Гэгэ, всё в порядке? Не сердись."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его лице играла улыбка, он не мог скрыть огорчения и паники. Шэнь Цзицзе некоторое время пристально смотрел на него, его лицо постепенно побледнело, неожиданно он смягчился,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макушки Лу Жуна, и тихо сказал: "Не бойся, Жун-Жун, мне не противно, когда ты целуешь меня, и я не сержусь."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расстроен?" — Лу Жун не почувствовал облегчения от его слов, лишь ещё большую неловкость, пристально глядя на него круглыми глазами, он наблюдал за его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избегал его взгляда, искоса поглядывая на кусты и цветущие лунные цветки рядом. После нескольких секунд молчания он спросил: "Жун-Жун, кто я для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понял, почему тот вдруг задал этот вопрос. Какое-то время он был ошеломлен, и его рот открылся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повернул голову, чтобы снова посмотреть на него, и продолжил спрашивать: "Для тебя я лишь твой гэгэ?"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пришел в себя и быстро кивнул: "Ты мой 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Шэнь Цзицзе не только не смягчилось от этих слов, но и стало еще более уродливым, он повысил тон и сказал: "Ты мой любимый и самый близкий старший."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пристально посмотрел на него и сказал беспрецедентно строгим тоном: "Если ты относишься ко мне только как к старшему, не делай со мной таких вещей, как поцелуй."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вздрогнул от испуга, поспешно шагнул вперед, обнял его за талию и сказал глубоким голосом: "Ты не только гэгэ, но и муж, ты все еще мой муж."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стал убирать руки, но и не обнял его, а только опустил глаза, глядя на человека, стоявшего перед ним. Эти глаза были глубоки, как озеро, казалось, в них было скрыто множество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быстро взял его за руку, положил ее себе на спину и, как и раньше, несколько раз поцеловал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маленькими, если Шэнь расстраивался, то он целовал его несколько раз, вот так, и все сразу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собирался привстать, то вспомнил, что только что сказал Шэнь Цзицзе, что ему нельзя больше целовать его. Не осмеливаясь заходить дальше, он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суровое выражение лица Шэнь Цзицзе, он не понимал, как все вдруг так сложилось. Очевидно, что только что все было хорошо, но вдруг гэгэ стал недоволен. И он не знает,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Лу Жуна было страшно и тревожно,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ясно видел это, но ожесточил свое сердце и не стал успокаивать его, он только сказал глубоким голосом: "Жун-Жун, ты должен мыслить ясно, подумай хорошенько, прежде, чем говорить, кто я для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"Муж, мой муж, — слова Лу Жуна звучали гнусаво, он несколько раз прокричал. — Мы в браке с детства. Я с детства знал, что ты не только мой гэгэ, но и мой муж."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закрыл глаза и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именно этого я и боюсь, Жун-Жун."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погладил Лу Жуна по лицу рукой, потерев кожу большим пальцем, и тихо произнес: "Я не хочу, чтобы это было навязано мной, я не хочу этого. Я надеюсь, ты сможешь хорошенько подумать и разобраться в своих чувствах ко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скользнули, кладя руку на сердце Лу Жуна: "Подумай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твой гэгэ не сердится на тебя, твой гэгэ никогда не будет сердиться на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повторял слово за словом: "Поскольку, ты слишком важен для меня, я понесу ответственность за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Шэнь Цзицзе выбирал товары перед полками, а Лу Жун следовал за ним с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пусто, всего несколько человек собирались по двое и трое. Поскольку живущие здесь люди богаты и знамениты, даже если кто-то узнает Шэнь Цзицзе, они просто бросят на него еще несколько взглядов, не подойдя даже ради автографа.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заметил, что в тележку бросили всё: несколько флаконов различных шампуней, гелей для душа и даже пару упаковок разноцветных салфеток. Ему оставалось только поставить эти ненужные вещи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разговоре, начатом Шэнь Цзицзе, он смотрел на высокую спину человека, стоявшего перед ним, отводил взгляд, когда тот отходил в сторону, чтобы взять что-то с полки, ожидая пока он повернется, чтобы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имел в виду Шэнь Цзицзе, просто желал подтвердить свои мысли, но он чувствовал, что ему это вовсе не нужно. Маленький росток, посаженный в его сердце в детстве, за долгие годы вырос в высокое дерево, и на каждой ветке и листочке была выгравирована надпись: "Шэнь Цзицзе".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"Гэгэ!" — кокетливо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держал в руках флакон с солью для ванн и смотрел на дату изготовления, услышав голос,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"Тудум, тудум, тудум, — Лу Жун прижал два пальца к сердцу, вздрогнул и одними губами произнес. — Мое сердце говорит, обдумав всё, что ты мой муж..."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равнодушно отвернулся и продолжил рассматривать тот же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