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Гэгэ потрясающий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подошел к дивану, Лу Жун продолжал сидеть и смотреть на него снизу вверх. Под таким сосредоточенным и восторженным взглядом Шэнь Цзицзе почувствовал биение своего сердце, как будто только что выдернутый стебель нежно царапал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заключить человека в объятия и лишь приложил руку к белому лбу, пытаясь легонько стукнуть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протянута наполовину, когда Лу Жун выпрямился и запрокинул голову, несколько раз перебрал пальцы, улыбаясь слегка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Цзицзе участилось, и он не стал касаться его, только молча убрал руку и сказал: "Пойдем поедим."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опустил ноги на пол, опускаясь всем телом и надевая ботинки. Шэнь Цзицзе повернул голову в сторону. Рука, которую Лу Жун потирал ранее, свисала вдоль штанов, пальцы были слегка согнуты.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 сводя взгляд с мокрого полотенца, отнес его в ванную, промыл под краном и повесил на вешалку для полотенец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Шэнь Цзицзе уже сложил одеяло на диване и, естественно, держал его старый рюкзак в левой руке, глядя в телефон в правой, он стоял спиной к нему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смотрел на высокую фигуру сзади, и его внезапно охватило сильное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утром он все еще с тревогой думал о том, как подойти к брату, в результате ещё до полудня тот держал его рюкзак и ждал, чтобы вместе пойти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подошел к центру комнаты и тихо позвал: "Гэгэ."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в наушниках, уведомляя Сяо Чу, чтобы он отменил дневную поездку. Он не заметил движения позади себя и не услышал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наушники после звонка, услышал, как Лу Жун зовет его: "Гэгэ!"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немного взволнованным, в нем слышалась паника, Шэнь Цзицзе быстро обернулся и ответил: 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 и увидел Лу Жуна, то не мог не удивиться. Он стоял посреди комнаты, выглядя не очень хорошо, нервно смотрел на него, держась обеими руками за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— Шэнь Цзицзе спросил, держа наушники. — Ты хорошо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звал тебя, — Лу Жун взглянул на его наушники и вздохнул с облегчением. — Мне неплохо, просто я только что звал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казалось, понял и сказал: "Я не слышал, я не хотел игнорировать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знаю," — Лу Жун поспешно шагнул вперед, чтобы взять Шэнь Цзицзе за руку, но обнаружил, что обе его руки заняты. Он схватил его за правое запястье и дважды незаметно сжал его, как будто желая убедиться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взгляд не скрылся от Шэнь Цзицзе, и он не мог не почувствовать горечь и нежность. Положив телефон в карман куртки, он, естественно, хотел взять Лу Жуна за руку, но остановился и убрал ее обратно,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открылась дверь комнаты напротив. Сяо Чу, казалось, уже давно ждал у двери. Он украдкой взглянул на Лу Жуна и спросил: "Ан-гэ, что насчёт дневной поездки?"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"Измени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Чу упал на старый рюкзак, который он держал в руке, когда он понял, что это вещь Лу Жуна, его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Ан-гэ, который не позволяет себе взять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Цзицзе сделал два шага, он догнал его и спросил: "Кандидаты в телохранители..."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"Поговорим об этом позже," — ответил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Чу, ты можешь помочь мне кое с чем днем, — Шэнь Цзицзе указал на Лу Жуна рядом с собой. — Иди в кафе, где он работает, надо уволиться."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вздохнул и остановился: "Гэгэ."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лучше сам уволюсь чуть позже," —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Цзицзе попросил его уволиться, у него и мысли не было возражать против этого, он считал также. Более того, он не планировал долго работать в этом кафе, но начальник и коллеги относились к нему хорошо, так что лучше было уволиться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составлю тебе компанию после обеда."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нажал кнопку лифта и провел его в лифт, оставив Сяо Чу, до сих пор стоявшего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Шэнь Цзицзе нажал на ключ от машины в своей руке, черный внедорожник замигал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 в машину,"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подбежал к машине сбоку, протянул руку, чтобы открыть дверцу заднего сиденья, быстро забравшись внутрь. Сев, он обнаружил, что Шэнь Цзицзе не шевелился за рулём, а лишь смотрел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в чем дело?" — спросил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"Садись вперед."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"Ой," — Лу Жун вышел из машины и поспешно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свой рюкзак, он аккуратно положил руки на колени, ожидая, пока Шэнь Цзицзе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внезапно забрал его рюкзак, положив на заднем сиденье, затем повернулся, натянул и застегнул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уставился на красивое лицо Шэнь Цзицзе прямо перед собой, внезапно он наклонился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подобен взмаху крыла ласточки, пролетающей над озером, но Шэнь Цзицзе застыл на несколько секунд, как будто его ударила молния. После чего он застегнул ремень безопасности, спокойно сел и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Жуна все еще было немного неспокойно, но он смотрел в окно машины как ни в чем не бывало, немного стесняясь и втайне посмеиваясь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по указанному Лу Жуном адресу. Поскольку транспорт не может въехать на закусочную улицу, Шэнь Цзицзе смог припарковать свою машину лишь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сказал, что у него был только один чемодан и он не нуждается в помощи. Шэнь Цзицзе не взял шляпу и солнцезащитные очки, выйти на улицу было неуместно, поэтому он остался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 заднее сиденье, закрыл глаза и прислушался к уличному шуму, думая о поцелуе, который подарил ему Лу Жун, говоря в глубине души, что 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избегать интимных действий с Лу Жуном, не потакать ему слишком сильно и быть строже, чтобы он не стал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его сердце теплилась надежда. Может быть, Лу Жун испытывал к нему такие же чувства...? В конце концов, они уже взрослые, поцелуи уже не будет такими, как в детстве. Поцеловать его в щёку — это просто способ выразить привязанность,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Цзицзе было неспокойно, он глубоко вздохнул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окно машины рядом с ним постучали, он повернул голову, чтобы увидеть большое улыбающееся лицо Лу Жуна и огромную плетеную сумку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вышел из машины, положил тканевую сумку в багажник и быстро вернулся на водительское сиденье, когда прохожие начали на него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говорил, что у тебя совсем немного багажа? В результате он настолько тяжёлый, что я с трудом поднял его," —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почесал лицо и сказал: "Не имеет значения, насколько он тяжелый, я привык таскать его сам." — Тихо сказал он, отвёл взгляд, вытягивая правую руку перед Шэнь Цзицзе и кокетливо произнеся: "Она такая тяжелая, видишь, у меня болят руки."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Шэнь Цзицзе взял его за руку, потер ее и ущипнул, как он делал, когда они были детьми. Но Шэнь Цзицзе просто посмотрела на белую и чистую руку, отвел взгляд, беспечно говоря: "Следов нет, как я могу определить, болит ли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пришлось с горечью убрать руку и сесть, держа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"Ремень," — на этот раз Шэнь Цзицзе не помогал ему лично, он просто 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поджал губы, пристегивая ремень безопасности. Шэнь Цзицзе притворился, что не замечает растерянности на его лице, завел машину и поехал в сторону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въехали в элитный жилой район с красивой окружающей средой и остановились в подземном гараже. Шэнь Цзицзе подошел к багажнику, чтобы взять плетеную сумку, и сказал Лу Жуну: "Пойдем, это моя новая квартира, ее только отремонтировали."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сделал два шага вперед, чтобы забрать свою сумку. Как только он коснулся ее, Шэнь Цзицзе перебросил плетеную сумку на другое плечо, рука Лу Жуна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 жилого дома, они достигли нужной двери и остановились, им предстала анфилада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поставил тяжелую плетеную сумку на пол, достал из обувного шкафа новую пару тапочек и, глядя, как Лу Жун надевает их, сказал: "Немного великоваты, чтобы носить, я позже куплю подходящую пару."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такие же, как у тебя," — Лу Жун уставился на синие тапочки на ногах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улыбнулся, две ямочки на его щеках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сходим в супермаркет и посмотрим, есть ли там что-нибудь такое же," — Шэнь Цзицзе отвел взгляд, его голос должен был быть безразличным, но в нем чувствовалась неконтролируемая нежность, из-за этого это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прикоснулся к плетёной сумке: "Что в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сказал: "Свинина и сосиски, привезённые из родного города."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"Свинина и сосиски?" — Шэнь Цзицзе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выпрямился и сказал: "Мой дедушка думал, что я буду жить с другом, поэтому он попросил меня отдать их 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"Друг? Какой друг? Почему я не знал, что у тебя есть друг, с которым можно жить в столице?" — Голос Шэнь Цзицзе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сказал: "Это один из старшеклассников из моей средней школы. Он работает в столице. Изначально он сказал, что я могу временно пожить у него, но его не оказалось в столице, у него были какие-то дела, поэтому я осталась в кофейне."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Цзицзе вытянулось: "Всего лишь старший, ты его знаешь? Знаешь, кто он такой? Более того, вы не виделись с выпускного в старшей школе, можно ли с ним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приезжает в родной город каждые выходные, и мы очень хорошо знаем друг друга, иначе я бы не планировала жить с ним," — Лу Жун защищался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знакомы? Насколько хорошо? Ты должен знать, что многие люди в обществе сейчас скрывают злые намерения, но по их внешнему виду ничего не скажешь. Вы встречались только время от времени, знаешь ли ты, неплохой ли он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вел себя как добросовестный родитель, сердито говоря Лу Жуну, забывая, что они с ним не виделись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свинина — душа дедушки, так что не отдавай его ему. Если хочешь встретиться с ним, я составлю тебе компанию, когда придет время, и куплю ему другой подарок."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мог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отношение немного небрежное, Шэнь Цзицзе сказал раздраженным тоном: "Я буду сопровождать тебя, когда вы будете встречаться вновь,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некоторое время пристально смотрел на него, словно оценивая достоверность его ответа, Лу Жун посмотрел на него влажными, очень воспитанными и послушными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остался доволен, спросив: "Тебе нужна перекладина, чтобы повесить мою свинину, или положить его в морозилку?"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вешай, положи в морозилку."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заметил, что он сказал "моя свинина".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пакет со свининой, пройдя на кухню. Когда он использовал силу, его предплечья слегка выпирали, мускулы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потайную дверь кухни, там были пустая кладовка и огромная морозильная камера у стены. Положив свинину в морозилку, он еще раз проверил ее, прежде чем выйти, закрыв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вошел в гостиную и огляделся. Квартира была на удивление большой, одна только гостиная, как весь его дом. Оформление очень простое, в черных и серых тонах, но видно, что дизайн выполнен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от пола до потолка раскинулась лужайка, а еще дальше — озеро, сверкающее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"Квартира большая, на крыше есть цветник. Здесь можно держать собаку. Но если ты привык жить в маленьком дворике, и тебе здесь не понравится, то я могу купить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заметил, когда Шэнь Цзицзе вышел из кухни и встал рядом с ним, тихо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молча изумился, а затем сказал: "Гэгэ, твой дом и так очень хорош, он не может никому не нравиться."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взглянул на него и сказал: "Хорошо, но здесь должно быть удобнее, чем в доме твоего старшего."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хотел что-то сказать, но внезапно отреагировал, спрося ласковым тоном: "Ты не хочешь, чтобы я жил со старшими, хочешь, чтобы я жил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к Шэнь Цзицзе, протянул руку, обнял его, уверенно сказав: "Я должен жить с тобой. Ты мой самый близкий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доволен этим заявлением, но почувствовал горечь от фразы "близкий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вынул свою руку и спросил: "Дедушка в добром здравии?"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хорошее, оно даже лучше, чем у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кивнул: "Это хорошо. Когда дедушка приедет погостить, покажи ему окрестности."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 улыбкой прищурился и тяжело кивнул: "После того, как я найду новую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"Новая работа? Разве у тебя нет новой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— Лу Жун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личный телохранитель."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ошеломлен: "Я... я просто... я действительно твой телохранитель?"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 с интересом, но выражение его лица было серьезным: "Да, поздравляю, господин Лу, после нескольких этапов отбора вы получили должность телохранителя. С сегодняшнего дня ты будешь моим личным телохранителем и будешь меня охранять 24 часа в сутки."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стоя на месте с ошеломленным выражением лица,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Цзицзе невольно зачесались руки и захотелось ущипнуть его за нос.  Он пошевелил пальцами, но в итоге сдержался, повернулся и пошел на кухню, доставая из холодильника несколько апельсинов, чтобы выжать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рабочую соковыжималку, он сказал сквозь гудение: "Не волнуйтесь, у тебя очень хорошая зарплата и лёгкая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Жуна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превратившись в олененка, не сможет хорошо выполнять работу телохранителя, что повлияет на Шэнь Цзицзе. Но условие быть с гэгэ круглосуточно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запишется на боевые искусства или что-то в этом роде,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взял стакан сока и сделал глоток, посмотрев на Лу Жуна поверх края чашки. Он увидел, что тот стоит там с растерянным выражением лица, казалось, он был счастлив и расстроен. Это было очень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нерешительным выражением лица Лу Жуна, увидев, как на его лице появилась решимость, как он трясет кулаками, приняв решение, Шэнь убрал улыбку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 голову и сказал уверенно, словно обещая: "Не волнуйся, я буду твоим телохранителем и хорошо буду тебя защищать."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тоже кивнул: "Хорошо, я с нетерпением жду результатов твоей работы."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подошел и протянул ему еще один стакан сока: "Присядь на диван и выпей немного сока."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взял сок, но пить его не стал. Он поставил его на кофейный столик перед диваном и сел. Сидячая поза была такой же стандартной, как у людей в черном, которых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серьезным лицом: "Гэгэ, что плохого случилось с тобой до того, как ты нанял телохранителя?"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короткое время он уже вошел в роль телохранителя, Шэнь Цзицзе отвернулся и несколько раз кашлянул, затем поставил сок, сел напротив него и сказал: "Ничего серьёзного, просто получил несколько странных подарков."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"Странные подарки?" — У Лу Жуна зазвенело в голове, когда он подумал о своем табуретном 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угрожал мне, подкладывая в него какие-то кровавые вещи," — Шэнь Цзицзе не хотел слишком много с ним об этом разговаривать, Лу Жун тоже не знал, что это за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похолодело, а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постараюсь поймать этого человека," — торжественно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махнул рукой: "Нет, твоя работа состоит не в том, чтобы арестовывать людей. Ты отвечаешь за надзор и охрану персонала, который открывает подарки. Если что-то не так, ты должен позвонить в полицию и передать им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издал короткий вскрик, немного ошеломленный: "Значит ли это, что я несу ответственность за распаковку коробок?"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"Конечно, дело не только в доставленных коробках, но и некоторые другие вещи, например, вот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окну, Лу Жун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небольшая роща, а еще дальше — широкая лужайка с нежной зеленью, простирающаяся до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указал на лужайку и сказал: "Это поле для гольфа. Откуда ты знаешь, что никто не будет играть, перепрыгнув через забор, верно? В конце концов, я теперь знаменит и у меня есть деньги."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так и думал: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мне нужен телохранитель." — Шэнь Цзицзе вздернул подбородок: "Телохранитель, который будет охранять сотрудников, открывать подарки и помогать мне охранять мой дом в те ужасные ночи, когда луна темная и дует сильный ветер."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"Конечно, тебе не нужно бояться быть моим телохранителем. Опасности нет. Я буду защищать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 потрясающий," — искренне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Шэнь Цзицзе торжественно уставились на него: "Я трижды был бойскаутом и проходил военную подготовку."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ты..." — воскликнул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