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40: Он сейчас со мной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Жун продолжал пристально смотреть на Шэнь Цзицзе: "Когда мы с гэгэ были детьми, мы вместе поклонились в храме, он сказал, что я его жена, поэтому я отправился в город, чтобы найти его..."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Чу сжал листок в руке, и чем больше он слышал, тем более неправильным это становилось. Он в ужасе посмотрел на Лу Жуна и спросил: "О чем вы говорите? Вы здесь для того, чтобы стать телохранителем? Вы пришли в не то место? К какой охранной компании вы принадлежите?"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Мысли Лу Жуна спутались, и он выпалил, не задумываясь: "Верно, я здесь, чтобы подать заявление о женитьбе..."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Чу: 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 подал заявление на телохранителя," — Лу Жун изменил свои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Цзицзе, который до этого не поднимал головы, наконец медленно поднял ее и посмотрел прямо на его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Встретившись взглядом с этими темными и глубокими глазами, Лу Жун хотел изобразить улыбку, но не смог взять под контроль мышцы своего лица, только скривил рот, из его глаз хлынули слезы.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Цзицзе ошеломленно уставился на него, в его глазах плескались волны. Он внезапно встал из-за своего стола. Стул от удара откатился на несколько шагов, а телефон разбился, упав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помнит меня, он действительно помнит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Жун чувствовал себя чрезвычайно счастливым оттого, что высоко подвешенное сердце наконец вернулось на свое прежнее место, слезы текли безостановочно.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двое стояли в комнате отдыха, глядя друг на друга через стол. Но между ними был не только письменный стол, но и более десяти лет разлуки. Человек на противоположной стороне одновременно и такой знакомый, и в то же время незнакомый.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"Гэгэ..." — пробормотал Лу Жун.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был очень тихим, но Шэнь Цзицзе отчетливо расслышал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зов внезапно заставил бесчисленные картинки появиться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ребенок плакал навзрыд и говорил, что он больше не хочет с ним дружить, в его объятиях он просил конфет, улыбался и опрыскивали его водой, чтобы освежиться...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Гэгэ, гэгэ, гэгэ...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голоса звучали в его сознании, и лицо ребенка постепенно слилось с лицом парня на противоположной стороне, он смотрел на него большими полными слез глазами с бесконечной привязанностью.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"Жун-Жун," — Шэнь Цзицзе тихо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пересек стол и быстро подошел к Лу Жуну с неконтролируемым волнением на лице. Но, пройдя несколько шагов, он внезапно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Жун тоже замер в этот момент. Когда Шэнь Цзицзе остановился перед ним, он нетерпеливо набросился на него, как птица, бросающаяся в лес, и погрузился в эти крепкие объятия.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"Гэгэ... ох... гэгэ," — Лу Жун крепко обвил руками шею Шэнь Цзицзе, отчаянно зарываясь в его объятия. Но он чувствовал, что находится недостаточно близко, поэтому уткнулся лицом ему в шею, вытирая об нее слезы.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стольких лет поисков и ожиданий он, наконец, добился своего. Он чувствовал, что он счастлив, настолько, что, казалось, вот-вот взорвется, но ему было так печально.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Всегда спокойное выражение лица Шэнь Цзицзе тоже исчезло. Он поднял голову, закрыл глаза и крепко обнял человека в своих объятиях.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того момента, как он встал, Сяо Чу больше не издавал ни звука. В этот момент он тихо отступил к стене, плотно прижался к ней и старался дышать как можно легче, как портрет, лишённый присутствия.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"Ты сказал, что приедешь повидаться со мной во время зимних каникул, почему ты не приехал? Я ждал тебя долгое, долгое, долгое время... Ты очень плохой, ты действительно очень плохой... Я не хотел не отвечать на твои звонки, наша деревня была разрушена, телефон отключен... Почему ты не сдержал свое обещание приехать и повидаться со мной..."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Жун плакал и жаловался, но его руки, обвивавшие шею Шэнь Цзицзе, не ослабевали.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Цзицзе зарылся лицом в его волосы и только тихо шептал: "Жун-Жун, Жун-Жун, Жун-Жун..."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голосе слышалось легкое удушье.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"...но я все еще хотел найти своего гэгэ. Хотя ты поступил так плохо, я все ещё хотел найти тебя..."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Жун заплакала и снова поцеловала его в шею.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"Ты сказал, что я не мусор, что ты обязательно приедешь, чтобы забрать меня, я никогда не уходил. Ты также говорил, что у меня есть муж по имени Шэнь Цзицзе, и я буду с ним, когда вырасту... Ты лгал мне..."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Жун всхлипывал и жаловался, после поцелуя в шею, он внезапно открыл рот и укусил Шэнь Цзицзе за плечо.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Шэнь Цзицзе слегка задрожало, но он не стал уклоняться или отталкивать Лу Жуна, вместо этого он крепче обнял его с покрасневшими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"Жун-Жун, Жун-Жун, Жун-Жун..." —  казалось, он мог только говорить только это слово, его голос дрожал.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 ненавижу тебя..." — Лу Жун разжал губы, поправляя воротник, со слезами на глазах рассеянно посмотрел на следы от зубов.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светло-коричневой коже осталось несколько мелких, неглубоких следов от зубов, кожа не была повреждена. Он осторожно потер пальцами след, но Шэнь Цзицзе схватил его и сказал хриплым голосом: "Кусай, это не больно, продолжай кусать."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Чу очень медленными движениями повернулся лицом к стене, как портрет, висящий вверх ногами.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Цзицзе похлопал Лу Жуна по спине и мягко утешил его низким, притягательным голосом взрослого мужчины. Волнение Лу Жуна наконец улеглось, он перестал плакать и прислонился к его плечу, время от времени плача и икая.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"Жун-Жун, отпусти меня, гэгэ принесет тебе салфетку, хорошо?" — тихо спросил Шэнь Цзицзе.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Жун крепко обнял его за талию и сказал резким голосом: "Нет, — он потерся об его плечо, — я воспользуюсь твоим плечом."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говорить, он повернулся к правому плечу и наклонил голову: "Эта сторона мокрая."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Цзицзе дважды хихикнул, уши Лу Жуна прижались к его груди, он внезапно поднял голову и уставился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"В чем дело?" — спросил Шэнь Цзицзе.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Жун сказал: "Гэгэ, ты стал странным."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"Почему я странный?"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"Когда ты вырос, твой голос поменялся. Как будто со мной разговаривает незнакомец, странно."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Лу Жуна все еще были слезы, его глаза были красными и опухшими, но он снова громко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"Но ты совсем не изменился," — сказал Шэнь Цзицзе.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Жун спросил с некоторым волнением: "Правда? Неужели совсем не изменился?"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Цзицзе сказал: "Ты все еще так слаб, все время плачешь и плачешь, как кролик."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Жун внезапно немного смутился, изогнулся всем телом и сказал: "На самом деле, я уже давно не плакал."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плакала с тех пор, как закончились зимние каникулы.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тихо сказал это сам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тихо обнялись, не говоря ни слова, но оба могли чувствовать радость от находки чего-то утраченного.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 знают, когда дождь снаружи прекратился, и облака разошлись.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Жун купался в мягком солнечном свете, прищуривая опухшие глаза, наслаждаясь покоем, который принесли ему объятия Шэнь Цзицзе.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каштановые волосы, растрепанные и мягкие, тоже блестели от солнечного света. Шэнь Цзицзе опустил глаза, и ему вдруг захотелось поцеловать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парень, о котором он думал, его навязчивая идея, потерянный фрагмент его сердца.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сейчас покорно наклонился в его объятиях, говоря ему движениями о привязанности и доверии, как бы говоря, что он его, был и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Цзицзе медленно опустил голову, и когда его губы уже собирались коснуться волос, он внезапно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забыл, что тебе говорили другие, когда ты приехал к нему в тот год?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был подобен черпаку холодной воды, льющемуся с его макушки, успокаивая его разгоряченное сердце и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был ошеломлен, около стены раздалась серия громких звуков.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Чу поспешно поднял вазу, которую сбил, и смущенно объяснил Шэнь Цзицзе, смотрящему на него: "У меня затекли ноги. Я хотел сменить положение. Я случайно задел ее. Я был действительно неосторожен."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Цзицзе обнял Лу Жуна, не двигаясь и не говоря ни слова, просто смотрел на Сяо 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Чу пробрал озноб от этого пристального взгляда, и он почувствовала, что так называемые убийственный взгляд был реально таковым.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когда Шэнь Цзицзе прищурился и снова взглянул на дверь, он отреагировал и поспешно направился к двери: "Я ухожу, я ухожу сейчас."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хлопок двери, и в комнате стало тихо. Шэнь Цзицзе посмотрел вниз на Лу Жуна, который все еще был у него на руках, вытер пот со лба рукой и сказал: "Жун-Жун, иди и сядь на диван. Я налью тебе стакан воды."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Жун успокоился от его привычного движения, облизал немного пересохшие губы, наконец отпустил его руку и подошел к дивану, садясь.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Цзицзе подошел к кулеру рядом с собой, чтобы налить воды. Лу Жун уставился ему в спину, но отвел взгляд, как только к нему повернулись с водой.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Пренебрегая гордостью, он только что бросился обнимать и целовать человека, и только сейчас понял, что у Шэнь Цзицзе были широкие плечи и зрелое лицо, он больше не был тем младшим братом, с которым он был близок тогда.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немного нервным и застенчивым, его глаза блуждали по сторонам, он не смотрел на человека рядом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Цзицзе поставил чашку с водой на кофейный столик перед ним. Увидев, что он сидит, сдвинув колени, повернув голову в сторону, он взял воду и обошел кофейный столик, сел рядом с ним, положил руку ему на колено и вручили чашку с водой в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Жун по-прежнему смотрел в сторону, только поднес чашку с водой ко рту и выпил ее залпом.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"Ты все еще хочешь выпить?" — Шэнь Цзицзе на мгновение посмотрел на него и тихо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"Хватит," — голос Лу Жуна был тихим, как у котенка.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Цзицзе смотрел на него две секунды, а потом вдруг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Лу Жун услышал смех, он быстро откашлялся, увеличил громкость и снова ответил: "Хватит."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Цзицзе забрал из его рук пустую чашку и сказал: "Ты устал? Если устал, иди в соседнюю комнату и немного полежи, а если нет, поехали со мной домой."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Поехать с ним домой?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Жун навострил уши, повернул голову и просто сказал: "Нет, не устал, можем ехать домой."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снова увидел улыбку в глазах Шэнь Цзицзе, он понизил тон и сказал: "Я действительно не устал, — он сделал вид, что отказывается, — я могу вернуться туда, где живу."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Цзицзе поднял правую руку, как будто хотел дотронуться до его головы, вытянул ее, но внезапно остановился, опустил, говоря: "Тогда ты можешь немного отдохнуть, уже поздно. Давай потом выйдем на улицу и пообедаем, прежде чем вернуться."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голос затих, в комнате зазвучал детский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"Кто меня ищет? Кто ищет моего милого маленького ребенка?"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Цзицзе опешил, оглядываясь по сторонам, но увидел, что Лу Жун внезапно встал и выскочил наружу, схватил рюкзак, все еще лежавший на стуле, и достал из него мобильный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"Кто меня ищет? Кто ищет моего прекрасного..."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"Эй, Гуан-гэ, у меня сегодня выходной, я не в кафе. Я не могу поменяться с тобой сменами. Что ж, мне очень жаль, но найди кого-нибудь другого."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Лу Жун и его коллега А Гуан закончили разговаривать по телефону, он повернул голову и увидел, что Шэнь Цзицзе смотрит на него с улыбкой на лице, поэтому он пробормотал и объяснил: "Это коллега из кафе, он спросил меня, могу ли я поменяться с ним сменами."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Цзицзе кивнул: "Я знаю."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встал и направился в ванную.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Жун не совсем понял странное выражение его лица, поэтому немного нервно сел на диван, прислушиваясь к звуку льющейся воды из ванной.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Шэнь Цзицзе вышел с мокрым полотенцем и сказал: "Ложись."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и не знал, что тот собирается делать, Лу Жун послушно лег, положив голову на диван, сложив руки по бокам, его красные и опухшие глаза смотрели на Шэнь Цзицзе.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Цзицзе шагнул вперед, наклонился и обнял его, подложив ему под голову мягкую подушку, затем свернул полотенце в полоску, чтобы прикрыть ему веки.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Жун при этом не пошевелился, но моргнул, когда холодное полотенце коснулось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темноте он уловил слабый аромат, исходивший от Шэнь Цзицзе, сильный и продолжительный, и не смог удержаться, чтобы не подергать носом.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"Положи это, твоим глазам будет намного комфортнее."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Жун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снова воцарилась тишина, за дверью послышался звук шагов. Через некоторое время Лу Жун не услышал движения Шэнь Цзицзе и не смог удержаться, чтобы тихо не позвать: "Гэгэ."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 здесь, сначала отдохни," — голос Шэнь Цзицзе прозвучал очень близко.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Цзицзе сел на краешек дивана, уставившись на пустую чашку из-под воды на кофейном столике, и почувствовал, как чья-то рука слегка сжала подол его пиджака.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Жун вздохнул с облегчением и продолжил лежать, поджав губы, на его щеках появились две неглубокие ямочки.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Тревожность, которая преследовала его несколько дней, наконец-то рассеялась. Теперь он лежал рядом с Шэнь Цзицзе, держа в руке его одежду, воздух наполнился его приятным запахом. Он чувствовал, как все его тело было поглощено теплотой, заставляющей прочувствовать комфортное чувство безопасности.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слегка зевнул, его усталость нахлынула, как прилив, и он бессознательно заснул.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тихое и продолжительное дыхание человека на диване, Шэнь Цзицзе обернулся и спокойно посмотрел на него, слегка обводя взглядом черты его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Понаблюдав за ним в течение долгого времени, он осторожно разжал пальцы Лу Жуна, державшие его одежду, и подошел к шкафу, чтобы достать маленькое одеяло и накинуть его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Жун спал очень крепко, несколько прядей волос упали ему на лоб, а кончики волос спрятались под полотенцем. Шэнь Цзицзе наклонился, осторожно вытащил пряди и отвел их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продолжал пристально смотреть на Лу Жуна, мысленно сравнивая его внешность сейчас и, когда он был ребенком.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пальцы слегка коснулись белых мочек ушей, затем он разжал руку и поднес ее к лицу, думая, что лицо парня размером в его ладонь.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Уголки губ Шэнь Цзицзе приподнялись, расплывшись в лёгкую и нежную улыбку. Только когда он почувствовал влагу и прохладу на своих плечах, он понял, что его одежда мокрая, поэтому он встал и снял пиджак.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курткой была черная футболка, которая также была слегка влажная из-за куртки и покрыта пятнами. Он уставился на темную ткань, выражение его лица внезапно стало ошеломленным.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помнил все слова, произнесенные Лу Жуном, даже лучше, чем сам Лу Жун.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Пиджак в его руке зажужжал и завибрировал, Шэнь Цзицзе быстро взглянул на Лу Жуна и, увидев, что тот все еще крепко спит, быстро достал свой телефон, пройдя в ванную и закрыв за собой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"Алло."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"Цзе, я узнал о передвижениях мальчика на видео. Позволь мне сказать тебе, что это твой дикий брат из гор," — из телефона донесся взволнованный голос Сяо Юна.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Цзицзе посмотрел на себя в зеркало и вытер лоб, говоря: "Я знаю."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Юн: "...почему ты не взволнован?"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Цзицзе: "Он сейчас со мной."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Юн: "...Ты не сказал мне об этом, поэтому пришлось искать его повсюду."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Цзицзе ненадолго задумался: "У меня не было времени расспросить его о его недавней ситуации. Ты знаешь что-то?"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Юн сказал: "Он прибыл в столицу более полумесяца назад. Он работает официантом в кофейне и обычно остается в ней, выходя только в выходные. Согласно отчету о его местонахождении, я полагаю, что все это время он искал тебя."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Цзицзе опустил голову, посмотрел на свою правую руку, лежащую на раковине, и тупо сказал: "Понятно."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Юн услышал его тон и спросил: "Что ты собираешься делать?"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минутного молчания Шэнь Цзицзе не ответил на вопрос, но тихо сказал: "Спасибо тебе."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"Эй, ты сам попросил меня об этом, почему ты так вежливо обращаешься со мной?" — Сяо Юн перестал задавать вопросы, сказал еще пару слов, после чего повесил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Цзицзе открыл дверь ванной, и как только он вышел, увидел, что Лу Жун проснулся. Его волосы на голове были растрёпанными, он ошеломленно смотрел на него все еще красными и опухшими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сначала были покрыты пеленой, но после он очнулся, сильная радость, ярче солнца за окном, вспыхнула в 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Цзицзе не смог удержаться от улыбки и молча дал ответ на вопрос Сяо Юна.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"Независимо от того, что он думает обо мне, я буду заботиться о нем до тех пор, пока он больше не перестанет во мне нуждаться."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Внимание! Этот перевод, возможно, ещё не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статус: идёт перевод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http://bllate.org/book/14910/1326869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