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Гэгэ, я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независимо от того, насколько строго охранники в жилом комплексе следят за этим, у этого извращенного фаната всегда есть различные способы разместить какие-нибудь странные вещи перед домом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коробке оказывается пара грязного нижнего белья, а иногда кукла с отрезанной частью тела, лежащая окровавленная на дне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Цзицзе выходил на улицу, он всегда чувствовал, что кто-то следит за ним, но, оглянувшись, никого не обнаруживал. Кейт сказала, что он слишком чувствителен, но он был уверен, что дело не в том, что у него паранойя, а в том, что кто-то действительно следит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живет в доме, арендованном компанией, но, очевидно, он не может продолжать здесь жить. Дом, который он купил сам, только что отремонтировали, уже через несколько дней он сможет переехать, так что остается дожить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заявила: "Мистер Ан, не волнуйтесь, мы сделаем все возможное, чтобы провести расследование и обеспечить личную безопасность наших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Ан?" — Голос Кейт прозвучал в коридоре снаружи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ворот нас ждали фанаты. Менеджер Ван попросил меня принять эти подарки и позволить этим фанатам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 сказала: "Ты можешь отнести это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открылась, вошел сотрудник с большой кучей подарков. Коробки были сложены горкой, человека за ними не было видно. Он положил подарки на кофейный столик, и большие и маленькие коробки беспорядочно расположились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коробочка отскочила от пола и остановилась, когда ударилась о ногу, одетую в дорогую кожаную обувь. Шэнь Цзицзе посмотрел вниз и взял коробку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в его руке была очень легкой, такой легкой, как будто в ней ничего не было. В отличие от других подарков, в которых используются изысканные подарочные коробки, эта коробка чрезвычайно проста. Внешняя оболочка — это картонной коробки, обычно используемая определенными торговцами украшений, для ее запечатывания используется только прозрачный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Шэнь Цзицзе увидел такой подарок, и ему вдруг стало любопытно. Он подбросил коробку в руке и приказал Сяо Чу принести ножик для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 откликнулся и быстро принес нож для резки. Как только Шэнь Цзицзе собрался разрезать слой скотча, коробку у него из рук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взял коробку и посмотрел на нее: "Мы не уверены, что в этих подарках есть что-то опасное. Не открывайте все. Мы отвезем их в полицейский участок для проверки. Если появятся новые улики, они останутся в полицейском участке, вам сообщат, чтобы вы забрали обычные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бросил коробку обратно на кофейный столик, она упала в гору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наша халатность," — поспешно сказала Кейт.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полицейских уже задали все вопросы, которые они хотели знать, и больше не задерживались. Они пожали руки людям в комнате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возникнет какая-либо новая ситуация, пожалуйста, своевременно свяжитесь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полиция уехала, Кейт посмотрела на часы на своем запястье: "Ан, уже почти пора, нужно отправляться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уезжают в другой город снимать рекламу и вернутся примерно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Цзицзе собрался ответить, телефон на столе завибрировал. Он взглянул на номер на нем и ответил: "Хорошо, вы, ребята, спуститесь вниз, а я приду, после того, как схожу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 тогда давай сначала спустимся вниз. Ты собрал весь свой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упаковано."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стоял в ванной, услышав звук открывающейся и закрывающейся двери, он подключился к звонку.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голос Сяо Юна: "Цзе, я нашел новости об этом мальчике."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говори," — голос Шэнь Цзицзе очень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местный, и я не знаю, где он сейчас находится. Я нашел отель, где он остановился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спросил: "Какое удостоверение личности использовано для регистрации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 вздохнул: "В этом-то и проблема. Потому что администратор в частном порядке предоставила ему скидку для старых клиентов, но сам он не был постоянным клиентом. Администратор боялась, что босс обвинит ее, если узнает, поэтому она не использовал имя мальчика для регистрации. Она использовала свое собственное имя, сказав, что ее родственники приехали погостить на одну ночь. Мальчик вышел из комнаты на следующий день, и теперь она не знает, куда он пошел. Но не волнуйся, я продолжу наводить справки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потер ладонь большим пальцем, опустил глаза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Юн помолчал несколько секунд, он неуверенно сказал: "Цзе, я хочу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сих пор помню, что в том году ты вернулся в Китай, чтобы найти его, с нетерпением сел в поезд и вернулся через несколько дней. Когда я спросил тебя, ты сказал, что в деревне никого нет и, что никогда больше не будешь его искать, мне не разрешал упоминать об этом диком брате при тебе... Что случилось в тот раз? Почему ты сейчас снова его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держал телефон в одной руке, а другой опирался на столик у раковины, глядя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в зеркале красивые и глубокие черты лица, словно нарисованные пером и тушью. Беспечность, присущая ему, в этот время, уже проявлялась, выражение его лица было сложным и труднопонимаемым.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найди его, зачем ты говоришь столько чепухи? Если не можешь его найти, обратись в частное детективное агентство и спроси кого-нибудь. Они более профессиональны,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 сказал: "Тогда я тоже должен спросить. Если ты найдешь его, то есть того, кого ищешь,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молчал на другом конце провода. Если бы не звук дыхания, Сяо Юн заподозрил бы, что собеседник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Цзицзе наконец заговорил и сказал: "Я не планировал действовать дальше, просто хотел понять его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был слабым, никаких других эмоций слышно не было, но Сяо Юн понимал, что это не правда. Если ты просто хочешь разобраться в ситуации, тебе не нужно тратить столько усилий, ты должен воспользоваться услугами частного детектива, чтобы найти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нелегко понять его ситуацию? Съезди в его родной город. Ты тоже теперь взрослый, разве ты тогда еще не мог найти ребенка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ответил, только сказал: "Сначала помоги мне найти человека на видео, пойди и найми частного детектива, я переведу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 улыбнулся: "Хорошо. Но, Цзе, хотя ты и не смог найти его в деревне, ты никогда не будешь сердиться на своего малыша по этой причине. Хотя я не знаю, что произошло, когда ты отправился искать его в том году, поскольку ты думал об этом столько лет,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 и голос Сяо Чу: "Ан-гэ, все тебя ждут. Сестра Кейт попросила меня спросить, надолго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больше ничего не сказал Сяо Юну, просто попрощался, повесил трубку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Лу Жун работал в кофейне, одновременно следя за передвижениями Шэнь Цзицзе в группе и находя время, чтобы заглянуть на сайты по поиску работы, чтобы узнать, есть ли подходящая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ты видел его, когда подходил к двери компании "возлюбленного" несколько дней назад?" — Тихо спросил коллега А Гуан, вытирая чашку мягкой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следовал за фанатами, когда был свободен, поэтому А Гуан думал, что он ярый фанат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не видел, я просто отправил подарок," — сказал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Гуан сказал: "Подарок забрал кто-то другой? Есть шанс, что подарки могут быть ему не доставлены."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опустил глаза и сказал: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снова лег на стойку, положил подбородок на руку и сказал с запинкой: "Тогда мне остается отправить еще один, чаще ходить к дверям компании, и это будет точно доставлено ему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Гуан похлопал его по плечу: "На самом деле, даже если это будет доставлено твоему возлюбленному, что с того? Этот человек — большая заезда, даже если он получил твой подарок, может ли они вспомнить, кто ему его подарил? Пока ты не перевел сотни тысяч на его счет, он не запомнит тебя как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пристально посмотрел вперед и сказал после минутного молчания: "Тогда я сделаю все возможное, чтобы заработать деньги, а затем перевести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Гуан слабо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уехал из города, не знаю, сколько времени потребуется, чтобы он вернуться," — Лу Жун встал, сел прямо, взял мягкую тряпку и начал вытирать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Гуан утешил: "Все в порядке, просто уделяй много внимания новостям в группе, поспеши в аэропорт, когда он вернется. Разве ты вчера не говорил, что сделал карточку поддержки? Он обязательно заметит. Более того, ты выглядишь так привлекательно, что трудно не быть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когда придет время в аэропорту, он определенно сможет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телефон рядом с ним продолжал вибрировать. Сердце Лу Жуна подпрыгнуло. Каждый раз, когда у Шэнь Цзицзе появлялось что-то новое, фанаты некоторое время сходили с ума. Должно быть, это снова новости о его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свой телефон, просмотрел историю чата и взволнованно подпрыгнул на месте: "А Гуан, он улетит завтрашним самолетом обратно в Пекин. Я могу встретить его с новой световой вывеской."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Жун отдыхал. Он выбежал из магазина со всех ног и сел в метро, чтобы доехать до аэропорта. В многолюдной толпе он то и дело совал руку в рюкзак, который держал в руках, и тер маленькую деревянную табличку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собственная карточка поддержки. Тонкая деревянная доска размером с книгу раскрашена, на ней написано имя Ана, он застенчиво рисовал маленькое красное сердечко красными штрихами.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сердечко было нарисовано очень большим. Он выглядел немного смущенным этим, поэтому протянул руку, стер его и нарисовал маленькое красное сердечко в углу. Нарисовав его, он почувствовал, что это не сработает, оно было слишком скрытым, поэтому он изменил положение маленького красного сердечка и поместил его прямо под рядом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рядом с ним был нарисован круг и четыре круглые палочки вниз, которые изображали табуретного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Жун прибыл в аэропорт, у него потемнело в глазах. Аэропорт был таким большим, что он не знал, куда идти, чтобы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мимо проходила группа болтающих маленьких девочек. Кто-то увидел его и узнал в нем фаната мужчину, который несколько дней назад сидел на корточках у дверей компании, они предложили его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листал свой мобильный телефон в поисках информации о встрече. Увидев, что человек, звавший его, был знакомым, он поспешно ответил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небольшая группа прибыла к месту сбора, они обнаружили, что большая группа фанатов уже заранее присела там на корточки, держа табличку с именем Ан, или сидя или стоя на земле и проводя пальцем по своим телефонам.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маленькие девочки знали друг друга, выкрикивали свои экранные имена и с нежностью собирались вместе, чтобы обменяться информацией. Лу Жун не очень хорошо их знал, поэтому стоял в стороне, но не чувствовал никакой неловкости и не замечал, что многие люди подглядывают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карточки поддержки других людей были очень изысканными, с разноцветными огоньками на них, и внезапно почувствовал себя не очень довольным своей маленькой деревянной карточкой. Он думал, стоит ли ему спрятаться в углу и нарисовать рисунки рядом с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слишком поздно, прозвучало оповещение по трансляции аэропорта, и рейс, на котором летел Шэнь Цзицзе, уже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возникло небольшое волнение, и те, кто сидел, один за другим встали и бросились к забору.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также быстро достал из рюкзака карточку поддержки, крепко прижал ее к груди и посмотрел вверх, на вход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VIP-проход. Сначала вышли несколько пассажиров в деловой одежде. После того, как они поспешно ушли, вышла группа людей в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Ан, Ан..." — крики разносились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последовал за толпой, хлынувшей вперед, в ушах у него стоял крик, а в голове гудело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его придавил, он не обратил внимания, и карточка поддержки в его руке упала на землю. Он быстро присел на корточки, чтобы взять ее, но был отброшен на несколько шагов вперед кишащей толпой. Когда он твердо встал на ноги и повернул голову, то обнаружил, что знак поддержки был растоптан.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Шэнь Цзицзе недалеко впереди, и ему было наплевать на деревянный знак, поэтому он пробрался вперед, пытаясь выбраться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добрался до входа, он увидел только группу людей в костюмах, окружившую высокую спину в темно-черном пиджаке, торопливо ищущие к выходу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Жун обычно смотрел на Шэнь Цзицзе на плакате, он бесчисленное количество раз представлял себе, как он будет выглядеть, когда он увидит его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громко крикнуть своему гэгэ, помахать ему рукой и посмотреть, как его взгляд падет на него, выражение его лица поменяется от ошеломленного до понимающего и радостного.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когда он приблизился к Шэнь Цзицзе на самое близкое расстояние, он не мог произнести даже слога, и его горло, казалось, было чем-то плотно закупорено. Он мог только смотреть покрасневшими глазами, ухватившись за ограждение перед собой и стабилизируя свое тело, на которое толпа накинулась.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искоса посмотрел налево, внезапно подошел, взял ручку и бумагу у поклонника, быстро подписал свое имя, опустил кепку, развернулся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Ан, Ан..." — Фанаты тоже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Низкий и неслышимый шепот, наконец, вырвался из его горла, Лу Жун вновь обрел способность говорить, а затем он несколько раз прокричал: "Гэгэ! Гэгэ!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мальчика дрожал от волнения и даже изменил свой тон, что было особенно заметно в криках других маленьких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сзади, двигавшаяся вперед,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перестал кричать от этого движения, кровь по всему его телу на мгновение застыла, он неосознанно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другие фанаты также последовали примеру Лу Жуна и начали кричать: "Гэгэ, гэгэ,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был наполнен криками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увидел, что фигура замерла всего на две секунды, а затем продолжила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Цзицзе вот-вот свернет за угол, Лу Жун остановился и оперся о забор, исчерпал все свои силы, закрыл глаза и крикнул: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чистый и пронзительный голос явно достиг ушей всех в зале, включая Шэнь Цзицзе,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Шэнь Цзицзе, когда он шел вперед, снова остановилась, он медленно обернулся,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зазвучали взволнованные голоса фанатов: "Муж, муж! Муж, я люблю тебя! Муж,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замахали руками и в одно мгновение прижали Лу Жуна к себе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я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несла Лу Жуна и раскачивала из стороны в сторону, его голос тонул в взрывных криках.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Цзицзе были скрыты за солнцезащитными очками, его взгляд быстро скользнул по лицам этих фанатов, как будто он кого-то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искал, но не нашел никого, кого хотел бы видеть, в его глазах промелькнула тень незамеченной потери и слабое самоуничижение.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изменил выражение лица, прикоснулся губами к руке и сделал прощальный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муж такой красивый..." — кричали фанаты, прикрывая рты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наконец, стабилизировал свою фигуру, и когда он снова протиснулся вперед, то увидел только силуэт Шэнь Цзицзе. Он, окруженный людьми, уже подошел к выходу из зала и поспешно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гнались за ним до тех пор, пока не увидели, как он быстро садится в ожидающий снаружи бизнес-кар, а затем они разошлись один за другим, на ходу просматривая фотографии, которые они только что сделали на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на посадку быстро погрузился в тишину, оставив только удрученного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сидел на корточках на земле со своим рюкзаком, спрятав лицо между ног, можно было увидеть только его худые плечи и шею, косточки бабочки, которые поддерживали его, и волосы, которые только что были растрепаны.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Уборщица тихо пожаловалась, подобрала с земли оставшиеся фрагменты карточки поддержки и выбросила их в мусорное ведро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сломанную деревянную доску у стены и только собралась поднять ее, как другая рука подхватила деревянную доску быстрее,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это мое, я заберу это сама, спасибо," — тихо сказал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деревянная доска раскололась посередине и была соединена только боковыми планками. Он вытер руками пыль, покрывшую слова "Ан", а также следы ног на ней, и снова положил ее в рюкзак.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