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Я хочу лично взять интервью у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остановился на определенной остановке, и Лу Жун, готовый найти отель поблизости, вышел из транспорта с большой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входить в эти роскошные отели. После долгих поисков он нашел небольшую гостиницу в переулке. Несмотря на то, что это небольшой отель, фасад все равно выглядит гораздо величественнее, чем у отелей в городе Лунцюань.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"Залог — триста юаней, плата за проживание в течение одной ночи в обычном стандартном номере — сто девять," — сказала администратор, поедающая семечки дыни,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знал, что цены в столице высокие. В городе, где он учился в университете, такой отель стоил семьдесят или восемьдесят юаней за одну ночь, но здесь он был в два раза дороже, на его лице отразилось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в этом районе хорошее, поэтому поблизости нет более дешевого отеля, чем наш," — администратор подняла веки и взглянула на Лу Жуна. После того, как она ясно увидела его внешность, она сделала паузу, и выражение ее лица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знал, что пенсия дедушки Цая была небольшой, а деньги на обучение он откладывал годами. Он еще не приступил к работе, так что двести юаней за ночь — это больше, чем он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а можно подешевле?" — Тихо спросил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взглянула на его одежду и большую сумку рядом и спросила: “Ты здесь ради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выглядел очень юным, и, вероятно, он все еще был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Лу Жун покачал головой, после чего кивнул: "Я закончил обучение, приехал, чтобы найти работу. Я буду искать кое-кого, пока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ищешь?" — Администратор была настроена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послушно ответил: "Ищу своего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гэгэ работает в столице? Он все еще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немного подумал: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 актер, так что он подрабатывает...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Лу Жун выглядела слишком хорошо, или администратор подумала о ком-то, ее тон стал более спокойным, она сказала, что предложит ему специальную цену для старых клиентов отеля — 120 юаней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расстегнул молнию плетеной сумки, лежащей рядом с ним, и достал пригоршню красных фиников: “Цзецзе, съешь это. Это финики из нашего города. Они очень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пакетик с финиками дед все же отдал ему перед отъездом. В дополнение к красным финикам были еще свинина и сосиски. Пусть Ли Сун, или новые коллеги, или новые друзья или еще кто-то попробует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немного подумала и сказала: “Сейчас межсезонье, зал не заполнен. Если ты придешь в 12 часов вечера, цена будет снижена."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цзецзе," — Лу Жун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должна уйти с работы и поменяться после 12, ты должен прийти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взял свой багаж, попрощался с администратором и отправился в лапшичный ресторанчик рядом с отелем, чтобы съесть миску лапши. Видя, что еще только смеркается, он нашел неподалеку небольшой парк, сел на скамейку у леса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была небольшая площадь. Группа стариков и старух танцевала и занималась тай-чи (1). Некоторое время он с интересом наблюдал, после чего наблюдал за группой детей, катающихся на скейтбордах.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(Тай-чи или тайцзицюань — оздоровительная гимнастика, произошла от боевых искусств. Во время тай-чи человек перемещает вес одной ноги на ногу, используя параллельно плавные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разошлись, было уже больше десяти часов вечера. В шумном парке стало необычайно тихо, слышалось только стрекотание сверчков в траве и звук проезжающих вдалеке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также стало больше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продолжал хлопать себя по обнаженным рукам и ногам, несмотря на это, его все равно несколько раз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взял с собой длинную кофту, так что просто вытащил ее из сумки и надел. К счастью, сегодня не дождливый день. Летней ночью дул прохладный ветерок, и ему не было слишком жарко, когда он надевал кофту.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играл со своим телефоном и по привычке просмотрел Weibo Шэнь Цзицзе. Увидев, что новых постов нет, он щелкнул по фотоальбому, чтобы просмотреть сохраненные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батарея телефона не разрядилась окончательно, он положил его обратно в карман ошеломленно посмотрев на луну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это место по адресу, указанному в квитанции Шэнь Цзицзе. Сначала он планировал остановиться в отеле, затем снять квартиру, а после выяснить, есть ли подходящая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 будет искать Шэнь Цзицзе и Ван Ту,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Что ты делаешь?" — На тропинке в глубине парка внезапно раздался испуганный женский голос, она повысила его на несколько децибелов и закричала: "Эй, заберите мою сумку, кто-то забрал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внезапно вскочил и побежал в том направлении. Только завернув за угол, он увидел молодую женщину в платье, сидящую на земле и указывающую на рощу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лесу быстро исчезла в темноте, все еще держа в руке красную кожаную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придал этому особого значения и бросился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хорошей форме, бегал очень быстро и был знаком с местностью парка, гибко обходя эти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бежал, спотыкаясь, и чуть не споткнулся в темноте о заросли кустов, расстояние между ними становилось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вот-вот выбежит из леса, Лу Жун огляделся и, заметив, что больше никого нет, перестал бежать. Когда одежда упала, белый олень с белым туловищем и красными полосами на копытах галопом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линии на теле белого оленя длинные и гладкие, а его шелковистый мех подобен атласу. По сравнению с прошлым маленьким белым оленем, тело стало больше, маленькие серебряные рожки на макушке головы также сильно выросли, появились две короткие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бежал вперед всего несколько секунд, а после увидел перед собой спину человека. Человек уже добежал до забора парка и вскарабкался наверх, упираясь руками и ногами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олень подпрыгнул, и как только он взобрался на верхушку забора, опустил голову и подцепил сумку серебряным рогом, красная сумка была поднята и повешена на серебряный рог. Затем он развернулся и побежал в том направлении,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сумок уже собирался спрыгнуть с забора, когда почувствовал, как над его головой подул ветер, по коже головы прошел холодок. Он взмахнул рукой, и сумка, которую он держал в руках, в одно мгновение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опешил, затем быстро оглянулся и увидел белое животное, бегущее к лесу, на нем висела сумка, которую он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не мог хорошо видеть, но ему показалось, что у него есть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на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олень оказаться в этом маленьком парке и выхватить сумку из рук? Он недоверчиво протер глаза и на некоторое время остолбенел,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похожее на оленя животное издало несколько лающих звуков и поспешило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собака, выращенная кем-то, вероятно, рог являются украшением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есть собака, будет и человек, он не смел больше медлить, быстро спрыгнул с забора и побежал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"Гав-гав," — Лу Жун лаял на бегу, его голос был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бросился назад в лес, то быстро перевоплотился обратно и надел одежду, лежавшую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леса и оказался под уличным фонарем, к нему поспешно подбежали два охранника, один толстый, другой худой, за ними молодая женщина в платье и несколько человек, наблюдавших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мужчина, остановись, не двигайся," — толстый охранник посветил фонариком прямо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поднял левую руку, чтобы прикрыть глаза, все еще держа в правой руке красную женскую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взволнованно бросилась вперед, схватила сумку, открыла ее, чтобы посмотреть на вещи, и продолжала повторять: “Это моя сумка, это моя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пройди с нами в комнату безопасности," — фонарик охранника по-прежнему светил прямо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Жун понял, что они считали его тем, кто украл сумку, он объяснился: “Я не крал ее сумку. Кто-то другой украл. Я помог ей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улице горели фонари, охранник все равно светили на него фонариком. При ярком освещении он казался худым и светлокожим, а его мальчишеское лицо было необычайно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оглядели его с ног до головы, на их лицах было написано сомнение, но зеваки достали свои телефоны, с интересом начиная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это человек, который помогал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немного подумала и заколебалась: “Я не уверена, потому что было темно, я была слишком напугана, в моей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снова объяснил: “Я действительно не брал сумку. Мужчина схватил ее и хотел перелезть через забор. Я принес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давайте пройдем в комнату охраны, там есть видеонаблюдение, пойдемте посмотрим," — толстый охранник убрал фонарик обратно,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потер глаза, у него немного кружилась голова от света, когда он услышал слово "наблюдение", его сердце внезапно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превратился в оленя, что, если это можно увидеть на камере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паниковал, продолжая стоять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охранник усмехнулся: "Что? Не смеешь смотреть? Говорю тебе, я видел много таких людей, как ты, так что не пытайся скрыться от моих глаз с помощью каких-либо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желающий смотреть видеонаблюдение, мог только неоднократно оправдываться: “Я не брал сумку, я помог ей вернуть сумку. Он вскарабкался на забор передо мной, и после того, как я схватил сумку, он спрыгнул."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заколебалась: “В тот момент мне показалось, что кто-то побежал в лес за моей сумкой, человек, укравший ее, был намного сильнее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худой охранник услышал это, он посмотрел на толстого, подразумевая, что, возможно, это сделал не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этот человек одет в белую футболку, не похожую на его." —  Молодая женщина снова указала на светло-голубую куртку Лу Жуна с длинными рукавами: "Да, одежда у них разная."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брал сумку," — Лу Жун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маленьким, голос у него был мягкий. В этот момент он был немного обижен, его голос вызвал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охранник толкнул толстого охранника рядом с собой: "Забудь об этом,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охранник повернул голову и посмотрел на скамейку неподалеку, где лежали плетеная сумка и рюкзак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сельской местности? Только что приехал? Еще не нашли, где остановиться?" — Спросил он Лу Жуна с понимающим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 он, цвет одежды другой," — снова сказала молодая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не сочувствуйте людям без разбора. Некоторые плохие парни совсем не похожи на плохих парней, но они могут сделать все, что угодно. Более того, здесь так темно, что светло-голубой и белый цвета нелегко четко различить при освещении." — Толстый охранник прервал ее и грубо толкнул Лу Жуна: “Пошли, зайдем в комнату охраны, чтобы посмотреть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Жуна подтолкнули вперед, и он, пошатываясь, сделал два шага, затем отступил назад и остановился, сказав: “Я не пойду, цзецзе сказала, что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группу людей, наблюдающих за происходящим и фотографирующих все на телефоны, толстый охранник холодно сказал: "Раз ты праведен и храбр, почему не хочешь посмотреть? Чего ты боишься? Некоторые из вас, кто живет в сельской местности, если не можете найти работу, занимаетесь нечестными делами. Недостаточно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внезапно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большие, круглые и глубоко посаженные глаза, зрачки светло-карие на свету, одновременно сердитые и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охранник сказал: “Ничего страшного, если ты не пойдешь смотреть видеонаблюдение, мы просто позвоним в полицию, пусть полиция приедет и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Жун начинал беспокоиться, он прибегал к своему методу кокетства, он повернулся, чтобы посмотреть на молодую женщину: "Цзецзе~~"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не верила, что Лу Жун был тем, кто украл сумку. Когда она услышала этот зов, она стало еще более мягкосердечной, но когда она заметила, что он настаивал на том, чтобы не смотреть камерой наблюдения, у нее, казалось, появились сомнения, поэтому она спросила охранника: "Простите, могу я спросить, где ведется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сказал: "Он сказал, что похититель сумок выскочил из-за забора. В парке темно, но за забором есть аллея с уличными фонарями. Если бы кто-то спрыгнул вниз, его можно было бы увидеть в аллее."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тихо спросила Лу Жуна: “Как ты думаешь, это пойдет? Мы посмотрим не тебя, а только аллею за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почувствовал, что в этом нет ничего плохого, поэтому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направилась по дорожке к комнате охраны, и люди, наблюдавшие за происходящим, последовали за ней. Проходя мимо скамейки, Лу Жун надел свою объемистую плетеную сумку и взял с собой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охранник снова сказал: "Ты хочешь спать в парке? Жить здесь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как я спал в парке? Неужели я сейчас хожу во сне?" — Сказал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комнату охраны и включили наблюдение, Лу Жун все еще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на камере можно видеть только улицу за забором. Зафиксировав время, они быстро нашли человека, спрыгивающего с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застыло, лицо было отчетливо видно, и худощавый охранник вдруг сказал: "Это Ли Сяоэр. Он часто бродит по этому маленькому парку. Поторопитесь и позвоните в полицию. Поторопитесь и позвоните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охранник выглядел смущенным, но все же сухо сказал: “Вы не можете винить меня в недопонимании. За этот период времени было совершено несколько ограблений сельскими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сельскими жителями? Нет ничего такого, что делало бы сельских жителей хуже городских, не говоря уже о том, что кто не был деревенским три поколения назад?" — Молодая женщина ответила резким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Жун убедился, что камера его не видела, внезапно перестал быть жалким и прыгнул, как маленький петушок, на толстого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это не я. Но вы же сказали, что это я украл сумку. Я отнял твою работу, поэтому вы решили воспользоваться возможностью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 голову и прищурился на молодую женщину: "Цзецзе, этот человек ослепил мои глаза фонариком, и теперь я не могу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утонченной внешности с красными губами и белыми зубами молодая женщина не смогла этого вынести, поэтому поспешно подошла, чтобы посмотреть ему в глаза: “Дай мне посмотреть, если ты не можешь их открыть, поехали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заплатит за обследование?" — Лу Жун закатил глаза, глядя на толстого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большие глаза энергично закатились,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парень, очень хорош собой, почему ты все еще шантажируешь других?" —  Толстый охранник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тебя у меня болят глаза, так почему ты говоришь, что я лжец? Давай поедем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задержался там на некоторое время, пока толстый охранник не извинился, удушье в его сердце рассеялось, поэтому он взял плетеную сумку и вышел из комнаты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догнала его, благодарив его снова, и достала кошелек, чтобы выплатить вознаграждение, но он решительно отказался. Попрощавшись, он собрал свой багаж и отправился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первоначальной договоренности, администратор возьмет с него всего шестьдесят юаней, Лу Жун, прихватив для нее горсть сладких фиников,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свои сумки и ошеломленно присел на край кровати. И только когда комары покусали его руки и ноги, и он начал чесаться, пошел принять ванну, после чего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 Weibo было выложено небольшое видео, и каким-то образом оно начало становится популярным. Наконец, благодаря ретвитам нескольких крупных V (2), оно вскоре попало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(Каналы с большим количеством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молодой человек, храбрый и отважный, только потому что он приехал из сельской местности, подвергался преследованию со стройки охранников, что вызвало гнев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людьми в городе? Разве он все еще не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еще есть люди, которые думают, что люди в городе выше людей в сельской местности, это чертовски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зол, почему так трудно увидеть праведность и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не пострадал, посмотрите на охранника, которого он в конце поругал,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некоторые люди начали делать другие замечания, направление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этот диди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тоже так думаю. Хотя видео расплывчатое, видно, что кожа у него молочно-белая, а сам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вошел в комнату охраны, зажегся свет. В то время было лучше всего видно, я сделал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[RWKK.]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 скриншот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(RWKK —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Цзицзе, одетый в банный халат, скрестив руки на груди, сидел на диване в квартире. Дом, купленный им, все еще находится на ремонте, он временно живет в доме, арендованном компанией в элитном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сидели два ассистента и агент Кейт, двое сидели с серьезными выражениями лиц и смотрели на картонную коробку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 эфир нового фильма он получил восторженные отзывы, и хотя он одержал большую победу в прокате, репутация Ана также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многие люди относились к Ану с презрением и считали, что это, должно быть, шумиха. В конце концов, актерское мастерство нынешних двадцатилетних актеров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просмотра всего фильма те, кто жаловался, закрыли рты и перестали говорить, что награды, которые он получил, были притворством. Кинокритики начали публиковать длинные рецензии на фильмы, и таких слов, как "рожденный для большого экрана", "полный ауры" и "гений",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использовал свои актерские способности, чтобы покорить взыскательную аудиторию, а также покорил группу собак Янь (3) своей красивой внешностью. Только когда он добился больших успехов в своей карьере, начали проявляться некоторые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Янь — те, кто смотрит только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экспресс-доставка теперь громоздится горами, и все это — подарки, отправленные поклонниками по почте. Когда два помощника освобождаются, они разбирают гору из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картонных коробок была только стеклянная бутылка, Сяо Чу все еще бормотала о том, кто мог отправит пустую бутылку. Гао Кай взял ее и взглянул, его лицо мгновенно изменилось, и он выбросил бутылку и коробку вместе в мусорное ведро, отчаянно моя руки, как будто он был заражен какими-то микробами.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Чу смотрит на него в замешательстве, он справился с тошнотой и спросил: "Разве ты не видишь, что внизу лежит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Сяо Чу был ошеломлен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 сердито сказал: “Этот мужчина на самом деле гребаный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особенного. Гао Кай даже не сказал об этом Шэнь Цзицзе. Для кинозвезд не редкость встретить поклонника-извращенца.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Шэнь Цзицзе пришел сегодня домой, он увидел у двери картонную коробку. Он подумал, что ее положил сюда помощник, поэтому отнес ее в дом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коробки, его лицо внезапно изменилось, через несколько секунд он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телефон и связался с агентом и ассистентами.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Агенту Кейт чуть за тридцать, она одета в облегающую юбку, с безупречным макияжем и проницательностью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проверили записи с камер наблюдения?" — Спросила она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сказал: “Я видел. Это прислал мужчина в одежде для уборки. Мы не смогли четко рассмотреть его лицо, поскольку он был в маске и шапке. Нам сказали, что это не сотрудник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сохранял свою первоначальную позу, не двигаясь, как будто прислушиваясь к их разговору и отдыхая. Но выражение его лица было серьезным, а идеально очерченная линия подбородка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 снова заглянул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коробки лежала Q-версия (4) персонажа. На этот раз это был персонаж Ана в кино, но он была окрашена в красный цвет краской, как кровью, в его грудь был воткнут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(Q-версия — чиби, уменьшенная.)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 вздохнула и уже собиралась что-то сказать, когда услышала слабый голос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будь то выход на улицу или возвращение домой, за мной всегда украдкой следили люди. Меня это не волновало, но теперь, похоже, я все же должен уделить внимание вопросам личной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 встал и воскликнул: "Кто-то следил за тобой? Почему я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поднял веки и взглянул на него полуоткрытым глазом: “Я трижды проходил военную подготовку и был бойскаутом. Моя врожденная ловкость сочетается с тренировками, так что я могу найти то, чего не можешь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 сел с образованным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 немного поразмыслила и сказала: "Такого рода проблемы, связанные с личной безопасностью, необходимо предотвращать. Не будьте беспечны. Что ж, давайте сначала позвоним в полицию, и прежде чем полиция поймает этого человека, мы наймем телохранителя, который будет защищать тебя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будет ли немного хлопотно нанимать телохранителя для этого дела? Разве это уместно?" —  Выражение лица Шэнь Цзицзе слегка смягчилось, но в его словах слышалась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слишком ли много шума из-за этого?" — Гао Кай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оба говорят об этом, Кейт немного заколебалась: "В противном случае,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лично взять интервью у телохранителя. В конце концов, я живу строгой жизнью и не очень люблю, когда ко мне подходят незнакомцы. Да и большинству не очень со мной комфортно," — Шэнь Цзицзе снова выпрямился, быстро перебив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 мгновенно все поняла, хлопнула в ладоши и сказала: “Тогда решено. Личная безопасность Ана — самое важное. Этот телохранитель будет приглашен немедленно. Сяо Чу, ты сделаешь это позже. Можешь обратиться в крупные охранные компании, чтобы узнать и выбрать лучших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сказал Сяо Чу.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