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Я хочу лично взять интервью у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на определенной остановке, и Лу Жун, готовый найти отель поблизости, вышел из транспорта с большой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входить в эти роскошные отели. После долгих поисков он нашел небольшую гостиницу в переулке. Несмотря на то, что это небольшой отель, фасад все равно выглядит гораздо величественнее, чем у отелей в городе Лунцюань.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"Залог — триста юаней, плата за проживание в течение одной ночи в обычном стандартном номере — сто девять," — сказала администратор, поедающая семечки дыни,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знал, что цены в столице высокие. В городе, где он учился в университете, такой отель стоил семьдесят или восемьдесят юаней за одну ночь, но здесь он был в два раза дороже, на его лице отразилось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в этом районе хорошее, поэтому поблизости нет более дешевого отеля, чем наш," — администратор подняла веки и взглянула на Лу Жуна. После того, как она ясно увидела его внешность, она сделала паузу, и выражение ее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знал, что пенсия дедушки Цая была небольшой, а деньги на обучение он откладывал годами. Он еще не приступил к работе, так что двести юаней за ночь — это больше, чем он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а можно подешевле?" — Тихо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взглянула на его одежду и большую сумку рядом и спросила: “Ты здесь ради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выглядел очень юным, и, вероятно, он все еще был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Лу Жун покачал головой, после чего кивнул: "Я закончил обучение, приехал, чтобы найти работу. Я буду искать кое-кого, пока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ищешь?" — Администратор была настроена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послушно ответил: "Ищу своего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гэгэ работает в столице? Он все еще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немного подумал: "Подрабатывает."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 актер, так что он подрабатывает...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Лу Жун выглядела слишком хорошо, или администратор подумала о ком-то, ее тон стал более спокойным, она сказала, что предложит ему специальную цену для старых клиентов отеля — 120 юаней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расстегнул молнию плетеной сумки, лежащей рядом с ним, и достал пригоршню красных фиников: “Цзецзе, съешь это. Это финики из нашего города. Они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пакетик с финиками дед все же отдал ему перед отъездом. В дополнение к красным финикам были еще свинина и сосиски. Пусть Ли Сун, или новые коллеги, или новые друзья или еще кто-то попробует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немного подумала и сказала: “Сейчас межсезонье, зал не заполнен. Если ты придешь в 12 часов вечера, цена будет снижена."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цзецзе," — Лу Жун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должна уйти с работы и поменяться после 12, ты должен прийти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взял свой багаж, попрощался с администратором и отправился в лапшичный ресторанчик рядом с отелем, чтобы съесть миску лапши. Видя, что еще только смеркается, он нашел неподалеку небольшой парк, сел на скамейку у леса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была небольшая площадь. Группа стариков и старух танцевала и занималась тай-чи (1). Некоторое время он с интересом наблюдал, после чего наблюдал за группой детей, катающихся на скейтбордах.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(Тай-чи или тайцзицюань — оздоровительная гимнастика, произошла от боевых искусств. Во время тай-чи человек перемещает вес одной ноги на ногу, используя параллельно плавные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разошлись, было уже больше десяти часов вечера. В шумном парке стало необычайно тихо, слышалось только стрекотание сверчков в траве и звук проезжающих вдалеке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стало больше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продолжал хлопать себя по обнаженным рукам и ногам, несмотря на это, его все равно несколько раз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взял с собой длинную кофту, так что просто вытащил ее из сумки и надел. К счастью, сегодня не дождливый день. Летней ночью дул прохладный ветерок, и ему не было слишком жарко, когда он надевал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играл со своим телефоном и по привычке просмотрел Weibo Шэнь Цзицзе. Увидев, что новых постов нет, он щелкнул по фотоальбому, чтобы просмотреть сохраненные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батарея телефона не разрядилась окончательно, он положил его обратно в карман ошеломленно посмотрев на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это место по адресу, указанному в квитанции Шэнь Цзицзе. Сначала он планировал остановиться в отеле, затем снять квартиру, а после выяснить, есть ли подходящая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будет искать Шэнь Цзицзе и Ван Ту, работая.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Что ты делаешь?" — На тропинке в глубине парка внезапно раздался испуганный женский голос, она повысила его на несколько децибелов и закричала: "Эй, заберите мою сумку, кто-то забрал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внезапно вскочил и побежал в том направлении. Только завернув за угол, он увидел молодую женщину в платье, сидящую на земле и указывающую на рощу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лесу быстро исчезла в темноте, все еще держа в руке красную кожаную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придал этому особого значения и бросился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хорошей форме, бегал очень быстро и был знаком с местностью парка, гибко обходя эти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бежал, спотыкаясь, и чуть не споткнулся в темноте о заросли кустов, расстояние между ними становилось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вот-вот выбежит из леса, Лу Жун огляделся и, заметив, что больше никого нет, перестал бежать. Когда одежда упала, белый олень с белым туловищем и красными полосами на копытах галопом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линии на теле белого оленя длинные и гладкие, а его шелковистый мех подобен атласу. По сравнению с прошлым маленьким белым оленем, тело стало больше, маленькие серебряные рожки на макушке головы также сильно выросли, появились две короткие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бежал вперед всего несколько секунд, а после увидел перед собой спину человека. Человек уже добежал до забора парка и вскарабкался наверх, упираясь руками и ногами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подпрыгнул, и как только он взобрался на верхушку забора, опустил голову и подцепил сумку серебряным рогом, красная сумка была поднята и повешена на серебряный рог. Затем он развернулся и побежал в том направлении,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сумок уже собирался спрыгнуть с забора, когда почувствовал, как над его головой подул ветер, по коже головы прошел холодок. Он взмахнул рукой, и сумка, которую он держал в руках, в одно мгновение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опешил, затем быстро оглянулся и увидел белое животное, бегущее к лесу, на нем висела сумка, которую он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не мог хорошо видеть, но ему показалось, что у него есть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на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олень оказаться в этом маленьком парке и выхватить сумку из рук? Он недоверчиво протер глаза и на некоторое время остолбенел,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похожее на оленя животное издало несколько лающих звуков и поспешило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собака, выращенная кем-то, вероятно, рог являются украшением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есть собака, будет и человек, он не смел больше медлить, быстро спрыгнул с забора и побежал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 — Лу Жун лаял на бегу, его голос был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бросился назад в лес, то быстро перевоплотился обратно и надел одежду, лежавшую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леса и оказался под уличным фонарем, к нему поспешно подбежали два охранника, один толстый, другой худой, за ними молодая женщина в платье и несколько человек, наблюдавших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мужчина, остановись, не двигайся," — толстый охранник посветил фонариком прямо на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поднял левую руку, чтобы прикрыть глаза, все еще держа в правой руке красную женскую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взволнованно бросилась вперед, схватила сумку, открыла ее, чтобы посмотреть на вещи, и продолжала повторять: “Это моя сумка, это моя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пройди с нами в комнату безопасности," — фонарик охранника по-прежнему светил прямо на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Жун понял, что они считали его тем, кто украл сумку, он объяснился: “Я не крал ее сумку. Кто-то другой украл. Я помог ей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улице горели фонари, охранник все равно светили на него фонариком. При ярком освещении он казался худым и светлокожим, а его мальчишеское лицо было необычайно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оглядели его с ног до головы, на их лицах было написано сомнение, но зеваки достали свои телефоны, с интересом начиная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это человек, который помогал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немного подумала и заколебалась: “Я не уверена, потому что было темно, я была слишком напугана, в моей голове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снова объяснил: “Я действительно не брал сумку. Мужчина схватил ее и хотел перелезть через забор. Я принес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давайте пройдем в комнату охраны, там есть видеонаблюдение, пойдемте посмотрим," — толстый охранник убрал фонарик обратно,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потер глаза, у него немного кружилась голова от света, когда он услышал слово "наблюдение", его сердце внезапно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превратился в оленя, что, если это можно увидеть на камере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паниковал, продолжая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охранник усмехнулся: "Что? Не смеешь смотреть? Говорю тебе, я видел много таких людей, как ты, так что не пытайся скрыться от моих глаз с помощью каких-либо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желающий смотреть видеонаблюдение, мог только неоднократно оправдываться: “Я не брал сумку, я помог ей вернуть сумку. Он вскарабкался на забор передо мной, и после того, как я схватил сумку, он спрыгнул."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заколебалась: “В тот момент мне показалось, что кто-то побежал в лес за моей сумкой, человек, укравший ее, был намного сильнее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худой охранник услышал это, он посмотрел на толстого, подразумевая, что, возможно, это сделал не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этот человек одет в белую футболку, не похожую на его." —  Молодая женщина снова указала на светло-голубую куртку Лу Жуна с длинными рукавами: "Да, одежда у них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брал сумку," — Лу Жун снова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маленьким, голос у него был мягкий. В этот момент он был немного обижен, его голос вызвал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охранник толкнул толстого охранника рядом с собой: "Забудь об этом,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охранник повернул голову и посмотрел на скамейку неподалеку, где лежали плетеная сумка и рюкзак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сельской местности? Только что приехал? Еще не нашли, где остановиться?" — Спросил он Лу Жуна с понимающим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он, цвет одежды другой," — снова сказала 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не сочувствуйте людям без разбора. Некоторые плохие парни совсем не похожи на плохих парней, но они могут сделать все, что угодно. Более того, здесь так темно, что светло-голубой и белый цвета нелегко четко различить при освещении." — Толстый охранник прервал ее и грубо толкнул Лу Жуна: “Пошли, зайдем в комнату охраны, чтобы посмотреть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Жуна подтолкнули вперед, и он, пошатываясь, сделал два шага, затем отступил назад и остановился, сказав: “Я не пойду, цзецзе сказала, что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группу людей, наблюдающих за происходящим и фотографирующих все на телефоны, толстый охранник холодно сказал: "Раз ты праведен и храбр, почему не хочешь посмотреть? Чего ты боишься? Некоторые из вас, кто живет в сельской местности, если не можете найти работу, занимаетесь нечестными делами. Недостаточно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внезапно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большие, круглые и глубоко посаженные глаза, зрачки светло-карие на свету, одновременно сердитые и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охранник сказал: “Ничего страшного, если ты не пойдешь смотреть видеонаблюдение, мы просто позвоним в полицию, пусть полиция приедет и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Жун начинал беспокоиться, он прибегал к своему методу кокетства, он повернулся, чтобы посмотреть на молодую женщину: "Цзецзе~~"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не верила, что Лу Жун был тем, кто украл сумку. Когда она услышала этот зов, она стало еще более мягкосердечной, но когда она заметила, что он настаивал на том, чтобы не смотреть камерой наблюдения, у нее, казалось, появились сомнения, поэтому она спросила охранника: "Простите, могу я спросить, где ведется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сказал: "Он сказал, что похититель сумок выскочил из-за забора. В парке темно, но за забором есть аллея с уличными фонарями. Если бы кто-то спрыгнул вниз, его можно было бы увидеть в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тихо спросила Лу Жуна: “Как ты думаешь, это пойдет? Мы посмотрим не тебя, а только аллею за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почувствовал, что в этом нет ничего плохого, поэтому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направилась по дорожке к комнате охраны, и люди, наблюдавшие за происходящим, последовали за ней. Проходя мимо скамейки, Лу Жун надел свою объемистую плетеную сумку и взял с собой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охранник снова сказал: "Ты хочешь спать в парке? Жить здесь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как я спал в парке? Неужели я сейчас хожу во сне?" — Сказал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комнату охраны и включили наблюдение, Лу Жун все еще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на камере можно видеть только улицу за забором. Зафиксировав время, они быстро нашли человека, спрыгивающего с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застыло, лицо было отчетливо видно, и худощавый охранник вдруг сказал: "Это Ли Сяоэр. Он часто бродит по этому маленькому парку. Поторопитесь и позвоните в полицию. Поторопитесь и позвоните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охранник выглядел смущенным, но все же сухо сказал: “Вы не можете винить меня в недопонимании. За этот период времени было совершено несколько ограблений сельскими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сельскими жителями? Нет ничего такого, что делало бы сельских жителей хуже городских, не говоря уже о том, что кто не был деревенским три поколения назад?" — Молодая женщина ответила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Жун убедился, что камера его не видела, внезапно перестал быть жалким и прыгнул, как маленький петушок, на толстого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это не я. Но вы же сказали, что это я украл сумку. Я отнял твою работу, поэтому вы решили воспользоваться возможностью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 голову и прищурился на молодую женщину: "Цзецзе, этот человек ослепил мои глаза фонариком, и теперь я не могу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утонченной внешности с красными губами и белыми зубами молодая женщина не смогла этого вынести, поэтому поспешно подошла, чтобы посмотреть ему в глаза: “Дай мне посмотреть, если ты не можешь их открыть, поехали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заплатит за обследование?" — Лу Жун закатил глаза, глядя на толстого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большие глаза энергично закатились,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парень, очень хорош собой, почему ты все еще шантажируешь других?" —  Толстый охранник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 у меня болят глаза, так почему ты говоришь, что я лжец? Давай поедем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задержался там на некоторое время, пока толстый охранник не извинился, удушье в его сердце рассеялось, поэтому он взял плетеную сумку и вышел из комнаты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догнала его, благодарив его снова, и достала кошелек, чтобы выплатить вознаграждение, но он решительно отказался. Попрощавшись, он собрал свой багаж и отправился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первоначальной договоренности, администратор возьмет с него всего шестьдесят юаней, Лу Жун, прихватив для нее горсть сладких фиников,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свои сумки и ошеломленно присел на край кровати. И только когда комары покусали его руки и ноги, и он начал чесаться, пошел принять ванну, после чего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на Weibo было выложено небольшое видео, и каким-то образом оно начало становится популярным. Наконец, благодаря ретвитам нескольких крупных V (2), оно вскоре попало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(Каналы с большим количеством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молодой человек, храбрый и отважный, только потому что он приехал из сельской местности, подвергался преследованию со стройки охранников, что вызвало гнев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людьми в городе? Разве он все еще не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еще есть люди, которые думают, что люди в городе выше людей в сельской местности, это чертовски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зол, почему так трудно увидеть праведность и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не пострадал, посмотрите на охранника, которого он в конце поругал,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некоторые люди начали делать другие замечания, направление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этот диди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тоже так думаю. Хотя видео расплывчатое, видно, что кожа у него молочно-белая, а сам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комнату охраны, зажегся свет. В то время было лучше всего видно, я сделал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[RWKK.]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 скриншот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(RWKK —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Цзицзе, одетый в банный халат, скрестив руки на груди, сидел на диване в квартире. Дом, купленный им, все еще находится на ремонте, он временно живет в доме, арендованном компанией в элитном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сидели два ассистента и агент Кейт, двое сидели с серьезными выражениями лиц и смотрели на картонную коробку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эфир нового фильма он получил восторженные отзывы, и хотя он одержал большую победу в прокате, репутация Ана также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многие люди относились к Ану с презрением и считали, что это, должно быть, шумиха. В конце концов, актерское мастерство нынешних двадцатилетних актеров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просмотра всего фильма те, кто жаловался, закрыли рты и перестали говорить, что награды, которые он получил, были притворством. Кинокритики начали публиковать длинные рецензии на фильмы, и таких слов, как "рожденный для большого экрана", "полный ауры" и "гений",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использовал свои актерские способности, чтобы покорить взыскательную аудиторию, а также покорил группу собак Янь (3) своей красивой внешностью. Только когда он добился больших успехов в своей карьере, начали проявляться некоторые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Янь — те, кто смотрит только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экспресс-доставка теперь громоздится горами, и все это — подарки, отправленные поклонниками по почте. Когда два помощника освобождаются, они разбирают гору из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картонных коробок была только стеклянная бутылка, Сяо Чу все еще бормотала о том, кто мог отправит пустую бутылку. Гао Кай взял ее и взглянул, его лицо мгновенно изменилось, и он выбросил бутылку и коробку вместе в мусорное ведро, отчаянно моя руки, как будто он был заражен какими-то микробами.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Чу смотрит на него в замешательстве, он справился с тошнотой и спросил: "Разве ты не видишь, что внизу лежит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Сяо Чу был ошеломлен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 сердито сказал: “Этот мужчина на самом деле гребаный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особенного. Гао Кай даже не сказал об этом Шэнь Цзицзе. Для кинозвезд не редкость встретить поклонника-извращенца.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Шэнь Цзицзе пришел сегодня домой, он увидел у двери картонную коробку. Он подумал, что ее положил сюда помощник, поэтому отнес ее в дом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коробки, его лицо внезапно изменилось, через несколько секунд он захлопнул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телефон и связался с агентом и ассистентами.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Агенту Кейт чуть за тридцать, она одета в облегающую юбку, с безупречным макияжем и проницательностью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проверили записи с камер наблюдения?" — Спросила она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сказал: “Я видел. Это прислал мужчина в одежде для уборки. Мы не смогли четко рассмотреть его лицо, поскольку он был в маске и шапке. Нам сказали, что это не сотрудник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сохранял свою первоначальную позу, не двигаясь, как будто прислушиваясь к их разговору и отдыхая. Но выражение его лица было серьезным, а идеально очерченная линия подбородка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 снова заглянул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коробки лежала Q-версия (4) персонажа. На этот раз это был персонаж Ана в кино, но он была окрашена в красный цвет краской, как кровью, в его грудь был воткнут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(Q-версия — чиби, уменьшенная.)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вздохнула и уже собиралась что-то сказать, когда услышала слабый голос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будь то выход на улицу или возвращение домой, за мной всегда украдкой следили люди. Меня это не волновало, но теперь, похоже, я все же должен уделить внимание вопросам личной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 встал и воскликнул: "Кто-то следил за тобой? Почему я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поднял веки и взглянул на него полуоткрытым глазом: “Я трижды проходил военную подготовку и был бойскаутом. Моя врожденная ловкость сочетается с тренировками, так что я могу найти то, чего не можешь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 сел с образованным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немного поразмыслила и сказала: "Такого рода проблемы, связанные с личной безопасностью, необходимо предотвращать. Не будьте беспечны. Что ж, давайте сначала позвоним в полицию, и прежде чем полиция поймает этого человека, мы наймем телохранителя, который будет защищать тебя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 будет ли немного хлопотно нанимать телохранителя для этого дела? Разве это уместно?" —  Выражение лица Шэнь Цзицзе слегка смягчилось, но в его словах слышалась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слишком ли много шума из-за этого?" — Гао Кай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оба говорят об этом, Кейт немного заколебалась: "В противном случае,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лично взять интервью у телохранителя. В конце концов, я живу строгой жизнью и не очень люблю, когда ко мне подходят незнакомцы. Да и большинству не очень со мной комфортно," — Шэнь Цзицзе снова выпрямился, быстро перебив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мгновенно все поняла, хлопнула в ладоши и сказала: “Тогда решено. Личная безопасность Ана — самое важное. Этот телохранитель будет приглашен немедленно. Сяо Чу, ты сделаешь это позже. Можешь обратиться в крупные охранные компании, чтобы узнать и выбрать лучших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сказал Сяо Чу.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