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Лу Жун тихо позвал: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Шэнь Цзицзе, Лу Жун снова ускорил шаги, Сяо Гао последовал за ним, высунув язык, и на одном дыхании помчался обратно во двор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держал черпак для воды и поливала дерево гинкго, посаженное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Саженцы выращивать нелегко. Он взял саженец толщиной с чашу от знакомого, говоря Лу Жуну: “Это дерево такое же, как было. Им всем по восемь лет. Дедушка будет ухаживать за ними, чтобы посмотреть, который из них лучше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недельной апатии дерево гинкго адаптировалось, листья начали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вернулся," — Лу Жун поздоровался с ним и поспешил в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"Притормози,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школьный сумку на стул, Лу Жун забрался на кровать и снял с подушки наволочку, прикрывающую стационарный телефон под подушкой. Молочно-белая телефонная трубка лежала спокойно, без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трубку и тихо сказал: "Привет, гэгэ,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медленно вернул трубку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донесся звук льющегося в кастрюлю масла, дедушка Цай готовил ужин. Лу Жун снова осторожно дотронулся до телефона, затем встал с кровати спиной вперед и начал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переворачивал страницы или уставал писать, он обычно поднимал взгляд на телефон. Молчавший телефон не только не встревожил его, но и заставил почувствовать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пора подкрепиться," — дед Цай, приготовив еду, крикнул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Лу Жун дописал последний вопрос, положил все учебники и пенал обратно в свою школьную сумку, после чего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блюдо — жареное мясо с зеленым перцем и томатно-яичным супом, а также вегетарианская капуста, обжаренная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положил измельченное мясо в миску Лу Жуна и спросил: "Дитя, что ты думаешь о новой школе? Ты хорошо ладишь с новыми одноклассниками? Дедушка испечет тебе немного каштанов, принеси их завтра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прожевал рис и сказал: "В нашей школе не разрешается приносить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Дед Цай был в замешательстве: "Тогда почему бы не пригласить одноклассников пообедать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немного подумал: "Но у меня пока нет друзей-одноклассников, может быть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привести их домой, когда захочешь. Дедушка приготовит вам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ел очень аппетитно, его щеки надулись, он не заметил, что дедушка Цай смотрит на него с застывшим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 Спустя долгое время Цай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Лу Жун смешал измельченное мясо с рисом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дед Цай сказал это, он вновь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тоже заметил, что что-то не так, остановился,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поколебавшись, сказал: “Жун-Жун, когда ты поднимаешь трубку для звонка, в ней раздается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знал, почему дед спросил об этом, но все равно наклонил голову,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отвечал на телефонные звонки, в трубке не было гудка, только дыхание Шэнь Цзицзе, ждущего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покачал головой: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деда Цай, казалось, было смущенным, он сказал: "Когда ты поднимаешь трубку, цифры должны загораться. Ты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прикусил свои палочки для еды, ничего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если телефон исправен, то после того, как поднимаешь трубку, эти цифры будут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Жун мгновение смотрел на него, дедушка Цай, сдерживаясь, продолжил: "Каждый телефон должен быть подключен к телефонной линии, а отверстие для телефонной линии находится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протянул руку без палочек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сказал: “Я говорю о задней части телефона, именно стационарного. Сзади есть отверстие, которое специально используется для подключения к телефонной линии. Этим телефоном можно пользоваться, только если он подключен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“Телефонная линия должна быть установлена специальным человеком, и если наш телефон будет подключен к телефонной линией, то это будет не предыдущий номер, а новый," — быстро перебил его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на мгновение опешил, пробормотав: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позвонить можно только на новый номер, старый не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пристально посмотрел на свою миску, не говоря ни слова, дедушка Цай дал ему еще одну палочку из измельченного мяса: “Ешь, хороший мальчик, ты определенно сможешь подружиться с новыми одноклассниками, дедушка ждет, когда ты приведешь их домой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взял свои палочки для еды и начал есть, съев все измельченное мясо, которое дал ему дед, не оставив и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пойду наверх," — он поставил пустую миску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медленно поднялся на второй этаж, его маленькие плечи поникли, а ноги волочились по земле, как будто у него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повернул голову и посмотрел ему в спину, покачал головой,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спальню, забрался на кровать, натянул одеяло, прикрыл все свое тело, сворачиваясь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тонкая белая рука вытянулась из-под одеяла и подтащила телефон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стеганого одеяла слышно, как внутри кто-то всхлипывает.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домой из школы, Лу Жун заметил, что телефона под подушкой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дедушку Цая, просто постоял у кровати некоторое время, сел за стол, медленно достал из своей школьной сумки книгу и пенал для ручек, начиная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дедушка Цай добрался автостопом до центра реабилитации недалеко от деревни Лунцюань в поисках работников, чтобы узнать контактную информацию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работников был только номер телефона, оставленный ранее, после набора он отображался как несуществующий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возглавил новый проект после завершения работы здесь. Он должен был сменить номер. Мы просто работаем и не можем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Цай сделал круг по развалинам деревни, постоял полчаса, взявшись за руки, и, наконец, отправился обратно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больше не упоминал о телефоне. Он ходил в школу и делал уроки, играл с Сяо Гао и кокетничал с дедушкой, стоя на коленях. Он стал таким же, как прежде, как до встречи с Шэнь Цзицзе.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 время зимних каникул он каждый день в три часа дня ехал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часов на станцию прибывает автобус из окружного центра. Он останавливается всего на несколько минут. После посадки и высадки пассажиров автобус отправляется в следующее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одетый в коричневую хлопчатобумажную шапку с собачьими ушами, толстый шарф и перчатки, стоял рядом с остановкой, глядя на выходящих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шел дождь, он держал в руках маленький цветочный зонтик, подаренный ему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Продавцы, продающие булочки рядом с остановкой, были знакомы с ним, каждый раз видя его, они здоровались: "Лу Жун, ты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рано, осталось всего десять минут," — маленькое личико Лу Жуна выглядело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издали приближающийся темно-серый маршрутный автобус, его глаза загорелись, он побежал ему навстречу, затем следовал за автобусом обратно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посмотреть на всех выходящих, пока дверца не закрылась, автобус тронулся с места и исчез в конце города. Свет в его глазах наконец потускнел, он крикнул: "Сяо Гао,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как и каждый предыдущий день, вел большую желтую собаку по развилке дорог домой, медленно продвигаясь вперед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Китайский Новый год. Они вдвоем, слушая смех по телевизору, взялись за свои бокалы с вином и прикоснулись к блюдам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дедушке крепкого здоровья, очень преочень крепкого," — Лу Жун взял сливовое вино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прищурился с улыбкой: “Ну, что ж, ради моего Жун-Жуна дедушкино здоровье определенно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уставился на светло-коричневую жидкость в чашке и мысленно произнес: "Я желаю моему гэгэ счастья, чтобы ты был очень-преочень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сделал еще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 слишком много. Когда ты напьешься, будешь играть, как Сяо Гао," — напомнил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поспешно убрал бокал с вином: “Только один бокал,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лежал рядом с ним, лениво обгладывая кусок мяса с кости, откусывая и отщипывая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окнах с красными решетками можно увидеть, как в небе взрываются фейерверки. Снаружи дул холодный ветер, но в доме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еще один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в полдень листья были обожжены солнцем, и только цикады душевно стрекотали.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 задернутыми шторами электрический вентилятор продолжал дуть на кровать. Молодой человек на кровати протер глаза и сел, пригладив свои пушистые волосы ото сна. На слишком длинных волосах кончики слегка завивались, немного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широкая старая белая футболка, свободно свисающая у него на плечах, ночной ветер раздувал ее волнистыми линиями. Тонкая шея и плечи были обнажены, кожа была белой и сияющей. Однако внизу на нем были только шорты, две его худые белые ноги были длинными и 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тапочки, стоявшие у кровати, раздвинул занавески, прищурился от внезапно ослепительного солнечного света, его длинные и густые ресницы изогнулись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задернув шторы, он выключил вентилятор и толкнул дверь, его тапочки застучали по цементному полу. Спустившись вниз, он открыл холодильник, достал фруктовое мороженое, откусил большой кусок и, хрустя,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желтая собака лениво лежала под карнизом дома и, увидев его, не пошевелилась, только взмахнула хвостом,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дедушка Цай присел на корточки рядом с цветочной веткой, собирая почву под ней, сказал, не поднимая головы: “Жун-Жун, принеси мне секатор."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снова зашагал к дому. Через некоторое время раздался чистый и приятный голос, окончание было немного мягким: "Дедушка, куда ты положил секатор? В шкафу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лежит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передал ножницы деду Цаю и присел рядом с ним на корточки, наблюдая, как он подрезает, время от времени откусывая от фруктового мороженого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поешь, от этого звука у меня начинают болеть зубы," — сказал дед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присел и сделал два шага назад, продолжая хрустеть.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срезала висящую ветку с цветами: “У меня болят зубы, не приходи сюда, возвращайся домой и смотри телевизор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тебе не нравлюсь," — пробормотал Лу Жун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дедушки Цая появилась улыбка: “Ты только это понял? Я так сильно ненавижу тебя, что не могу видеть, как ты бродишь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бродить дальше, буду бродить здесь все время," — Лу Жун подошел к табурету рядом с ним и сел, но перестал жевать фруктовое мороженое, лишь посасывал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ветра, и листья дерева гинкго во дворе зашелестели.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похлопал по стволу толщиной в чашу и спросил: "Дедушка, как ты думаешь, лучше расту я или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лучше растешь." — Дедушка Цай сказал: "Ты окончил университет, а это дерево даже никогда не ходило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поднял глаза на листья, и свет из щели упал на его лицо, отразив очень красивое лицо с красными губами, белыми зубами и темными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спросил: “Я слышала, что дети из средней школы из нашего старого города собираются путешествовать. Ты хочешь поехать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Лу Жун мрачно сказал: "В такой жаркий день я не хочу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посмотрел на него снизу вверх: "Судя по твоему ленивому виду, ты собираешься лежать под карнизом с Сяо Гао все дни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под карнизом внезапно поднял голову, услышав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уеду в город, чтобы найти работу. Я хочу проводить больше времени с дедушкой," — Лу Жун выглядел приятно, его слова были слаще фруктового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Цай почувствовал себя хорошо, но все равно вздохнул: “Поторопись, поторопись, чем раньше ты уйдешь, тем быстрее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"Дедушка хочет прогнать меня, тогда не думай обо мне, когда будешь вытирать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Цай улыбнулся и махнул рукой, прогоняя его: “Иди, иди, уходи сейчас же, во дворе так жарко, иди смотреть телевизор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вернулся в дом, включил телевизор, взял со стола кастрюлю с капустой и смотрел, выбирая. Телефон в кармане его брюк безостановочно вибрировал, это была школьная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бамбуковую корзинку, достал свой телефон, желая положить его на стол, но случайно включил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сообщения, выяснилось, что писали самые активные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настолько красив, что удостоенный наград фильм, в котором он сыграл, скоро выйдет в прокат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восточное лицо, китайское? Он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китаец, живший за границей, он только что получил международную премию, новый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 не слышал о нем раньше, но его отправная точка так высока, теперь он повсюду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подписался на его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Кинозвезда...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уловил эти два слова, а также мельком увидел фотографию в сообщении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костюме, одной рукой обхвативший грудь, а другой подпирающий подбородок, в расстегнутой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 очень старый недорогой смартфон, разрешение экрана низкое, а маленькие картинки очень размыты, он не может четко видеть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Ан, но он не потрудился нажать на него и рассмотреть поближе. Он только подумал, что этот человек очень высокий и красивый, отложил телефон и продолжил смотреть телевизор, выбирая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времени, когда он только закончил школу, был комфортным и расслабляющим. В отличие от других одноклассников, спешащих найти работу, Лу Жун каждый день оставался дома, ел и спал, смотрел телевизор и шутил с дедушкой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вечером они вывели Сяо Гао на прогулку к реке, ожидая, когда вокруг стемнеет и взойдет луна, только тогда они медленно вернулись в маленький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кажется, твое лекарство от давления заканчивается," — Лу Жун порылся в куче ежедневных лекарств на тумбочке у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разве я не купил пять бутылок в прошлый раз, когда ездил в округ?" — ответил дедушка Цай и посмотрела на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"Очевидно, ты купил только три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поставил пустую бутылку и сказал: "Завтра я поеду в округ, чтобы купить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округа..." — Дед Цай немного подумал: "Ладно, не сиди дома, выйди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Жун взял тканевую сумку в цветочек и сел в микроавтобус, который за час довезет до центра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Проторчав в транспорте около часа, он вышел из автобуса на остановке и отправился в сетевую аптеку неподалеку, чтобы купить лекарство от давления. Видя, что было еще рано, он захотел сходить в торговый центр, чтобы купить пару кожаных туфель для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университете в городе, по выходным, когда не ездил домой, он ходил работать в какие-нибудь магазины и откладывал немного карманных денег. Редко удается побывать в центре, поэтому он хочет заранее купить обувь для деда на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торговый центр также находится в нескольких кварталах отсюда. Случилось так, что неподалеку подошел автобус, и он сел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автобус ехал по длинной улице, Лу Жун искоса поглядывал на пешеходов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шедший по тротуару, пошатываясь, двинулся вперед, а его дедушка развел руками и охранял его, как старая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смотрел на это с улыбкой на лице, пока не перестал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 голову назад, его взгляд скользнул мимо рекламного щита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в костюме, выглядевший молодым и подтянутым. Он обнял себя одной рукой за грудь, а другой за подбородок. Две верхние пуговицы его рубашки были расстегнуты, открывая светло-коричневую кожу, что придавало ему немного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казались растрепанными, но стильными, несколько прядей закрывали лоб, но не спрятали его глубокие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 очень симпатичный, крупный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впечатление Лу Жуна, увидев плакат.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возникло странное ощущение, что черты лица молодого человека были знакомыми, казалось, что он где-то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рассмотреть его поближе, рекламный щит остался позади автобуса. Лу Жун повернул голову назад и, немного подумав, вспомнил предыдущую новость в группе класса, и в то время там была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актер, который только что получил награду за границей. Как его зовут? Энтони?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прибыл на станцию, в нескольких десятках метров от которой находился торговый центр, Лу Жун надел маленькую матерчатую сумку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прямо на третий этаж магазина кожгалантереи, зашел в обувной магазин, который был не слишком дорогим, и выбрал кожаную обувь для своего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более легкую и мягкую, а также воздухопроницаемую и удобную, он выбрал несколько пар альтернативной обуви, внимательно расспрашивая продавца и примеряя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сравнивал и выбирал, но, к счастью, рот у него был сладкий, а на щеках время от времени появлялись ямочки при смехе, так что продавщица не проявила нетерпения и представила ему их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 рекомендации продавца он выбрал обувь, подходящая для занятий спортом, она была со скидкой более 400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оплатил счет своим телефоном и вышел из торгового центра с коробкой из-под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автобусной остановке неподалеку, автобус еще не пришел, Лу Жун уставился на большой светодиодный экран на противоположной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брал у кого-то интервью. Толстый лысый мужчина жестикулировал и что-то говорил. Лу Жун не слушал. Хотя он смотрел, в глубине души он думал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смотрите, это новый актер международной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он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удостоенный наград фильм будет немедленно выпущен в Китае, в будущем он также собирается сниматься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посмотрите на пропаганду в наши дни, она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разговор людей рядом с ним прервал размышления Лу Жуна. Только тогда он понял, что толстый лысый мужчина на большом экране исчез и превратился в очень красивого молодого человека. Ему около 20 лет, в нем чувствовалась и молодость, и жизненная сила, и немного обаяния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взглянул на него и бессознательно отвел взгляд, но потом ему что-то пришло в голову, он медленно повернул голову назад, уставившись на человека на большом экране. После недолгого пристального взгляда он начал учащенно дышать, его глаза расширились, и он сжал обеими руками свою сумку из ткани в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хорошо сшитый темный костюм, сидел на единственном диване, скрестив ноги, улыбался и давал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широкие плечи, узкая талия и стройные ноги, а сидячая поза непринужденная, но не раскованная. Левая рука, на которой надеты дорогие часы, покоилась на подлокотнике дивана, а правая слегка постукивала по нему, словно обдумывая, как ответить на вопрос интервьюера.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повезло наткнуться на этот фильм и сняться в роли Трекера. Конечно, у этого персонажа сложное сердце, и его нелегко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очень приятный голос, низкий и мягкий, с очень фактурным магнетизмом.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Ан сыграл в нем не только Трекера, но и его прошлую и настоящую жизни, что равносильно двум ролям."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него тоже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платформе тоже смотрели на большой экран, продолжая громко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обращал внимания на то, что говорили эти люди, он просто недоверчиво смотрел на большой экран, в голове у него было пусто, а по сердцу, казалось, стучали барабанной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плаката, который промелькнул мимо, человека на большом экране несколько увеличили, как будто он сидел перед ним. На дисплее высокой четкости каждое выражение его лица, каждый раз, когда он наклонял голову, слегка хмурился и приподнимал уголки губ, попадало в глаза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очень четкую красную родинку у него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застыло, красивые черты лица мужчины наложились на мальчика в его памяти, а затем идеально слились, и эти воспоминания о прожитых годах всплыли.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меня братом, дай мне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твой брат, и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гэгэ никогда не оставит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Жуна тихо шевельнулись, и он тихо позвал почти неслышным голосом: "Гэгэ..."</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http://bllate.org/book/14910/1326863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