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Обещание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дедушка Цай завершил процедуры перевода, Лу Жун начал учиться в городской начальной школе. Его окружали новые одноклассники, которых он не знал. Иногда он мог встретить на детской площадке детей из деревни Лунцюань.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деревню перенесли, большинство жителей переехали в деревню Юлу, но некоторые, у кого были родственники в городе Лунцюань, или те, кто купил недвижимость, как дедушка Цай, не поехали. Они решили поселиться в городе Лунцюань, их дети также поступили в городскую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детьми из одной деревни, они всегда хотели приблизиться к Лу Жуну, они звали его, спрашивая, считает ли он новую школу плохой. Кто-то шутил, что он никогда не видел новой коробки с канцелярскими принадлежностями, или, когда он читает текст вслух на мандаринском, окружающие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всегда качал головой и говорил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общался со своими новыми одноклассниками, его не интересовали новые коробки с канцелярией. Более того, он очень хорошо говорит на китайском, когда он читает текст вслух, его произношение более стандартное, чем у детей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той же деревни печально вздыхали: "Я действительно хочу вернуться в деревню."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занятий в школе, во время перемены, несколько человек, учащиеся в разных классах, нашли его на детской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Жун, ты должен быть осторожнее."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моргнул: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нас было несколько драк с Толстяком Ченом и другими. Они сказали, что хотят побить учеников из деревни Лунцюань," — сказал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слышал об этом. Всего через несколько дней после поступления деревенских детей в школу, они несколько раз дрались с Толстяком Ченом и его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дети в деревне Лунцюань, казалось, постоянно ссорились. Потасовки можно было видеть повсюду: в полях, на посевах и по дороге в школу. После нескольких минут драки они уже играли вместе, поэтому не принимали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сказал: “Эти драки отличаются от старых. Ты должен быть осторожнее. Говорят, они поклонялись мастеру и практикуют боевые искусства."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у них мастера, они смотрят сериалы," — вмешался какой-то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согласился: "Да, они практикуют боевые искусства в соответствии с традициями Двойного Дракона (1)."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(Двойной дракон — это фильм о боевых искусствах, основанный на одноименной игре.)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был шокирован: “Это не хорошо, мы тоже должны начать заниматься боевыми искусствами."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будем практиковаться по Три дня Кондора (2), жаль, что много времени утрачено," — кто-то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(Три дня Кондора — фильм о шпионах, экранизация романа Шесть дней Кондора.)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начали обсуждать, говоря Лу Жуну, чтобы он никому об этом не рассказывал, Лу Жун торжественно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как только он вышел из школы, он заметил группу старшеклассников во главе с толстым и крепким парнем, это был Толстяк Чэнь, который дрался с Даном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Дане и его инструкциях, Лу Жун обошел группу людей и двинулся вперед, идя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ребенок, ребенок из деревни Лунцюань, остановись," — сзади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Жуна подпрыгнуло, он притворился, что не слышит, опустил голову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 бега несколько мальчиков, выше его на голову,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глухой? Сказано остановиться, а ты продолжаешь идти?" — Мальчик с вытянутым лицом протянул руку и похлопали Лу Жуна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оттеснен им на полшага, он держался за свою школьную сумку,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сказал: “Он такой белый, похож на девочку, разве он похож на дикаря из деревни Лунцюань? Может ты ошибся?"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может быть ошибкой, я записал всех дикарей в деревне Лунцюань, он один из них," — сказал мальчик с вытянутым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Чен, который был лидером, оттолкнул остальных и подошел к Лу Жуну: “Я слышал, ваши дикари поклонились мастеру и начали изучать боевые искусства. Правда ли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Лу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верьте ему. Я слышал, как они обсуждали это сегодня. Они действительно поклонились мастеру, чтобы иметь с нами дело. У их мастера только одна рука," — сердито сказал мальчик с вытянутым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толстяка Чэня были вжаты в жирное лицо, он холодно посмотрел на Лу Жуна: "Где они занимаются боевыми искусствами? Где вы нашли мастера?"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закинул лямку школьной сумки на плечо, опустил голову и молча уставился на пальцы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мне школьный портфель," — Толстяк Чен внезапно протянул руку, чтобы забрать у него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молниеносно отступил на шаг в сторону, позволяя ему схватить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смеешь прятаться?" — Несколько мальчиков рядом с ним агрессивно подошли: "Отдай школьный портфель, мы хотим его проверить."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 проверке, на самом деле хотел проверить, есть ли у него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больше не обращая на них внимания, хотел сократить расстояние между ними. Но они протянули руки, преграждая путь, и схватили его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расскажу о тебе учителю," — Лу Жун немного рассердился, изогнув две тонкие брови, его круглые глаза были полны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я расскажу об этом учителю," — мальчики начали говорить странным тоном, подражая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и расскажи, иди и расскажи, ты будешь нашей единственной целью, если расскажешь о нас учителю, на тебя будет объявлена охота."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дикарь довольно интересный."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вы, дикари, не были отправлены в деревню Юлу? Почему тебе все еще хватает наглости оставаться в нашем городе?"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Жуна не волновало, что на него будет объявят охота, он просто двинулся вперед. Рука человека, стоявшего сзади и державшего школьную сумку, не разжалась, молния с глухим звуком расстегнулась, оттуда выпали две книги и коробка с канцелярией.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канцелярскими принадлежностями упала, все высыпалось, карандаши были разбросаны повсюду, рядом лежал квадратный лист плотной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Жун обернулся, длиннолицый мальчик быстро схватил бумагу и развернул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“Квитанция о денежном переводе, босс, это квитанция." — Он взволнованно закричал, его голос стал немного резким: "Босс, здесь больше ста юаней, больше 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присутствующих загорелись. Изначально они хотели получить один или два юаня от Лу Жуна, но не ожидали, что в коробке с канцелярией этого маленького дикаря окажется квитанция более чем на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Чэнь взял в руку квитанцию, внимательнее вглядевшись в слова выше, улыбнулся, прищурив свои маленькие глазки: "Эй, проводи нас до почтового отделения..."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"Верни это мне!" — Его прервал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Жуна вспыхнуло, он взял школьную сумку из рук другого, подошел прямо к Толстяку Чэню и протянул ладони: “Верни мне квитанцию."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Чэнь сказал: "Давай не будем слишком жадными, разделим пополам..."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"Верни это мне," — Лу Жун снова перебил его, голос больше не был мягким, рука упрямо вытянулась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Чэн был городским боссом, ни один ученик никогда не осмеливался так обращаться с ним. Какое-то время он чувствовал себя смущенным, улыбка медленно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Длиннолицый мальчик протянул руку, схватив Лу Жуна за плечо: “Маленький друг, мы делим пополам. Почему ты так взволнован? Это не значит, что мы заберем все деньги."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оттолкнул его в сторону. Длиннолицый мальчик не ожидал, что, будучи таким маленьким, его сила окажется такой большой. Его оттеснили на несколько шагов назад, он сел на землю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"Босс," — он немного обиженно крикнул Толстяку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Чен протянул правую руку, намереваясь вручить Лу Жуну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протянул руку, чтобы забрать, но когда листок бумаги уже почти был в руке, толстяк Чэн внезапно вытянул левую руку, со свистом разрывая квитанцию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Порвав ее еще несколько раз, он швырнул ее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неподвижным взглядом Лу Жуна квитанция превратилась в несколько клочков бумаги,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"Босс," — воскликнули мальчики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Чэнь хлопнул в ладоши и сказал: "Пойдем, найдем место для занятий боевыми искусствами."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обрадовался, увидев квитанцию о денежном переводе, но тут же успокоился. Если отнять так много денег, этот маленький дикарь обязательно рассказал бы школе. Тогда деньги придется вернуть в полном объеме, школа вызовет его родителей. Его отец, управляющий большими грузовиками, снова побьет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маленький дикарь сделал его несчастным, он не мог просто так вернуть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отошли, ссутулившись, длиннолицый мальчик повернул голову, взглянул на него и сказал: “Маленький дикарь плачет, подбирая кусочки бумаги."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полны сожаления о невозможности получить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босс, зачем ты порвал ее? Что, если он пойдет жаловаться?" — Осторожно спросил другой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Чен сказал: “Больше никто этого не видел. Пусть идёт жалуется, разве нам обязательно признаваться? Кто может доказать, что я его порвал? Но если вы возьмете деньги и пойдете в банке, камеры наблюдения заметят нас."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босс прав," — группа людей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“Пойдем, пойдем и попрактикуемся в боевых искусствах."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уголке Лу Жун присел на корточки, собирая кусочки бумаги, аккуратно положил их один за другим в коробку для канцелярии, время от времени вытирая слезы, повисшие на его заостренном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все кусочки, он начал подбирать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недавно выпущенные книги. Дедушка Цай использовал старый настенный календарь в качестве обложки и написал его имя ручкой. Он стряхнул пыль с обложки и положил одну книгу обратно в свою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развилке возле дома, Сяо Гао, сидевший на перекрестке, поприветствовал его, радостно виляя хвостом, набросился на него. Лу Жун только прикоснулся к голове Сяо Гао и прошептал: "Пойдем, пойдем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дед Цай смотрел телевизор. Лу Жун вернулся в свою комнату, достал стопку кусочков из коробки и разложил их на столе, чтобы тщательно разобрать по буквам. Закрыв последний зазор, он заклеил его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снова положить собранный чек в коробку, осмотрев дом, наконец, положил его в пустую жестяную коробку из-под печенья и запихнул в самую глубокую часть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перемены в классе Толстяк Чэнь и остальные увидели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никак не отреагировал, просто холодно взглянул на них своими большими глазами, а затем прошел мимо детской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маленький дикарь, похоже, не жаловался," — длиннолицый мальчик, немного волновавшийся, теперь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“Осмелится ли он рассказать учителю? Мы собирались устроить на него охоту," — сказал другой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в школе закончились, мальчики снова отправились в город. Там был безлюдный двор, где они тайно занимались боевыми искусствами в течение последних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село, небо постепенно потемнело. Несколько детей немного устали после продолжительной борьбы и были готовы пойти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Длиннолицый мальчик, шедший впереди, протянул руку, чтобы потянуть дверь, но она не открылась. Он попытался потянуть ее несколько раз, но дверь по-прежнему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дверь, кажется, закрыта," — он удивленно повернул голову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Чэнь ткнул его локтем и прошел вперед, с грохотом толкнув дверь, нахмурился и спросил: “Кто из вас вошёл последним? Кто закрыл дверь?"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мальчик поднял руку: “Я вошел последним, но дверь можно было открыть, даже если она заперта изнутри."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последовал за нами и запер дверь снаружи," — длиннолицый мальчик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мальчик, немного подумав, внезапно повысил громкость: "Может быть, это дикарь из деревни Лунцюань? Тот, которого зовут Дан."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это, должно быть, он. Он несколько раз поглядывал на нас после занятий," — другой человек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не было никакого движения, никто не проронил ни слова, даже после пары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что нам делать? Похоже, он запер нашу и убежал," — спросил длиннолицый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низкого мальчика был немного робким: “Если я снова не вернусь домой, меня побьют."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тоже."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папа сегодня дома, я не осмеливаюсь вернуться слишком поздно."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Чэнь, почувствовав себя немного виноватым, начал искать во дворе инструменты, чтобы посмотреть, сможет ли он взломать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жил старик. Его сын работал в Шэньчжэне. После смерти старика дом пустовал, и он стал секретной базой для нескольких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предметов старой мебели в доме, все ценное было унесено другими. Толстяк Чэнь обернулся, не говоря уже об инструментах, он не смог найти даже гвоздя.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дворе осталось неизведанным только окно в крыше. Несколько детей передвинули мебель, наступая на нее, чтобы открыть окно, но оно было забито гвоздями намертво, его нельзя было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закату, вот-вот наступит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сидели на земле, глядя на окно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мы можем выбраться?" — Спросил мальчик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долго кричали, их голоса стали хриплыми.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если мы не вернемся, взрослые начнут искать нас повсюду и найдут," — сказал Толстяк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Длиннолицый и сказал с некоторым страхом: "Моя мама, должно быть, уже ищет. Учителя и школа, должно быть, сообщили ей, меня определенно побьют дома."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они не смогут нас найти? Неужели мы просто умрем здесь? Старик тоже умер в этом доме..." — С дрожью в голосе произнес мальчик, оглядывая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мальчик, смотревший на мансардное окно, собирался что-то сказать, как вдруг увидел, что к стеклу что-то прилипло.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черный шарик с прикрепленной к нему пушистой палочкой с красным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палка, это похоже на копыто какого-то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 — Он издал крик и поспешно растолкал людей вокруг себя: "Эй, посмотрите, что это такое, что это в окне?"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к окну и закричали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что, волк? Это волк?"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"Волки не такие, они не забираются так высоко."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 это могло быть? Оно прыгнет и укусит?"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тут окно."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осознав, что его обнаружили, странное копыто медленно отпрянуло назад, и как раз в тот момент, когда мальчики вздохнула с облегчением, к нему мгновенно прилипла морда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"Ах!!!" — В доме все испугались, закричав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жуткое животное, внезапно поднявшее уголки своего рта копытами и выплюнувшее язык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"Ах!!!!!!" — От криков чуть не перевернулась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превратившийся в олененка, лежал на крыше, прислушиваясь к душераздирающим крикам внизу, чувствуя, что этого недостаточно, он закатил глаза и продолжал стучать верхними и нижними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мальчик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 Жун опустил копытами нижние веки и закатил глаза еще больше, все мальчики, включая Толстяка Чэня, начали плакать, завывая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мальчик посмотрел на окно в крыше со слезами на глазах, медленно переставая плакать, притянул к себе человека рядом: “Оно, оно исчезло."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головы, когда услышали эти слова, и обнаружили, что ужасного и странного монстра на стекле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стекло была положена картонка, на которой черной ручкой были написаны слова, посередине смешались два иероглифа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запрещено запугивать учеников из деревни Лунцюань, иначе я найду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Длиннолицый мальчик вздрогнул и зачитал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посмею, мы не посмеем."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никогда больше не будем запугивать учеников из деревни Лунцюань."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щелкнула, как будто отвинтили дверной замок, все снова закричали, обнимаясь.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долгое время, пока у двери не затихнет движение, Толстяк Чэнь, дрожа, подошел и протянул руку,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 Жуна не беспокоили после занятий, Толстяк Чен и его группа больше никогда его не провоцировали.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деревенские дети встретили его, они также удивленно сказали, что все они собирались устроить большую драку, но группа городские дети пряталась, как только видела их, и они не смогли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каждый день сидел на развилке дорог, ожидая, когда он выйдет из школы, чтобы вместе побежать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поспешил домой, ожидая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стационарный телефон лежит под подушкой уже более полумесяца, не говоря уже о звонке Шэнь Цзицзе, никакие другие звонки не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находится в десяти минутах езды от школы, золотистые листья, шуршащие от шагов, покрывали всю развилку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шорох напомнил ему, что наступила осень, и зима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исполнения обещания между ним и Шэнь Цзицзе о встрече во время зимних каникул становится все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