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Моего мужа зовут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Жун вышел замуж, он стал более навязчивым, он прилипал к Шэнь Цзицзе в любое время, как конфетный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Белый кролик был почти съеден, поэтому Шэнь Цзицзе купил ему еще один. Но однажды посреди ночи у Лу Жуна разболелись зубы, он пищал, лежа на кровати, закрывая щеки. Его Белые кролики были, наконец, найдены и конфискованы дедушкой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также подвергся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тебе есть так много конфет," — на следующий день он открыл рот Лу Жуна, посмотрел на самый внутренний кариес на солнце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Шэнь Цзицзе открывалась раньше, чем деревенская школа Лу Жуна, и вскоре пришло время возвращаться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Лу Жун хмурился. Когда дедушка Цай спросил Шэнь Цзицзе о школе за обеденным столом, он уронил палочки для еды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дело не в том, что ты больше его не увидишь. Сяо Цзе может приезжать сюда играть в будущем," — сказал дед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сказал Шэнь Цзицзе: "Пока ты хочешь играть, даже если твой дядя вернется в город, все будет хорошо. Садись на большой поезд до округа, дедушка встретит тебя на окружном железнодорожном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повертел в руках овощной лист палочками для еды и сказал в ответ: "Хорошо,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дедушка Цай был занят на кухне, снимая два куска желтой свинины с балок дома, заворачивая их в пластиковые пакеты, чтобы Шэнь Цзицзе отвез их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твои родители не пробовали свинину Лунцюань, так что забери ее и дай им тоже попробовать," — дед Цай снова засунул свиной язык и несколько сосисок в щель пластикового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нет необходимости, оставь это себе и Жун-Жуну," — сказал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 нас все еще есть, когда погода станет прохладнее, мы снова приготовим новую свинину," — дедушка Цай продолжал запихивать ее внутрь, пока сумка не раздулась и в нее больше нельзя было ничего запихнуть.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закончил принимать душ в простой ванной. Когда он вернулся в спальню, то увидел Лу Жуна, лежащего на боку в кровати, вяло теребящего пальцами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лег в постель, Лу Жун повернулся и уткнулся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мягкие, пушистые коснулись шеи Шэнь Цзицзе. Он обнял Лу Жуна за плечи и похлопал его, протягивая руку к шортам, висевших в изножье кровати, и достал все деньги, которые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десятки купюр обратно в карман брюк и протянул Лу Жуну несколько крупных: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понял его намерений и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деньги, обычно ты покупаешь конфеты, но теперь тебе нельзя их покупать, ты можешь купить книги и карандаши," — сказал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шоке пробормотал: "Это так много, я не могу купить столько книг и карандашей. Сколько слов мне нужно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Разве ты не говорил, что хочешь купить дедушке новые туфли? Ты можешь купить ему обувь прямо сейчас, а остальное оставить себе на карманные расходы," — Шэнь Цзицзе взял его за руку, согнул его тонкие пальцы и положил туда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запаниковал и сунул деньги ему в руку, как будто они горячие: “Я не хочу, дедушка побьет меня, когда узнает об этом, поэтому я не смею просить у тебя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опустил лицо: “Ты не хочешь плату на поддержание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 Лу Жун не понимал, что такое "плата на поддержании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терпеливо объяснил: "После того, как я вышел замуж, мне придется платить за содержание моей семьи, понимаешь? Это все, что у меня есть сейчас, но не волнуйся, в будущем я буду откладывать карманные деньги каждый месяц, а потом отправлять их тебе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боишься, что дедушка скажет тебе, просто спрячь это и сохрани. Не волнуйся, это не деньги от посторонних, это плата за поддержание, которую я тебе даю, так что ты должен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немного подумал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 в деревне выходят на работу, а их жены время от времени получают деньги, которые идут на содержание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жены получали деньги, они никогда не чувствовали, что не должны их брать. Они были очень прямолинейны и объявляли об этом всей деревне, опасаясь, что другие не узнают. Это что-то, чем стоит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жена своего гэгэ, поэтому ему также необходимо принять эту плату за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 было взволновано, его прекрасные глаза затуманились дымкой, и его взгляд стал глубже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выходить замуж, приятно иметь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размышлял, ему не стоит ежедневно покупать закуски, он будет завтракать дома, не будет покупать популярные в классе гаджеты, он сохранит деньги и отправит их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быть замужем, устал быть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узел завязан, что еще он мог сделать? Он просто хочет побыстрее повзрослеть, чтобы зарабатывать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на кровати, беззвучно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завтра, и я не знаю, будет ли у меня шанс попрощаться с воином-оленем" — Шэнь Цзицзе меланхолично вздохнул,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пошевелился в его объятиях, он не был уверен, услышал ли тот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вся деревня погрузилась в глубокий сон. Шэнь Цзицзе почувствовал, что что-то коснулось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Лу Жун, и сказал ошеломленно: "Спи,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теплый и влажный язык облизал его лицо. Сначала он подумал, что это Сяо Гао, но потом понял, что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Гао назвали щенком, на самом деле у этой большой желтой собаки был шершавый язык, она с энтузиазмом облизывала людей, ей не терпелось размазать всю слюну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прикосновение явно отличалось, гладкое, нежное и осторожное.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внезапно открыл глаза и встретился взглядом с парой больших глаз менее чем в двух дюймах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увидев, что он проснулся, не запаниковали, только немного отступил назад, показав четкую оленью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затаил дыхание и спокойно посмотрел на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олень наклонил голову, поджал губы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его прямой черный нос походил на виноградину, глаза были нежными и влажными. Шэнь Цзицзе даже увидел, что на них были ряды ресниц, он моргал прямо,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медленно выпрямился, и олененок тоже сделал полшага вперед, опустил голову и потерся затылком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белоснежный и мягкий, как тонкий шелковый атлас, потирался о его кожу, глаза послушные, а движения такие осторожные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Цзицзе остолбенел, как будто увидел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мелькнула в его голове. Немного нервничая, позволил маленькому белому оленю потереться о себя, боясь, что его движения потревожат его, и осторожно сказал: "Привет, воин-олень."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внезапно шумно выдохнул, как будто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повернул голову, чтобы посмотреть, тот снова поджал губы и состроил невинные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раздался звук бегущей воды, Шэнь Цзицзе огляделся только для того, чтобы обнаружить, что он сидит на лужайке, недалеко от ручья, сияющего серебристо-белым искрящимся светом. На небе висела полная луна, светлячки летали по лужайке,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здесь так красиво." — Он вздохнул про себя: "И нет никаких страшных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он зашел в лес позади себя, то увидел бы несколько луж черной воды, оставшихся на земле. Лу Жун вошел раньше, беспокоясь, что тот последует за ним, как в предыдущие два раза, поэтому быстро избавился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сел рядом с ним и вместе стала наблюдать за светлячками. Шэнь Цзицзе взглянул на него при оставшемся свете и смог разглядеть только маленькие серебряные рожки, время от времени покачивающиеся при движении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завтра, приятно вновь увидеть тебя сейчас," — Шэнь Цзицзе протянул руку, чтобы дотронуться до головы олененка, обнаружив, что тот не отказывается, он дотронулся до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жена здесь, так что я вернусь на зимние каникулы. Надеюсь, я все еще смогу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тихо слушал, медленно положив голову ему на колено, выглядя очень привязанным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перевернулся, лег на спину и посмотрел в небо, беззаботно обнажая свой белый пушистый живот, расслабленный и уютный, его четыре копыта раскинулись, он напоминал оленью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вниз на олененка у себя на коленях: "Спасибо тебе за то, что помог мне дважды. Нет, скорее, спасибо, что ты спас меня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торжественно сказал: “Не мог бы ты, пожалуйста, оказать мне еще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белого олененка обратились к нему, и в его черных глазах отражалась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это, но, в конце концов, это не сон. Если Лу Жун снова столкнется с подобными ужасными вещами после того, как я уйду, пожалуйста, помоги позаботиться о нем." — Шэнь Цзицзе обеспокоенно сказал: "Без меня он будет напуган, заплачет, не знаю будет ли ему грозить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уставился на него и вдруг высунул язык и лизнул его руку, словно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согласен?" — спросил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воин-олень."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 висел недалеко от лужайки, Шэнь Цзицзе и Сяо Лу вышли,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Лу Жун все еще лежал на краю кровати и крепко спал. Шэнь Цзицзе укрыл его одеялом, начиная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Жун, который, казалось, спал, открыл глаза. Некоторое время он смотрел на лицо Шэнь Цзицзе, потом подался вперед и нежно лег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проснулся, уже рассвело, он лежал посреди кровати один, вокруг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оцепенении и пошел посмотреть, куда Шэнь Цзицзе обычно клал свою школьную сумку. Черная школьная сумка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Жуна, почувствовав панику, дважды крикнул, не получив ответа, выбежал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распахнул кухонную дверь, дедушка Цай набирала в корзину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где мой гэгэ?" — Громко спросил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босиком? Где обувь? Иди сначала надень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повернулся и толкнул дверь душевой. Деревянная дверь врезалась в серую стену и отскочила назад, сотрясаясь и дребезжа.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спал, когда дядя Шэнь пришел забрать Сяо Цзе. Увидев, что ты крепко спишь, он не стал тебя будить," — сказал дед Цай, выбегая за кухонную дверь с зеленым овощем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в дверях душевой в оцепенении, грустный и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проводить своего гэгэ, но так много спал, что не проснулся, когда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как они ушли?" — Когда Лу Жун обернулся, в его больших глазах уже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пораженно и беспомощно сказала: "На машине дяди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ехал по шоссе Лунцюань, кругами спускаясь по извилистой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сидел на заднем сиденье, в оцепенении прислонившись к спинке стула. В руках он держал школьную сумку, а рядом с ним — чемодан и пакет со свининой от дедушки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еще не проснулся? Когда мы выедем из города на шоссе, ты сможешь поспать, я разбужу тебя, когда доберемся до аэропорта," — Шэнь Янь посмотрел на своего племянника в зеркало заднего вида, думая, что у него плохое настроение и ему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искоса посмотрел в окно,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проснулся, его первой реакцией было посмотреть на Лу Жуна, спящего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завернут в махровое одеяло и крепко спал, слегка похрапывая,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 буди его, а то он заплачет и устроит неприятности," — прошептал дед Цай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сказал тем же тихим голосом: “Да, не буди его,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говорил достаточно долго с Лу Жуном в последние несколько дней, он также прощался и неоднократно успокаивал его каждый день. Услышав, что сказали дедушка Цай и дядя, он не издали ни звука, осторожно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дядя притащил его багаж и стоял во дворе, разговаривая с дедом Цаем. Шэнь Цзицзе вернулся в спальню и посмотрел на спящее лицо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разметались по подушке, Шэнь Цзицзе знал, что, когда он встанет, он снова будет похож на маленького льва. Но его волосы были такими мягкими, что через некоторое время они смиренно вернутся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очень легко трогая одну из прядей, сказал едва слышным голосом: "Жун-Жун, я уезжаю и снова приеду повидаться с тобой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перевернулся на другой бок и мечтательно что-то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откинул голову на спинку заднего сиденья, слегка покачиваясь вместе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рассеянный взгляд был устремлен в окно машины, на его лице не было радости от того, что он собирается ехать домой. Он выглядел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наконец понял, что его племяннику не хочется уезжать отсюда, и недоверчиво улыбнулся: “Хочешь снова приехать на гору Лунцюань? Подожди, пока начнутся зимние каникулы, дядя приедет и возьмет тебя поиграть. На данный момент проект завершен, так что приедем сюда позже,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уклончиво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 ли дядя относиться к этому небрежно или нет, он обязательно приедет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приехал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олененок бежал между деревьями и кустарниками. Утреннее солнце, теплое и мягкое, падало на оленя, сквозь щели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четыре копыта взлетели, его стройные ноги, казалось, расцвели гроздьями огненно-красных цветов, вспыхивающих в тени зелени, цвета были одновременно прекрасны и удивительно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находятся высоко на вершине горы, там не было дороги, никто не может войти в него. Разбросанные ветви и кустарники не могли помешать ему быстро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выбежал из леса, спрыгивая вниз с гротескных скал, его серебряные рога ярко сияли, отражая золотистый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посмотрит на него сейчас, он будет настолько потрясен, что не сможет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бежал быстро, постоянно глядя на дорогу под ногами, пот сочился с его меха, стекая вниз при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Ту и дядя Бай с детства учили его, что он не должен превращаться в оленя за пределами страны грез, он прислушался к ним на протяжении многих лет, никогда не превращаясь в оленя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все равно, он просто хочет догнать своего гэгэ, он просто хочет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продолжал смотреть в окно машины, нажимая на щель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горах, чистый и сильный, неся аромат травы и почвы, рассеивал уныние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еще один порыв ветра, до его ушей донесся слабый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сотряс тело Шэнь Цзицзе, он заподозрил, что у него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все отчетливее и яснее, и даже Шэнь Янь подозрительно выглянул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больше не подозревал, что у него проблема со слухом. Он быстро опустил стекло машины, вытянув голову,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маленькую фигурку, стоящую перед лесом на вершине горы неподалеку, прыгающую и машущую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Шэнь Цзицзе взволнованно расправил плечи и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обдало жаром, казалось, его кто-то крепко сжал, отчего глаза заболели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Он снова хрипло закричал, вставая со своего места, и высунулся всей верхней частью тела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поспешно нажал на тормоза, опуская стекло водительского сиденья, чтобы посмотреть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этот парень туда забрался? Он все еще спал перед тем, как мы отправились в путь, на нем нет никакой одежды, он погнался за нами, как только встал! Он действительно догнал нас по какому-то короткому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серию тихих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уже перевоплотился обратно, прежде чем позвать Шэнь Цзицзе. Он посмотрел на человека, высунувшегося из внедорожника, увидев, что Шэнь Цзицзе плачет, он тоже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были разделены скалой, они рассеянно смотрели друг на друга полными слез глазами и махали друг другу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Шэнь Цзицзе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открыл рот и завопил: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сцену с двумя детьми так, словно они прощались навсегда, почувствовав, что это грустно и смешно. Он просто откинулся на спинку сиденья, закурил сигарету и сказал: "Ты не можешь этого не вынести, разве вы не сможете встретиться снова во время зимних каникул? Что это? Похоже на то, как будто жена провожает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пристально смотрел на фигуру Лу Жуна, в ушах у него звучали эти слова, он с неловкостью думал: "Жена провожает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подождал, пока не докурит сигарету, выбросил окурок и сказал: “Ммм, нам пора, иначе мы слишком поздно доберемся до города и не успеем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увидев, как внедорожник медленно тронулся с места, сделал два шага вперед, завывая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поспешно остановил его и сказал: "Не иди за мной, не стой там, это опасно,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Лу Жуна был подобен острым когтям, царапающим сердце и легкие Шэнь Цзицзе. Он вытер слезы с лица и хрипло крикнул: "Я приеду во время зимних каникул, я буду звонить. Я помню номер телефона деревенского комитета. Ты должен усердно учиться и совершенствоваться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пообещал, плача и рыдая: “Я... я буду усердно учиться, боже... каждый день, ты... ты тоже должен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трасса вот-вот свернет к подножию горы, Шэнь Цзицзе приложил руки ко рту, независимо от того, был ли его дядя в машине или нет, он быстро закричал: “Помни, у тебя есть муж Шэнь Цзицзе, и вы будете вместе, когда вы вырастите...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моего мужа зовут Шэнь Цзицзе. Когда я вырасту, я поеду в город,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Шэнь Янь соскользнула, чуть не нажав на педаль тормоза, вместо газа.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