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Назови меня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обе стороны пришли к единому мнению о замужестве, двое детей развеяли свои сомнения, спустившись с горы рука об руку. Лу Жун привык угождать людям, но в этот раз он был еще милее и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слушал его наивные слова и думал про себя: "Мой диди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втайне поправил: "Моя жена очень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слове "жена" он невольно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школьным отморозком, Шэнь Цзицзе в паре с девушкой из учебного комитета, занимались учебой. Девушка из учебного комитета была очень серьезна, каждый день заставляла его делать домашнее задание, и одноклассники подшучивали над ними, называя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также поссорился с двумя самыми агрессивными одноклассниками, с тех пор он классифицирует "жену", как слово, которое делает его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Лу Жун был так счастлив и пел эту странную народную песню своими устами, он внезапно почувствовал, что слово "жена"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Лу Жун сделал круглого олененка из ивовых веток и вручил его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сломал четыре маленькие палочки и положил мяч себе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табуретный олень,"—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громко рассмеялся, как будто услышал самую смешную вещь, качаясь взад и вперед: “Табуретный олень, табуретный олень,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посмотрел вниз на его улыбающееся лицо, собираясь начать говорить ему о будущем, он сказал: “Жун-Жун, я вернусь обратно после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смех Лу Жуна резко оборвался, его лицо внезапно стало ошеломленным и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поспешно сказал: "Но я приеду снова, не оставлю тебя или выброшу, понимаешь? Я приеду вскоре после зимних каникул, я приеду сам, даже если моего дяди тут не будет, я поеду повидаться с тобой на самолете или на поезде. Не только на зимние каникулы, но и в будущем я буду приезжать к тебе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Жун ошеломленно смотрит на него, Шэнь Цзицзе быстро взял его за руку, сначала сжал ее в кулак, а затем поднял белый палец Жун-Жуна: “Октябрь."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 ещё один палец: “Ноябрь."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третий палец: “Я буду здесь после декабря, видишь, осталось всего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посмотрел на руку, которую держали, а затем на Шэнь Цзицзе, в его больших глазах появились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нервно уставился на водянистое сияние, затаив дыхание. Только когда красные глаза вернулись к своему первоначальному цвету, а капли исчезли,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приедешь через три месяца?" — Спросил Лу Жун, потирая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через три месяца будут зимние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опустил голову, немного подумал и, наконец, прошептал: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некоторое время успокаивал его, ожидая, пока ему станет лучше, прежде чем продолжить спуск с горы. Когда они подошли ко входу в деревню, он вдруг кое-что вспомнил и сказал: “Жун-Жун, давай сходим в деревенский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что-нибудь купить?" —  спросил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неопределенно сказал: "Просто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Продовольственный магазин семьи Ли расположен в деревне на склоне горы, товары на простых полках видны из больших открытых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Цзицзе задержался на ряду закусок, миновав Кан Шуайбо (1) и Вахаха (2), и спросил: "Босс, у вас здесь есть какие-нибудь вкусные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Шуайбо — это разновидность лапши от фирмы Кан Шифу. Вахаха — молочные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брали его с собой на свадьбу, больше всего он помнил, что на свадьбе обязательно должны быть конфеты, нельзя это пропустить. Он не хотел обидеть Лу Жуна. Даже если на свадьбе не было гостей, он должен был приготовить копию свадебных конфет. Что касается остального, подождем, пока не вырастим, потом наверстаем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облокотился рядом с ним на стекло, пристально глядя на груду закусок, его глаза загорелись, услышав эти слова, он быстро повернул голову, чтобы посмотреть на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"Вкусные конфеты? Да, да, да," — владелец магазина, сидящий под карнизом и ощипывающий поросячью ножку, встал и вошел в дом, вытирая руки о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на полках, достал изнутри пластиковый пакет и положил его на подоконник: "Это вкусный шоколад Dove."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 шоколад," — Лу Жун осторожно потянул Шэнь Цзицзе за одежду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любит смотреть научно-популярные передачи по телевизору, поэтому он не разрешает ему есть конфеты. Он говорит, что есть слишком много сахара вредно, но он покупает их для него на Новый год и другие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он просил у него конфеты, дедушка Цай хватал пакетик сырых красных фиников и давала ему: “Хороший мальчик, съешь это, это лучше, чем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спокойно взял Лу Жуна за руку, а другой рукой потянулся к пластиковому пакету, чтобы посмотреть на шоколад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"Dove.. Босс, это не Dove," — Шэнь Цзицзе взял шоколадку и узнал надпись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беспечно сказал: "Это Dove."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ли, здесь даже нет ни слова о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покупаешь или нет? Если не покупаешь, иди играй," — владелец магазина был нетерпелив, все еще помня о свиных ножках, которые недавно щупал.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хотел отказаться, но когда он увидел, что Лу Жун уставился на пакет с шоколадом, он смог только спросить: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юаня," — сказал владелец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дай мне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шоколад, Шэнь Цзицзе спросил: “У тебя есть еще какие-нибудь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есть еще шоколад Голди и ириски Белый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 мне ириски Белый кролик, я посмотрю," — Шэнь Цзицзе не питал иллюзий по поводу шоколада Голди.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пакет нераспечатанных ирисок Белый кролик был брошен на подоконник, и Шэнь Цзицзе поднял его, посмотрев на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это не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 хочу ириски."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тебе нужно?" — Спросил владелец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“Я хочу весь этот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достал купюру в сто юаней и протянул ее продавцу. Продавец взял деньги и спросил: “Вы хотите Вахаха и Макдоналдс?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"KFC?"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взял пакетик с конфетами и очистил шоколадку Dove, протянув ее Лу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Жун взял его, он откусил маленький кусочек, прищурившись, сказал: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боялся, что с шоколадом какие-то проблемы, поэтому он сказал: "Отломи мне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пристальным взглядом Лу Жун сломал плитку вертикально, а затем немного горизонтально и протянул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 взял, он быстро опустил голову и откусил большой кусок от шоколада, который держали в другой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половины внезапно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посмотрела на свой шоколад так, словно его ударила молния, его губы шевельнулись, лицо стало печальным, но он не осмелился пискнуть.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 скупой, а? Как можно быть таким? Ты даже не можешь дать мне еще шоколада," — Шэнь Цзицзе прожевал шоколад, протянул руку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 действительно немного странно пах, но он все равно проглотил его на глазах у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звал его "гэгэ" каждый день, казалось, что он не мог жить без него, но он не способен дать ему кусочек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такой важный день он не хотел слишком расстраивать Лу Жуна, поэтому сунул пакетик с ирисками, который держал в руке, ему: “Не морщись, смотри, здесь еще есть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обнял пакет с ирисками Белый кролик и нежно прикоснулся к нему рукой,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шли домой по дороге, Лу Жуна больше не волновал шоколад, его рот был слаще, чем конфета, которую он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ты такой добрый, что я могу сделать, когда мы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скучаю по тебе, хотя ты ещё не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приедешь до зимних каникул. Зимние каникулы так не скоро. Мне больно, когда я 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Шэнь Цзицзе не было видно, но в глубине души он был очень счастлив. Видя, что Лу Жун ест ириски, а его щеки надувались, как большой шарик, он изо всех сил старался продолжать говорить самому себе, но не смог удержаться и прошептал: “Назови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был немного удивлен: “Не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 посмотрел на него, бросил взгляд на лес сбоку и беспечно ответил: “Я и брат, и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ты и брат, и муж одновременно," — воскликнул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было немного стыдно, он притворился нетерпеливым: “Ты будешь меня так называть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скажи серьезно, сначала выплюнь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ускорил шаг и принялся жевать конфету, которая была у него во рту, Шэнь Цзицзе уставился на него. Лу Жун обычно ест очень медленно. В этот момент у него во рту оказалась большая конфета, его щеки выпячивались, затрудняя жевание. Шэнь Цзицзе проявил полное терпение, не торопился и спокойно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конфета была наконец проглочен, Лу Жун открыл рот и сделал жест, чтобы позвать его. Шэнь Цзицзе слегка затаил дыхание, немного занервничав.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посмотрев на него две секунды, Лу Жун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ты смеешься?" — Шэнь Цзицзе был немного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сказал: “Хахахаха, я думаю, это забавно,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смешного?" — Шэнь Цзицзе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почувствовав, что это не закончится, схватился за лоб и сказал: "Забудь об этом, пойдем, не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сделав два шага, Лу Жун не последовал за ним. Как только он повернул голову, чтобы посмотреть, он увидел, что ребенок щурится и улыбается ему, сладко позвав: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только почувствовал, как онемение поднялось от подошв его ног к небу и от неба к его телу. Он был в панике и чувствовал, что хочет услышать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и сказал с красными ушами: “Это не займет много времени, скоро начнутся зимние каникулы, и твой муж снова приедет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по-доброму сказала: "Мой муж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муж в следующий раз купит тебе настоящий Dove и все виды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как замужний человек, скорректировал свой менталитет, так что теперь мог называть себя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гэгэ-муж."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вновь пошли к реке, окунули ноги в прохладную воду, глядя на летающих в лесу напротив птиц, дул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положил голову на плечо Шэнь Цзицзе, протягивая руку, чтобы взять конфету из его рук. Когда он собирался снять конфетную обертку, Шэнь Цзицзе забрал ее вместе с большим пакетом, который он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ты уже съел? Больше нельзя," — сказал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поднял голову и хотел воспользоваться замечательным методом нытья, но как только он открыл рот, Шэнь Цзицзе безжалостно перебил его: “Не используй этот трюк каждый раз, это бесполезно. Позволь мне сказать тебе, отныне ты можешь съедать только три штуки в день. Только что ты съел больше дюжины. Тебе все ещё нужны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обычно находился под контролем дедушки, ему не разрешалось есть конфеты, поэтому он был послушен и больше не просил, но выглядел немного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отложил пакет с конфетами в сторону и сказал Лу Жуну, который опирался на его плечо: "Жун-Жун, спой мне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фыркнул: "Не спою."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знал, что он думает о пакетике конфет, поэтому начал уговаривать его: “Спой, спой, ты так хорошо поешь, просто спой в последний раз песню о поедании абрикосов."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ел абрикосы? Он стоял под абрикосовым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спой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закатил глаза и намеренно придрался: “Я не просто пою, я хочу спеть ее для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прошептала ему на ухо: “Разве ты не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внезапно поднял голову: "Когда я успел стать твоей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объяснил: “Я твой муж, конечно же, ты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на две секунды опешил, поняв, что так оно и есть, но все же неохотно сказал: “Я назвал тебя мужем, но ты даже не назвал меня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вздрогнул, откашлялся и через некоторое время открыл рот, но после двухсекундной паузы ему не удалось это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"Назови, назови меня женой," — Лу Жун посмотрел на него сияющими глазами, и на какое-то время позабыл, что подсчитывал стоимость пакетика.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встретился с ним взглядом, с трудом открыл рот и долго что-то шептал с раскрасневшимся лицом, но так и не смог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пристально посмотрел на него и медленно произнес: "Итак, давай, же-на,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был обескуражен, сказав: "Не учи меня, я знаю, как это 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взгляд на воду и легко и быстро выплюнул два слова: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муженек," — решительно ответил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улыбнулся, посмотрел на четыре ноги в воде и осторожно наступил на маленькую рядом с собой. Лу Жун ухмыльнулся и быстро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играли, становясь все более энергичными, в конце концов намочили всю свою одежду, поэтому пришлось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тихом ветру Лу Жун, осторожно перебирая ногами воду, начал напевать народную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Лунцюань абрикосовые цветы распускаются в марте.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веточки цветов, в надежде, что мой муж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шумят в апреле, а цветы абрикоса становятся белыми в мае.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июле цветы абрикосов покрывают горы, когда же придет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 было вполне нормально, Шэнь Цзицзе слушал его молочный голос в прохладе, думая, что это очень хорошо. В результате Лу Жун все больше и больше увлекался пением и снова начал грустить, сдерживая плач, поднимал мизинец и делал вид, что не в состоянии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 выдержал и прервал его, удивленно указывая на лес напротив: “Смотри,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остановил представление и долго серьезно наблюдал: "Ничего,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глубоко вздохнул, поднял с земли пакет с конфетами, взял Лу Жуна за руку и сказал: “Ничего, ничего, может быть, у меня устали глаза,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вернулись домой, дедушка Цай готовил на кухне, только громко спрося: “Сяо Цзе голоден? Жун-Жун, быстро накрой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пошел накрывать обеденный стол, а Лу Жун —  прятать ириски.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беспокоился о том, куда их положить, поэтому в конце концов запрятал их в шкафу, спрятав и положив три в карман своих шорт.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вернул две обратно, оставив только одну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конфеты, которые купил для него его муж. Он должен есть их медленно, сегодня ему разрешается съесть только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сели поесть под баньяновым деревом. Дед Цай улыбнулся и спросил: “Сяо Цзе, твой дядя прислал мне табак и алкоголь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живешь с дедушкой, но не знаешь, что дедушка терпеть не может табак и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сказал: "Дедушка, не беспокойся о том, чтобы принять это. Моему дяде будет все равно. Он благодарит тебя. Если ты этого не примешь, ему будет неловко позволять мне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улыбнулся и сказал: "Если он не это имеет в виду, пусть даст мне две бутылки вина. Дедушка не курит и пьет только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сказал: "Я поговорю со своим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рассмеялась, давая ему овощей: "Хорошо,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прикусил палочки для еды, отвел глаза и сказал: "Дедушка, сливовое вино —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Цай пристально посмотрела на него: “Все, о чем ты думаешь — это сливовое вино, ешь свой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обиженно посмотрел на Шэнь Цзицзе своими черно-белыми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взглянул на него и отвел взгляд, продолжая безучастно есть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что за боль в сердце? Я действительно хочу дать ему выпить все сливовое вино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Цзицзе впервые прибыл на гору Лунцюань, в глубине души он испытывал отвращение, теперь же он не был счастлив возвращаться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они с женой брали Сяо Гао поиграть. Он знал, какое птичье гнездо нельзя опустошать, какой сосновый гриб лучше всего растет на склоне соснового леса, а местность вокруг деревни знакома ему лучше, чем его дяде Шэнь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он отправлялся на строительную площадку, Шэнь Янь покупал много закусок для двоих детей, между прочим, спрашивая, Шэнь Цзицзе о выполнении его домашнего задания, тот же повторял одно 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“Домашнее задание выполнено очень хорошо. Осталось всего несколько вопросов по математике, с китайским покончено. Каждый день я заранее просматриваю новые уроки, которые предстоит выучить в следующем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всегда отвечал подобным образом, с невозмутимым выражением лица, как учитель в старших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Янь был занят, они вдвоем сидели перед недавно достроенным зданием и тихо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мы оба проснулись той ночью," — Шэнь Цзицзе указал Лу Жуну на оконное отверстие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посмотрел и кивнул в знак подтверждения: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потерянном кусочке нефрита, Шэнь Цзицзе не удержался и спросил: "Почему бы нам не пойти в то здание и 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хотя здание, в которое он вошел той ночью, казалось таким же, как это, на самом деле оно отличалось, но, в конце концов, он все еще хотел поискать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Что, если нефритовый кулон упал в 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всегда преследовал его, он пойдет с Шэнь Цзицзе, куда тот скажет. Услышав его предложение, он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они вдвоем обыскали здание и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подергал носом и осторожно принюхался, не почувствовав никакого подозрительного запаха, тихо прошептав Шэнь Цзицзе: “В этом здании действительно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меланхолично вздохнул: "Забудь об этом, если мы не можем найти это, значит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мог объяснить это только тем, что все призраки были убиты им, так что это здание теперь безопасное. Как раз тогда, когда он сидел на цементной плите перед зданием, он подробно рассказал об этом Лу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был полон энтузиазма. Когда Шэнь Цзицзе рассказывал о том, как бил железным прутом женщину-призрака в красном платье, тот говорил: "Ах, потрясающе". Выражение лица вполне подходила его состоянию, широко открытые круглые глаза, полные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подумал: "Моя жена всегда такая милая, когда я заканчиваю истории."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