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Мы пришли поклониться Юэлао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наконец уговорил Лу Жуна не плакать, он хотел пойти искать телепорт, но Лу Жун, казалось, был так напуган, что не отпускал его. В отчаянии он мог только продолжать уговаривать, пытаясь придумать успокаивающие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он всего лишь ученик начальной школы, он не знал, как успокоить человека, лишь произносил одни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неправ, мне не следовало уходить одному, я действительно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не выбросит тебя в мусорное ведро,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странным образом обрел чувство защищенности от этих слов, постепенно переставая плакать и жужжать, как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столько плач, сколько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повернул голову, чтобы посмотреть ему в лицо, и неуверенно спросил: "Ты закончил плакать? Если закончил, пошли искать телепорт."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сразу же стало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подождем ещё немного," — быстро сказал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Шэнь Цзицзе беспомощно уставился в потолок и спросил: “Ты закончил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 хотя Лу Жун больше не плакал, у него был очень гнусавый голос, он все еще обнимал другого человека и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положил подбородок на макушку и, немного подумав, спросил: "Жун-Жун, что ты говорил о выбрасывании в ведро? В мусорный бак ты больше не поместишься, к тому же, кто тебя туда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изменил выражение лица, спрятавшись. Кусок одежды уже был мокрым, прилипая к его лицу,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Шэнь Цзицзе не понял смысла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могу поместиться в мусорный бак," — из ткани донесся немного приглушенный голос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указал на размер человека, которого держал на руках, и молча улыбнулся: "Может быть и можешь, но кто стал бы выбрасывать тебя в мусорное ведро? Как тебе пришла в голову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молча упал в его объятия, не сказав ни слова. Как раз в тот момент, когда Шэнь Цзицзе собирался спросить, стало ли ему лучше, он услышал, как тот внезапно сказал очень тихим голосом: “Моя семья выбросила меня в мусорное ведро, когда мне было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был очень тихим, Шэнь Цзицзе все равно отчетливо услышал его. Он вздохнул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тихо продолжил: "Когда я был совсем маленьким, моя семья выбросила меня из дома, а торговец людьми похитили меня на улице и привез в деревню. Дедушка спас и вырастил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Шэнь Цзицзе самым большим беспокойством было то, что его родители узнают о ещё одном проваленном тесте, и что он проиграл Сяо Юну в CS. Или учитель заставляет его запоминать текст во время урока. Его мир прост и умиротворен, полон безопасности, он никогда бы не ожидал, что в мире будут дети, которых выбросила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подобных вещах, но это была чья-то чужая история. Это выяснилось в разговорах взрослых, говорящих о полицейском участке, или из уст серьезной женщины-ведущей теленовостей. Все это чрезвычайно далекие вещи, настолько далекие, насколько нереальна история Сяо Мина и Сяо Хуа из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мальчик, который проводит с ним каждый день и пахнет молоком, который сейчас осторожно лежит в его объятиях, говоря ему спокойным, но слегка дрожащим голосом, правдивую историю, случившуюся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испытал сильное чувство нереальности и в то же время чувствовал, как будто чья-то рука коснулась его груди, а затем яростно сжала.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обнимали друг друга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Цзицзе отпустил его руку и нежно погладил Лу Жуна по спине: “Жун-Жун, ты помнишь статую, которую мы видели в храме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Жун не знал, что он имел в виду, он обхватил голову руками,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“Того, что в красной одежде, звали Юэлао. Мастер сказал, что после поклона люди могут вместе счастливо состариться. Ты знаешь, что значит стареть? Даже если наши волосы будут седые, мы все равно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мгновение, колеблясь две секунды, но затем сказал: "В таком случае, давай тоже пойдем и поклонимся. Под присмотром Бодхисаттвы ты не будешь переживать, что я брошу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мог придумать никого, кого он бы так сильно любил, что хотел бы счастливо состариться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Сяо Юн. Они часто ссорятся из-за одного слова. Кто хочет ссориться с ним до самой старости? Другие ученики в классе тоже не очень подходят, между ними не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будущей жены, то в его сердце это было просто пустым звуком, он не понимал истинного значения, которое представляло собой это словосочетание. Только маленький мальчик у него на руках заставлял его чувствовать, что состариться вместе в любви будет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сразу после того, как он услышал историю Лу Жуна, на сердце у него стало кисло, он не мог дождаться, когда сможет отдать все самое лучшее Лу Жуну, просто умоляя его не грустить и не думать, что его бросят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чертово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Поклонение Бодхисаттве было единственным способом, который он мог придумать, чтобы убедить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был по-настоящему тронут, поднимая голову с его руки, его глаза, омытые слезами, блестели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глаза, небольшое колебание Шэнь Цзицзе осталось позади, он быстро добавил: "После поклонения Бодхисаттве ты больше не будешь бояться, что я выброшу тебя, и все мусорные баки будут разбиты мной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ладони и сделал удар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Жуна все еще было несколько слезинок, его ресницы были все мокрые, но когда он увидел, Шэнь Цзицзе жестикулирующего и говорящего, он тоже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 спросил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ответил, но продолжил улыбаться, и на его щеках появились две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понял, что он счастлив, и продолжил жестикулировать руками и ногами, имитируя избиение мусорного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ты их расплющишь, выброшу их в поле скормлю свиньям," — наконец Лу Жун заговорил, его голос был хриплым после слез, но полный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"Свиньи вроде не едят олово."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сказал: "Когда они попробуют, им понравится. После того, как все мусорные баки будут сплющены, их съедят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скорми их свиньям, предварительно хорошенько отбив," —  Шэнь Цзицзе осталось только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съест два, нет,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сто,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стал счастливым, перестал обнимать и мурлыкать, начал двигать руками и ногами, желая научить свиней жевать мусорные баки вместо овощей, издавая при этом жевательные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решено. После того, как мы выйдем, отправимся в храм поклониться," — Шэнь Цзицзе приподнял край своей футболки и вытер пот со лба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просто пойдем и поклонимся. Но разве он не говорил, что нужно приводить своих жен на поклон или, чтобы найти ее?" — Спросил молочным голосом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ответил: “Мы собираемся найти Юэлао и попросить его засвидетельствовать, что мы всегда будем вместе, мы не собираемся искать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Лу Жун кивнул, будто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наконец, успокоивший его, вздохнул с облегчением. Только сейчас он заметил, что белое тело Лу Жуна обнажено, он начал вертеться в поисках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увидев разбросанную неподалеку одежду, сердито сказал: "Почему ты снова голый? Всякий раз, когда что-то идёт не так, ты полностью раздеваешься, даже после того, как тебе указали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за его шортами и футболкой и поставил сандалии перед Лу Жуном: "Такое поведение очень плохо, понимаешь? Надо исправлять. Если бы кто-то в нашем классе любил раздеваться догола, над ним определенно бы смеялись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говорить, надевая футболку на голову Лу Жуна: "Другими словами, я очень хорошо отношусь к тебе, поэтому не смеюсь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мой брат очень добр ко мне," — голова Лу Жуна прикрытая одеждой, продолжала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остановился и спросил: “Значит, тебе нравится твой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мой гэгэ~~" — Лу Жун говорил таким тягучим, шепчущим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больше всего нравится слышать, как он говорит таким тоном, в глубине души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оделся и собирался взять Шэнь Цзицзе за руку, когда его взгляд скользнул по его икре. Он внезапно остановился и быстро присел на корточки,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опустил голову и увидел раны на своих ногах после падения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что с тобой? Ты снова встретил женщину-призрака?" — Лицо Лу Жуна поморщилось, а в его больших глазах появилась тревога. Он протянул пальцы, чтобы дотронуться до раны, но тут же отпрянул, очевидно, боясь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Жун не упомянул, Шэнь Цзицзе забыл бы об этом, но когда это было упомянуто, он почувствовал, что вся его нога болит и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больно, дело не в том, что я снова встретил женщину-призрака, а в том, что когда я шел," — Шэнь Цзицзе чуть было не сказал о своем падении, но вовремя изменил слова: "Это осталось после битвы с женщиной-призраком."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увидев, что некоторые участки кожи повреждены и налиты кровью, почувствовал себя очень расстроенным. Он поджал губы и тихонько подул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нежнее, ааааа..." — Шэнь Цзицзе нахмурился и закрыл глаза с выражением боли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сделал свои движения более легкими и, подув немного, спросил: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проверить," — Шэнь Цзицзе поджал ноги, чувствуя себя лучше, сказал: "Больше не больно,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Жун встал, был потрясен, увидев синяк на локте: “Гэгэ, у тебя на руке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так?" — Шэнь Цзицзе приподнял локоть, посмотрел и сразу почувствовал боль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и подуй, подойди и подуй, щиплет..." — поспешно уговаривал он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Лу Жун снова поджал губы и подул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держал Шэнь Цзицзе за руку, мягкое дыхание овеяло поврежденную кожу, и Шэнь Цзицзе почувствовал себя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детей привели себя в порядок, они пошли рука об руку вперед. Но на этот раз, завернув за угол, они увидели привлекающий внимание телепорт, парящий недалеко прямо по центру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Он оказалось здесь. Я только что проходил мимо. Почему я не видел его раньше?" — Шэнь Цзицзе был одновременно удивлен и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молча втянул носом воздух и обнаружил, что поблизости был запах дяди Бая, поспешно сказав: "Да, это тот телепорт, который выпустит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кое-что понял: “Должно быть, это произошло, потому что я убил женщину-призрака. Конечно, воин-олень тоже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дважды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телепорта, Лу Жун открыл глаза и посмотрел на Шэнь Цзицзе, лежащего на боку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лежали в одноместной спальне Шэнь Яня, а в воздухе витал слабый запах вина. Вокруг больше не было темно, время от времени вдалеке слышался лай собак и стрекот сверчков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протянул палец, коснулся кончика вздернутого носа Лу Жуна, после чего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тебя пахнет алкоголем." — Он дернул носом: “В комнате все еще пахнет виски. Ты был настолько пьян,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я не буду пить такой алкоголь," — Лу Жун ухмыльнулся и обнял его рукой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нельзя употреблять алкоголь, не употребляйте никакое спиртное." —  Шэнь Цзицзе с отвращением оттолкнул его: “Воняешь,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только не отодвинулся, но и вклинился в его объятиях, Шэнь Цзицзе притворился, что дважды толкнул его,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рассвело, они не знают, сколько сейчас времени, может середина ночи. Они болтали, но в какой-то момент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Цзицзе встал и пошел умываться на следующий день, он обнаружил, что ссадины на его теле исчезли, как будто ничего не случилось. Он посмотрел на свои локти и колени, не говоря уже о налитых кровью, даже темно-зеленых пятен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 него болит шея, поэтому протянул руку и прикоснулся к ней, обнаружив, что кулон в виде нефритового листа, который никогда не покидал его,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на нем, когда принимал душ прошлой ночью, так что он должен быть где-то в комнату его дяди. Он поспешно умылся и вернулся обратно в комнату, собираясь обыскать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Разъяснив ситуацию Лу Жуну, тот решил помочь ему найти кулон, но они вдвоем обыскали каждый дюйм этого места и не увидели нефритовой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некоторое время думал об этом, предполагая, что потерял его, сражаясь с женщиной-призраком в красном, но как его можно вернуть, если он пропал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он впал в уныние, придумывая, какой предлог использовать, чтобы одурачить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делать? Почему бы нам не купить такой же? Я видел их в магазине в городе ниже по склону по десять юаней за штуку," — Лу Жун присел перед ним на корточки, послушно придумывая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вздохнул и раздраженно почесал затылок: “Мой нефрит не из тех, что стоят по десять юаней. Это настоящий нефрит, который моя мать купила у антиквара. Она также ходил в храм, чтобы осветить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Жун непонимающе смотрит на него, он снова сказал: "Забудь об этом, забудь, просто скажу, что потерял, самое худшее — меня просто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избиении, Лу Жун занервничал. Шэнь Цзицзе взглянул на него, понимая, что это пугает других, поэтому подошел, чтобы утешить его. Он сказал, что это не больно, всего пару похлопываний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Шэнь Цзицзе взвалил на спину свою школьную сумку, запихнув в нее два комплекта сменной одежды, и отвел Лу Жуна к Шэнь Яню, чтобы сообщить, что он снова собирается в дом дедушки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идешь к дедушке Цаю?" — Шэнь Янь, одетый в каску, и несколько инженеров смотрели на чертежи, они спросили, услышав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"Да, здесь слишком шумно, я не могу спокойно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немного подумал, затем достал свой мобильный телефон и набрал номер: "Это Шэнь Янь, дедушка Цай из деревенского комитета, я насчёт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дедушкой Цай по телефону, он помахал Шэнь Цзицзе: “Давай, давай, только не капризничай. Кстати, отнеси бутылку вина и две пачки сигарет, которые я оставил в спальне, своему дедушке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снова отвел Лу Жуна в общежитие. Согласно инструкциям Шэнь Яня, он достал бутылку Маотая (1) и две пачки китайских сигарет, и засунув их в свою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(Мяотай — крепкий алкоголь. Крепкость от 53 до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сумка была полностью забита, поэтому он высыпал все свои домашние задания, оставив только одно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взяв сигареты и алкоголь, пошли по горной дороге в деревню. Лу Жун взял Шэнь Цзицзе за руку и прыгал без слов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никого не было, а дедушка Цай все еще был в сельской управе. Как только Шэнь Цзицзе положил свою школьную сумку на маленький столик, Лу Жун лег на стол и спросил: “Что мы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взглянул на него, и когда увидел, что тот смотрит на него с надеждой на лице, он понял, о чем тот думает, но намеренно сказал: “Сначала сделай свою домашнюю работу, поговорим, когда твоя домашняя работа будет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 невозмутимым выражением лица достал текст из своей школьной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Жун хотел что-то сказать, но промолчал, с несчастным видом ему пришлось взять свою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Цзицзе подождал, пока он достанет ручку и бумагу, он резко вскочил, выбежал и крикнул на бегу: "Пиши, а я пошел поклоняться богам в храме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 мгновение опешил, а когда увидел, что тот уже выбежал во двор, поспешно крикнул, догоняя: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что коробка с канцелярскими принадлежностями упала на землю, мусор из точилки для карандашей был разбросан. Сяо Гао играл с муравьями во дворе, дико лаял и гнался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Погнавшийся за ними, щенок бросился играть в соседний лес, пока они вдвоем прятались у открытой двери во двор, выглядывая.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очень тихо, никого не было видно, только несколько цыплят лухуа (1) расхаживали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(Лухуа — порода птиц, весьма традиционная для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мы не взяли арахис и яйца. Позволит ли мастер Хун нам поклониться Богу?" —  тихо спросил Лу Жун, ощупывая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нахмурился и сказал: “Я не знаю... Это туристическая достопримечательность? За билеты в другие туристические места могут взимать плата. Может ли этот храм взимать плату за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шорт несколько крупных купюр. Это были карманные деньги, которые дала ему мать перед отъездом, но после того, как он приехал сюда, он не воспользовался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гэгэ, у тебя куча денег," — глаза Лу Жуна расширились, когда он увидел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чтобы у ребенка было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много?" — спросил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протянул руку и покрутил одну из них: "Конечно много. Ты можешь купить все конфеты в магазине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"Конфеты из магазина семьи Ли? Ты хочешь конфет?" — Шэнь Цзицзе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 Лу Жун энергично замотал головой, движение его двух рук дополняли это, но слова: "Хочу поесть", были ясно написаны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двое детей, здесь делаете?" — Со двора донесся холодный голос, и дверь распахнулась шире. Они увидели служителя Хуна, который все еще был одет в расстегнутый белый халат с широко открытым животом, в его руках была миска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немедленно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оглянулся назад и, больше никого не обнаружив, спросил: "Где ваш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посмотрел на них обоих: “Это не место для игр. Это помешает бессмертным вздремнуть. Идите и поиграйте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издал ни звука, но Лу Жун громко ответил: “Мастер Хун, мы с гэгэ хотим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в прошлый раз, он больше не боялся мастера Хуна, не говоря уже о том, что на этот раз он собирался поклониться Юэлао вместе со своим гэгэ, поэтому он был еще более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поклониться? Это нормально, сделайте это, чтобы занять первое место на экзамене," — Мастер Хун отправил в рот рис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хотим поклоняться богу, который позволяет быть вместе до старости, тому, кого зовут Юэлао," — в голосе Лу Жуна звучала неконтролируемая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Хун был ошеломлен, через некоторое время он отреагировал, выражение его лица было немного странным, как будто он сдерживал улыбку. Он кивнул им обоим своими палочками для еды: “Вы двое хотите состариться в доброте и любви? Хотите поклониться Юэлао?”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вдруг стало немного неловко, и он отвернулся, чтобы посмотреть в сторону, Лу Жун же решительно сказал: "Мы здесь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подавился едой, начиная сильно кашлять и бить себя в грудь с покрасневшим лицом 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достал из кармана деньги и немного смущенно сказал: "Мастер Хун, мы можем купить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взглянул на деньги в его руке и, кашлянув, указал на другой конец двора: “Я не беру плату за билеты, я... Кхм... Идите и засвидетельствуйте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поблагодарили его и радостно вошли во двор. Когда они проходили мимо мастера Хуна, Шэнь Цзицзе также почтительно поприветствовал его, Лу Жун быстро последовал его примеру. Выпрямившись, он поднял правую руку и сделал ответное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неопределенно махнул рукой и повернул голову с таким выражением лица, словно не мог смотреть прямо.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