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Мы пришли поклониться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наконец уговорил Лу Жуна не плакать, он хотел пойти искать телепорт, но Лу Жун, казалось, был так напуган, что не отпускал его. В отчаянии он мог только продолжать уговаривать, пытаясь придумать успокаивающие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он всего лишь ученик начальной школы, он не знал, как успокоить человека, лишь произносил одни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мне не следовало уходить одному, я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не выбросит тебя в мусорное ведро,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странным образом обрел чувство защищенности от этих слов, постепенно переставая плакать и жужжать,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столько плач, сколько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чтобы посмотреть ему в лицо, и неуверенно спросил: "Ты закончил плакать? Если закончил, пошли искать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сразу же стало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подождем ещё немного," — быстро сказал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Шэнь Цзицзе беспомощно уставился в потолок и спросил: “Ты закончил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 хотя Лу Жун больше не плакал, у него был очень гнусавый голос, он все еще обнимал другого человека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положил подбородок на макушку и, немного подумав, спросил: "Жун-Жун, что ты говорил о выбрасывании в ведро? В мусорный бак ты больше не поместишься, к тому же, кто тебя туда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изменил выражение лица, спрятавшись. Кусок одежды уже был мокрым, прилипая к его лицу,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Шэнь Цзицзе не понял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могу поместиться в мусорный бак," — из ткани донесся немного приглушенный голос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указал на размер человека, которого держал на руках, и молча улыбнулся: "Может быть и можешь, но кто стал бы выбрасывать тебя в мусорное ведро? Как тебе пришла в голову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упал в его объятия, не сказав ни слова. Как раз в тот момент, когда Шэнь Цзицзе собирался спросить, стало ли ему лучше, он услышал, как тот внезапно сказал очень тихим голосом: “Моя семья выбросила меня в мусорное ведро, когда мне было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очень тихим, Шэнь Цзицзе все равно отчетливо услышал его. Он вздохнул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тихо продолжил: "Когда я был совсем маленьким, моя семья выбросила меня из дома, а торговец людьми похитили меня на улице и привез в деревню. Дедушка спас и вырастил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Шэнь Цзицзе самым большим беспокойством было то, что его родители узнают о ещё одном проваленном тесте, и что он проиграл Сяо Юну в CS. Или учитель заставляет его запоминать текст во время урока. Его мир прост и умиротворен, полон безопасности, он никогда бы не ожидал, что в мире будут дети, которых выбросила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подобных вещах, но это была чья-то чужая история. Это выяснилось в разговорах взрослых, говорящих о полицейском участке, или из уст серьезной женщины-ведущей теленовостей. Все это чрезвычайно далекие вещи, настолько далекие, насколько нереальна история Сяо Мина и Сяо Хуа из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мальчик, который проводит с ним каждый день и пахнет молоком, который сейчас осторожно лежит в его объятиях, говоря ему спокойным, но слегка дрожащим голосом, правдивую историю, случившуюся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испытал сильное чувство нереальности и в то же время чувствовал, как будто чья-то рука коснулась его груди, а затем яростно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обнимали друг друга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Цзицзе отпустил его руку и нежно погладил Лу Жуна по спине: “Жун-Жун, ты помнишь статую, которую мы видели в храме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Жун не знал, что он имел в виду, он обхватил голову руками,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“Того, что в красной одежде, звали Юэлао. Мастер сказал, что после поклона люди могут вместе счастливо состариться. Ты знаешь, что значит стареть? Даже если наши волосы будут седые, мы все равно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мгновение, колеблясь две секунды, но затем сказал: "В таком случае, давай тоже пойдем и поклонимся. Под присмотром Бодхисаттвы ты не будешь переживать, что я брошу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мог придумать никого, кого он бы так сильно любил, что хотел бы счастливо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Сяо Юн. Они часто ссорятся из-за одного слова. Кто хочет ссориться с ним до самой старости? Другие ученики в классе тоже не очень подходят, между ними не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будущей жены, то в его сердце это было просто пустым звуком, он не понимал истинного значения, которое представляло собой это словосочетание. Только маленький мальчик у него на руках заставлял его чувствовать, что состариться вместе в любви будет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сразу после того, как он услышал историю Лу Жуна, на сердце у него стало кисло, он не мог дождаться, когда сможет отдать все самое лучшее Лу Жуну, просто умоляя его не грустить и не думать, что его бросят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чертово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Бодхисаттве было единственным способом, который он мог придумать, чтобы убедить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по-настоящему тронут, поднимая голову с его руки, его глаза, омытые слезами, блестели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глаза, небольшое колебание Шэнь Цзицзе осталось позади, он быстро добавил: "После поклонения Бодхисаттве ты больше не будешь бояться, что я выброшу тебя, и все мусорные баки будут разбиты мной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ладони и сделал удар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Жуна все еще было несколько слезинок, его ресницы были все мокрые, но когда он увидел, Шэнь Цзицзе жестикулирующего и говорящего, он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ответил, но продолжил улыбаться, и на его щеках появились две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понял, что он счастлив, и продолжил жестикулировать руками и ногами, имитируя избиение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их расплющишь, выброшу их в поле скормлю свиньям," — наконец Лу Жун заговорил, его голос был хриплым после слез, но полный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вроде не едят олово."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"Когда они попробуют, им понравится. После того, как все мусорные баки будут сплющены, их съедят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скорми их свиньям, предварительно хорошенько отбив," —  Шэнь Цзицзе осталось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съест два, нет,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стал счастливым, перестал обнимать и мурлыкать, начал двигать руками и ногами, желая научить свиней жевать мусорные баки вместо овощей, издавая при этом жевательные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решено. После того, как мы выйдем, отправимся в храм поклониться," — Шэнь Цзицзе приподнял край своей футболки и вытер пот со лба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просто пойдем и поклонимся. Но разве он не говорил, что нужно приводить своих жен на поклон или, чтобы найти ее?" — Спросил молочным голосом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ответил: “Мы собираемся найти Юэлао и попросить его засвидетельствовать, что мы всегда будем вместе, мы не собираемся искать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Лу Жун кивнул, будто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наконец, успокоивший его, вздохнул с облегчением. Только сейчас он заметил, что белое тело Лу Жуна обнажено, он начал вертеться в поисках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увидев разбросанную неподалеку одежду, сердито сказал: "Почему ты снова голый? Всякий раз, когда что-то идёт не так, ты полностью раздеваешься, даже после того, как тебе указали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за его шортами и футболкой и поставил сандалии перед Лу Жуном: "Такое поведение очень плохо, понимаешь? Надо исправлять. Если бы кто-то в нашем классе любил раздеваться догола, над ним определенно бы смеялись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надевая футболку на голову Лу Жуна: "Другими словами, я очень хорошо отношусь к тебе, поэтому не смеюсь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мой брат очень добр ко мне," — голова Лу Жуна прикрытая одеждой, продолжала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остановился и спросил: “Значит, тебе нравится твой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мой гэгэ~~" — Лу Жун говорил таким тягучим, шепчущим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больше всего нравится слышать, как он говорит таким тоном, в глубине души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оделся и собирался взять Шэнь Цзицзе за руку, когда его взгляд скользнул по его икре. Он внезапно остановился и быстро присел на корточки,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голову и увидел раны на своих ногах после падения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что с тобой? Ты снова встретил женщину-призрака?" — Лицо Лу Жуна поморщилось, а в его больших глазах появилась тревога. Он протянул пальцы, чтобы дотронуться до раны, но тут же отпрянул, очевидно,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Жун не упомянул, Шэнь Цзицзе забыл бы об этом, но когда это было упомянуто, он почувствовал, что вся его нога болит 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больно, дело не в том, что я снова встретил женщину-призрака, а в том, что когда я шел," — Шэнь Цзицзе чуть было не сказал о своем падении, но вовремя изменил слова: "Это осталось после битвы с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увидев, что некоторые участки кожи повреждены и налиты кровью, почувствовал себя очень расстроенным. Он поджал губы и тихонько подул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нежнее, ааааа..." — Шэнь Цзицзе нахмурился и закрыл глаза с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сделал свои движения более легкими и, подув немного, спросил: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проверить," — Шэнь Цзицзе поджал ноги, чувствуя себя лучше, сказал: "Больше не больно,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встал, был потрясен, увидев синяк на локте: “Гэгэ, у тебя на руке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так?" — Шэнь Цзицзе приподнял локоть, посмотрел и сразу почувствовал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подуй, подойди и подуй, щиплет..." — поспешно уговаривал он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Лу Жун снова поджал губы и подул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держал Шэнь Цзицзе за руку, мягкое дыхание овеяло поврежденную кожу, и Шэнь Цзицзе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детей привели себя в порядок, они пошли рука об руку вперед. Но на этот раз, завернув за угол, они увидели привлекающий внимание телепорт, парящий недалеко прямо по центру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Он оказалось здесь. Я только что проходил мимо. Почему я не видел его раньше?" — Шэнь Цзицзе был одновременно удивлен 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втянул носом воздух и обнаружил, что поблизости был запах дяди Бая, поспешно сказав: "Да, это тот телепорт, который выпустит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кое-что понял: “Должно быть, это произошло, потому что я убил женщину-призрака. Конечно, воин-олень тоже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дважды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телепорта, Лу Жун открыл глаза и посмотрел на Шэнь Цзицзе, лежащего на боку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лежали в одноместной спальне Шэнь Яня, а в воздухе витал слабый запах вина. Вокруг больше не было темно, время от времени вдалеке слышался лай собак и стрекот сверчков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протянул палец, коснулся кончика вздернутого носа Лу Жуна, после чего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пахнет алкоголем." — Он дернул носом: “В комнате все еще пахнет виски. Ты был настолько пьян,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не буду пить такой алкоголь," — Лу Жун ухмыльнулся и обнял его рукой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нельзя употреблять алкоголь, не употребляйте никакое спиртное." —  Шэнь Цзицзе с отвращением оттолкнул его: “Воняешь,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только не отодвинулся, но и вклинился в его объятиях, Шэнь Цзицзе притворился, что дважды толкнул его,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они не знают, сколько сейчас времени, может середина ночи. Они болтали, но в какой-то момент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встал и пошел умываться на следующий день, он обнаружил, что ссадины на его теле исчезли, как будто ничего не случилось. Он посмотрел на свои локти и колени, не говоря уже о налитых кровью, даже темно-зеленых пятен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него болит шея, поэтому протянул руку и прикоснулся к ней, обнаружив, что кулон в виде нефритового листа, который никогда не покидал 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на нем, когда принимал душ прошлой ночью, так что он должен быть где-то в комнату его дяди. Он поспешно умылся и вернулся обратно в комнату, собираясь обыскать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Разъяснив ситуацию Лу Жуну, тот решил помочь ему найти кулон, но они вдвоем обыскали каждый дюйм этого места и не увидели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некоторое время думал об этом, предполагая, что потерял его, сражаясь с женщиной-призраком в красном, но как его можно вернуть, если он пропал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он впал в уныние, придумывая, какой предлог использовать, чтобы одурачить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Почему бы нам не купить такой же? Я видел их в магазине в городе ниже по склону по десять юаней за штуку," — Лу Жун присел перед ним на корточки, послушно придумывая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вздохнул и раздраженно почесал затылок: “Мой нефрит не из тех, что стоят по десять юаней. Это настоящий нефрит, который моя мать купила у антиквара. Она также ходил в храм, чтобы осветить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Жун непонимающе смотрит на него, он снова сказал: "Забудь об этом, забудь, просто скажу, что потерял, самое худшее — меня просто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избиении, Лу Жун занервничал. Шэнь Цзицзе взглянул на него, понимая, что это пугает других, поэтому подошел, чтобы утешить его. Он сказал, что это не больно, всего пару похлопываний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Цзицзе взвалил на спину свою школьную сумку, запихнув в нее два комплекта сменной одежды, и отвел Лу Жуна к Шэнь Яню, чтобы сообщить, что он снова собирается в дом дедушки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идешь к дедушке Цаю?" — Шэнь Янь, одетый в каску, и несколько инженеров смотрели на чертежи, они спросили,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"Да, здесь слишком шумно, я не могу спокойно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немного подумал, затем достал свой мобильный телефон и набрал номер: "Это Шэнь Янь, дедушка Цай из деревенского комитета, я насчёт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дедушкой Цай по телефону, он помахал Шэнь Цзицзе: “Давай, давай, только не капризничай. Кстати, отнеси бутылку вина и две пачки сигарет, которые я оставил в спальне, своему дедушке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снова отвел Лу Жуна в общежитие. Согласно инструкциям Шэнь Яня, он достал бутылку Маотая (1) и две пачки китайских сигарет, и засунув их в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(Мяотай — крепкий алкоголь. Крепкость от 53 до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сумка была полностью забита, поэтому он высыпал все свои домашние задания, оставив только одно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взяв сигареты и алкоголь, пошли по горной дороге в деревню. Лу Жун взял Шэнь Цзицзе за руку и прыгал без слов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а дедушка Цай все еще был в сельской управе. Как только Шэнь Цзицзе положил свою школьную сумку на маленький столик, Лу Жун лег на стол и спросил: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взглянул на него, и когда увидел, что тот смотрит на него с надеждой на лице, он понял, о чем тот думает, но намеренно сказал: “Сначала сделай свою домашнюю работу, поговорим, когда твоя домашняя работа будет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 невозмутимым выражением лица достал текст из своей школьной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Жун хотел что-то сказать, но промолчал, с несчастным видом ему пришлось взять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Цзицзе подождал, пока он достанет ручку и бумагу, он резко вскочил, выбежал и крикнул на бегу: "Пиши, а я пошел поклоняться богам в храме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мгновение опешил, а когда увидел, что тот уже выбежал во двор, поспешно крикнул, догоняя: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коробка с канцелярскими принадлежностями упала на землю, мусор из точилки для карандашей был разбросан. Сяо Гао играл с муравьями во дворе, дико лаял и 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Погнавшийся за ними, щенок бросился играть в соседний лес, пока они вдвоем прятались у открытой двери во двор, выглядывая.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очень тихо, никого не было видно, только несколько цыплят лухуа (1) расхаживали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(Лухуа — порода птиц, весьма традиционная для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не взяли арахис и яйца. Позволит ли мастер Хун нам поклониться Богу?" —  тихо спросил Лу Жун, ощупывая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нахмурился и сказал: “Я не знаю... Это туристическая достопримечательность? За билеты в другие туристические места могут взимать плата. Может ли этот храм взимать плату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шорт несколько крупных купюр. Это были карманные деньги, которые дала ему мать перед отъездом, но после того, как он приехал сюда, он не воспользовался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гэгэ, у тебя куча денег," — глаза Лу Жуна расширились, когда он увидел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чтобы у ребенка было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 —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протянул руку и покрутил одну из них: "Конечно много. Ты можешь купить все конфеты в магазине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из магазина семьи Ли? Ты хочешь конфет?" — Шэнь Цзицзе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 Лу Жун энергично замотал головой, движение его двух рук дополняли это, но слова: "Хочу поесть", были ясно написаны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детей, здесь делаете?" — Со двора донесся холодный голос, и дверь распахнулась шире. Они увидели служителя Хуна, который все еще был одет в расстегнутый белый халат с широко открытым животом, в его руках была миска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немедленно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оглянулся назад и, больше никого не обнаружив, спросил: "Где ваш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посмотрел на них обоих: “Это не место для игр. Это помешает бессмертным вздремнуть. Идите и поиграйте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издал ни звука, но Лу Жун громко ответил: “Мастер Хун, мы с гэгэ хотим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 прошлый раз, он больше не боялся мастера Хуна, не говоря уже о том, что на этот раз он собирался поклониться Юэлао вместе со своим гэгэ, поэтому он был еще более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поклониться? Это нормально, сделайте это, чтобы занять первое место на экзамене," — Мастер Хун отправил в рот рис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хотим поклоняться богу, который позволяет быть вместе до старости, тому, кого зовут Юэлао," — в голосе Лу Жуна звучала неконтролируемая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был ошеломлен, через некоторое время он отреагировал, выражение его лица было немного странным, как будто он сдерживал улыбку. Он кивнул им обоим своими палочками для еды: “Вы двое хотите состариться в доброте и любви? Хотите поклониться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вдруг стало немного неловко, и он отвернулся, чтобы посмотреть в сторону, Лу Жун же решительно сказал: "Мы здесь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подавился едой, начиная сильно кашлять и бить себя в грудь с покрасневшим лицом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достал из кармана деньги и немного смущенно сказал: "Мастер Хун, мы можем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взглянул на деньги в его руке и, кашлянув, указал на другой конец двора: “Я не беру плату за билеты, я... Кхм... Идите и засвидетельствуйте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поблагодарили его и радостно вошли во двор. Когда они проходили мимо мастера Хуна, Шэнь Цзицзе также почтительно поприветствовал его, Лу Жун быстро последовал его примеру. Выпрямившись, он поднял правую руку и сделал ответное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неопределенно махнул рукой и повернул голову с таким выражением лица, словно не мог смотреть прямо.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