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Я никогда не покину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был ошеломлен на несколько секунд, после чего он рысцой побежал в направлении, куда ушел Сяо Бай. Этот коридор должен быть безопасным, чтобы оставить Лу Жуна здесь, прежде чем продолжить исследовать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началу, он увидел, что железные двери, возникшие из воздуха, исчезли, и свет в коридоре ярко горел, но Лу Жуна, который должен был поспешить ему навстречу,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на мгновение опешил, после чего начал на бегу кричать Жун-Жуна.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шаги эхом отдавались в пустом здании, но ответа от Лу Жуна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забежал за выступающий из стены столб и огляделся, но там никого не было. Сердце упало прямо вниз, пот стекал у него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развернулся и побежал обратно, чтобы пройти по тому же маршруту, добежав до угла, убедился, что не свернул не в ту сторону и именно здесь он приказал Лу Жуну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выкрикивать имя Лу Жуна, он остановился перед дверью, которая была ближе к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он сделал два глубоких вдоха и с грохотом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он был морально готов к ужасной сцене, прикладывая железный прут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комната была пуста, там ничего не было, только пачка разорванных мешков из-под цемента в углу. Нет ни ужасных призраков, ни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закрыл дверь и толкнул дверь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по-прежнему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серия хлопков, он осмотрел все комнаты в этом коридоре и не нашел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держался левой рукой за лоб, и на тыльной стороне его правой руки, держащей железный прут, проступили синие вены. Он несколько раз встревоженно обернулся, в его сердце была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Жун избавился от женщины в красном, он хотел отдать должное Шэнь Цзицзе. Как только он обнял себя за бедро, он вспомнил, что в настоящее время он олень, ещё не ставший человеком, поэтому поспешно побежал обратно,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скоро пойдет за ним, ему нужно быстро перевоплотиться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перелетел через него на четырех копытах и как можно быстрее побежал обратно к железным дверям. Резко затормозив, он превратился в обнаженного белого маленького мальчика, с волнением смотрящего за угол, ожидая появления фигуры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обязательно рассказал бы ему о произошедшем, он всегда хвалил воина-оленя, используя такие фразы, как золотые доспехи и рога длиной более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сожаление заключается в том, что он не мог сказать, что он воин-олень, ему остается только подавлять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волнения в своем сердце он продолжал делать маленькие шажки на месте, ожидая, что вот-вот подойдет его гэгэ и он бросится в его объятия, как пушечное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долго ждал, но никого не видел, поэтому он не мог удержаться от желания взглянуть. Пройдя несколько шагов и увидев только сандалии и разбросанную одежду, он вспомнил, что все еще обнажен, и поспешил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прокрался к углу и выглянул наружу, но был разочарован, обнаружив, что в коридоре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тому месту, где дрался с женщиной в красном, на земле все еще была лужа черной воды, но Шэнь Цзицзе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некоторое время стоял, опустив голову, затем молча повернулся, расправил плечи и медленно вернулся к тому месту, с которого начал. Он присел на корточки у железных дверей и ошеломленно уставился на цементный пол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гэгэ должно быть продолжил искать телепорт, и он вернется, чтобы забрать меня, когда найдет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так оно и есть, он вернется, чтобы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опустил голову и что-то пробормотал себе под нос, вытягивая тонкие белые пальцы, чтобы нарисовать круги на земле, собирая вместе мелкий песок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гэгэ обязательно вернется, чтобы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упала капля кристально чистой воды, превратив мелкий песок в темную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шел по похожим на паутину коридорам, как безголовая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он попал и где находится сейчас, он мог только просматривать один проход за другим, выкрикивая имя Лу Жуна одними губами, его голос стал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железный прут было неудобно все время держать, поэтому его волочили по земле, всю дорогу раздавался резкий царапающий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задаваться вопросом, не забрало ли Лу Жуна что-нибудь ужасное, как только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сердце было полно раскаяния, он ругал себя за то, что ему не следовало оставлять его там одного, тогда с ним не произошло бы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он закусил нижнюю губу, думая, что если он не найдет Лу Жуна, даже если телепорт будет найден, он не выйдет пока не найдет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постепенно затуманивался огни над головой больше не были четкими, в тумане виднелся только белый ореол. Издалека его плохо видно, а видимости составляла один-два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появился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стал утруждать себя размышлениями о том, почему в здании был туман, поэтому он просто продолжил искать, время от времени выкрикивая имя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ногами часто попадались деревянные и железные прутья, а также несколько куч песка. Он не заметил, как споткнулся и тяжело упал, железные прутья в его руке зазвенели и откатились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было очень сильным. Он пролежал на земле более десяти секунд, прежде чем медленно поднялся. В коленях возникло острое покалывание, и он снова чуть не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и ладони рук были покрыты песком и грязью, из них сочилась красная кровь, а на икрах было полно кровавых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стряхнул песок, подобрал железный прут в углу и захромал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долго сидел на корточках, и печаль в его сердце, казалось, немного утихла. Он вытер две слезы, все еще стекавших по лицу, встал и приготовился пойти к Шэнь Цзицзе, но был шокирован, только подойдя.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серого цементного прохода он оказался в переулке. Над его головой небо было черным, свет падал из соседнего двора, окрашивая стену перед ним в оранжево-красный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левой стороны стены есть деревянная дверь, на стене рядом висела пожелтевшая маленькая бумажка с надписью gg. Вверху изображен некий старый врач китайской медицины, а ниже мелким шрифтом выведен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 его зрачки внезапно сузились, а дыхание на две секунды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попали два синих мусорных бака, тихо стоящих у основания стены. Они большие и круглые, один был открыт и полон мусора, крышка второго же была закрыта. Рядом с ним висел ветхий пластиковый пакет, шелестевший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пристально посмотрел на закрытое мусорное ведро, постепенно охваченный давно забытым чувством, которое он очень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страх, отчаяние и бессилие быть брошенным близким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это чувство было с ним, к иногда оно заставляло его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со щенком, он начинал впадать в оцепенение, обнимал дедушку за шею и вежливо спрашивал снова и снова: "Дедушка, я твой хороший малыш? Дедушка, я нравлюсь тебе больше всех, верно?" Только если дедушка Цай давал ему положительный ответ, он 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благодаря компании и любви Цая эти тревоги и страхи постепенно исчезли, он думал, что все кончено. Но когда он снова увидел эту сцену, у него мгновенно хлынули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никогда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послышался шорох шагов, он быстро повернул голову, чтобы посмотреть, и увидел Ван Ту, действительно стоящего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изменился, точно такой же, каким запомнился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волосы были тонко подстрижены, почти обнажая кожу головы. Одетый в черный пуховик, который он носил в тот день, на его лице была знакомая Лу Жуну улыбка, в уголках глаз залегли две нежные морщинки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сделал два шага вперед и протянул ему руку, его голос был таким же мягким, как всегда: “Жун-Жун, пойдем, брат Ту отвезет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слышал, как яростно бьется его сердце, его грудь быстро вздымалась. Он слегка приоткрыл рот, чтобы отдышаться, его руки, сжатые в кулаки, свисали рядом с шортами.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прости, мне потребовалось так много времени, чтобы забрать тебя," — Ван Ту сделал еще один шаг вперед, его лицо было полно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Лу Жуна уже затуманилось от слез, и он тихо произнес два слова: "Ту-гэ..."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тихим, он и сам 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я, Жун-Жун, я твой Ту-гэ," — Ван Ту присел на корточки и протянул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Жуну хотелось закричать, хотелось заплакать, хотелось обнять Ван Ту, а затем ударить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задать вопросы, о которых он думал посреди ночи, один за другим, и даже был готов задать один точный вопрос, как только увидел Ван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был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оставил меня в мусорном баке и сказал, что приедешь за мной, но почему ты пришел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представляешь, как мне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Жуна было много слов, но все они застряли у него в горле,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 Ту было очень тронутым, он кашлянул и сказал: "Пойдем, Ту-гэ отвезет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думал, что ему, будет все равно, когда он вновь увидет Ван Ту, на его лице не будет никакого выражения.  Что после расспросов он больше не будет обращать на него внимания, будет вести себя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сдержать слез и своего желания приблизиться к Ван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которое было скрыто глубоко под обидой и негодованьем и к которому нелегко было прикоснуться, когда он снова увидел этого человека, неистово разрослось в его сердце и мгновенно заняло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сделал два шага вперед, улыбаясь и беззвучно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давай больше никогда не расставаться," — Ван Ту продолжил протягивать руки, его голос звучал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остановился и сказал со слезами на глазах: "Есть ещё дедушка, дедушка и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давай заберем дедушку и гэгэ и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Дядя Бай с дядей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Бай и дядя Чэн уже дома, когда мы вернемся, будем жить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Ту несли в себе огромное искушение, тело Лу Жуна затрепетало от счастья при одной мысли об этой картине. Он рассеянно посмотрел на Ван Ту со слезами на глазах и медленно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посадим во дворе всевозможные цветы и сделаем для тебя качели," —  тихо сказал Ван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ожидал, что, как только голос затих, мечтательный огонек в глазах Лу Жуна постепенно исчез. Он остановился и застыл на месте, наклонив голову, глядя на Ван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спросил Ван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подозрительно спросил: "Но разве у нас во дворе нет качелей?"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 Ту осталось прежним: “Чуть не забыл, но мы все еще можем посадить цветы, рассадить их по всему двору и поставить виноградник. Летом мы будем сидеть под виноградником, охлаждаясь, и пить самый лучший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"Посадим все виды цветов во дворе?" — спросил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эту фразу, он затаил дыхание и нервно уставился на рот Ван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тебе это не нравится? Если тебе это не нравится, мы можем ничего не выращивать," — сказал Ван Ту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тихими шагами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раньше выращивал во дворе?" — Его лицо было залито слезами, голос дрожал, в темных глазах, казалось, вот-вот что-то сломается, но также в них читалось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что ты садил раньше, просто выкопай это после возвращения," — Ван Ту уставился на его уходящие ноги, постепенно убирая улыбку со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Жуна на мгновение замерло, тяжело падая в глубокую темную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повнимательнее, можно обнаружить, что костяшки его пальцев побелели от напряжения, цепляясь за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выберемся отсюда, заберем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лжешь!" — Лу Жун внезапно закричал и перебил его: "Ты вовсе не Ту-гэ,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Ту-гэ,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лжешь, ты лжешь, ты лжешь,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взволнованно закричал, из глаз хлынули слезы, а кровеносные сосуды на его шее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посадим маленькие цветочки во дворе, какие захочешь, и поставим горку, такую горку с рисунками..." — Лицо Ван Ту скривилось, а скорость его речи становилась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лжешь, как только ты чувствуешь запах цветов, у тебя распухает лицо. Ты сказала, что это аллергия. У нас дома нет цветов. Я посадил мороженое во дворе, и ты сказал мне, что оно исчезнет, если его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закричал, его зубы неудержимо клацнули. Он уставился на сжимающиеся губах Ван Ту, превратился в белого олененка, опустил голову и врезался в 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наконец, заткнулся и поспешно спрятался от него, но он все равно был на шаг медленнее, в его правую руку ткнулся маленький серебряный 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шипения его рука внезапно превратилась в серый туман и поплыла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олененок продолжил бодаться, его безрассудная поза казалась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в смущении уклонялся влево и вправо, но его все равно часто били копытами, все пораженные части тела превращались в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него пропала талия, левая нога и правая рука. Человек был рассеян, выглядел странно, пугающе и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пытался притворяться и продолжал говорить, прячась: "Ты монстр. Ван Ту выбросил тебя в мусорное ведро, потому что боялся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Набросившийся на него олененок не останавливался, его глаза покраснели, и красные символы на его ногах также светились жгучим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ждешь того ребенка, который был с тобой? Как ты думаешь, он вернется к тебе? Я только видел, что он нашел выход, и не мог дождаться,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никогда не думал о том, чтобы вернуться к тебе, ты просто мусор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как и для Ван Ту, обнаруживший, что ты монстр, выбросил тебя прочь, подальше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Олененок заскулил от боли, он использовал не только рога, но и копытца и даже открыл пасть, обнажив два ряда маленьких зубов, пытаясь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постепенно рассеивался, но он неудержимо смеялся: “Тебя все равно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сильного удара олененка все его тело окончательно превратилось в дым, и только последние слова остались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равно будешь покинут..."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 через нос, Лу Жун стоял неподвижно, его стройные ноги дрожали, словно он не мог удержать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превратился в обнаженного маленького мальчика, медленно присел на корточки, обнял себя за плечи и уткнулся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на ощупь продвигался вперед в сгущающемся тумане, используя железный прут, как маленький слепой, исследующий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подкашивались, становясь все тяжелее и тяжелее, но он все равно кричал Лу Жуна сухим и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завернул за угол, окутавший его туман внезапно быстро рассеялся, как небесная завеса, раскрывающаяся на восходе солнца, или даже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если бы там был большой вытяжной вентилятор, который всасывал туман, застилавший его поле зрения, которое расширилось и стало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увидел в конце коридора прямо перед собой маленького мальчика, свернувшегося калачиком, и сидевшего на корточках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 Шэнь Цзицзе закричал от удивления и радости сломанным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наплевать на боль, он мгновенно набрался сил, бросил железный прут, который держал в руке, и побежал вперед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подбежать поближе, мальчик, уткнувшийся лицом в колени, поднял лицо, он сразу вздрогнул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нежное маленькое личико из чёрно-белых глаз капали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удивило Шэнь Цзицзе, а то, что когда он увидел его, былая печаль в темных глазах мгновенно исчезла, и появилась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я здесь, чтобы забрать тебя," —  Шэнь Цзицзе показалось, что он напуган, поэтому тихо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того, как Лу Жун услышал эти слова, он не только никак не отреагировал, на его лице появилось еще больше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Цзизе объяснил: “Я просто долго искал тебя,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использовал облик моего гэгэ, чтобы обмануть меня?" — Лу Жун холодно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"Использовал мой облик?" — Шэнь Цзицзе не знал, о чем он говорит, поэтому пробормотал: "О чем ты говоришь? Я — твой гэгэ, я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это не верю," — уголки рта Лу Жуна опустились, как будто он снова собирался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твой гэгэ," — Шэнь Цзицзе попытался объясниться и шагнул вперед, но Лу Жун крикнул: "Тебе запрещено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разъяренного маленького льва, все его тело встало на дыбы, он вот-вот собирался показать свои маленькие коготки.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Шэнь Цзицзе сделает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пришлось остановиться и спросить: "Что ты делаешь? Я был не прав, мне не следовало оставлять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Жун не отвечает, он пристально посмотрел на него и продолжил: “Я действительно был неправ, но со мной тоже произошло несчастье. Ты не знаешь, я только что встретил женщину-призрака, это была действительно женщина-призрак, ползающая по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Цзицзе стал энергичным и начал жестикулировать, подняв брови: “У нее такие длинные волосы, видишь? Настолько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руки как можно дальше и потянулся: “Я не буду рассказывать тебе подробности ее внешности, из-за страха напугать, тебе просто нужно знать, что это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посмотрел на Шэнь Цзицзе, в его полных слез глазах появилось замешательство, он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определенно не боялся. У меня было оружие, и я бил по ней несколько раз, женщина-призрак была избита мной. Посмотри на меня, обрати внимание, в то время я использовал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притворился, что держит в руке железный прут, немного попозировал и ударил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Лу Жуна потускнел, и он опустил голову, глядя в землю, сам не понимая, о чем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пройтись с ней еще несколько кругов, но знаешь, кто вернулся?" — Притворно таинственно спросил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Лу Жуна, он понизил голос и ответил сам себе: "Воин-олень!"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задрожал всем телом, затем внезапно снова поднял голову, его глаза снова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“Воин-олень все еще так хорош. Он взмахнул копытом, и все тело женщины-призрака оказалось в огне. Его рога тыкали женщину-призрака, и она могла только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пробормотал Лу Жун, его голоса не было слышно, затем он крикнул: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 чем дело?" — Шэнь Цзицзе был прерван, и, увидев взволнованный вид Лу Жуна, он быстро ответил: "Гэгэ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встал, голый бросился в объятия Шэнь Цзицзе и закричал: “Ты выбросил меня, как мусор? Разве ты не хотел вернуться и забрать меня? Ты думаешь, что я ужасный и больше не хочешь со мной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поймал маленькое обнаженное тельце, не понимая, почему тот произносит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Жун плакал, запыхавшись, его плач был полон душераздирающей печали и обиды, а глаза покраснели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 не мусор, как твой гэгэ может не хотеть с тобой играть. Когда я говорил, что вернусь за тобой, я вернулся, чтобы забрать тебя. Жун-Жун — не мусор," — он бессвязно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рано или поздно я тебе разонравлюсь. Ты захочешь выбросить меня в мусорку, ты рано или поздно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 отчаянии крепко обнял Шэнь Цзицзе и повис на нем, опасаясь, что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слезы пропитали одежду на груди Шэнь Цзицзе, обжигая кожу и проникая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слушал его душераздирающий крик, его глаза покраснели, грудь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ничего не хотел, он просто хочет, чтобы Лу Жун перестал плакать, перестал рыдать, он готов на все, лишь бы Лу Жун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я не оставлю тебя, я никогда не покину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лицо Лу Жуна и торжественно произнес обещание молодому человеку.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