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Я никогда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ошеломлен на несколько секунд, после чего он рысцой побежал в направлении, куда ушел Сяо Бай. Этот коридор должен быть безопасным, чтобы оставить Лу Жуна здесь, прежде чем продолжить исследовать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началу, он увидел, что железные двери, возникшие из воздуха, исчезли, и свет в коридоре ярко горел, но Лу Жуна, который должен был поспешить ему навстречу,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 мгновение опешил, после чего начал на бегу кричать Жун-Жуна.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шаги эхом отдавались в пустом здании, но ответа от Лу Жуна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забежал за выступающий из стены столб и огляделся, но там никого не было. Сердце упало прямо вниз, пот стекал у него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развернулся и побежал обратно, чтобы пройти по тому же маршруту, добежав до угла, убедился, что не свернул не в ту сторону и именно здесь он приказал Лу Жуну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выкрикивать имя Лу Жуна, он остановился перед дверью, которая была ближе к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сделал два глубоких вдоха и с грохотом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он был морально готов к ужасной сцене, прикладывая железный прут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была пуста, там ничего не было, только пачка разорванных мешков из-под цемента в углу. Нет ни ужасных призраков, ни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закрыл дверь и толкнул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по-прежнему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серия хлопков, он осмотрел все комнаты в этом коридоре и не нашел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держался левой рукой за лоб, и на тыльной стороне его правой руки, держащей железный прут, проступили синие вены. Он несколько раз встревоженно обернулся, в его сердце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Жун избавился от женщины в красном, он хотел отдать должное Шэнь Цзицзе. Как только он обнял себя за бедро, он вспомнил, что в настоящее время он олень, ещё не ставший человеком, поэтому поспешно побежал обратно,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скоро пойдет за ним, ему нужно быстро перевоплотиться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перелетел через него на четырех копытах и как можно быстрее побежал обратно к железным дверям. Резко затормозив, он превратился в обнаженного белого маленького мальчика, с волнением смотрящего за угол, ожидая появления фигуры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обязательно рассказал бы ему о произошедшем, он всегда хвалил воина-оленя, используя такие фразы, как золотые доспехи и рога длиной более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сожаление заключается в том, что он не мог сказать, что он воин-олень, ему остается только подавлять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волнения в своем сердце он продолжал делать маленькие шажки на месте, ожидая, что вот-вот подойдет его гэгэ и он бросится в его объятия, как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долго ждал, но никого не видел, поэтому он не мог удержаться от желания взглянуть. Пройдя несколько шагов и увидев только сандалии и разбросанную одежду, он вспомнил, что все еще обнажен, и поспешил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прокрался к углу и выглянул наружу, но был разочарован, обнаружив, что в коридоре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тому месту, где дрался с женщиной в красном, на земле все еще была лужа черной воды, но Шэнь Цзицзе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некоторое время стоял, опустив голову, затем молча повернулся, расправил плечи и медленно вернулся к тому месту, с которого начал. Он присел на корточки у железных дверей и ошеломленно уставился на цементный пол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гэгэ должно быть продолжил искать телепорт, и он вернется, чтобы забрать меня, когда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так оно и есть, он вернется,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опустил голову и что-то пробормотал себе под нос, вытягивая тонкие белые пальцы, чтобы нарисовать круги на земле, собирая вместе мелкий песок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гэгэ обязательно вернется,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упала капля кристально чистой воды, превратив мелкий песок в темную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шел по похожим на паутину коридорам, как безголовая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он попал и где находится сейчас, он мог только просматривать один проход за другим, выкрикивая имя Лу Жуна одними губами, его голос стал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железный прут было неудобно все время держать, поэтому его волочили по земле, всю дорогу раздавался резкий царапающий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задаваться вопросом, не забрало ли Лу Жуна что-нибудь ужасное, как только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сердце было полно раскаяния, он ругал себя за то, что ему не следовало оставлять его там одного, тогда с ним не произошло бы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он закусил нижнюю губу, думая, что если он не найдет Лу Жуна, даже если телепорт будет найден, он не выйдет пока не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постепенно затуманивался огни над головой больше не были четкими, в тумане виднелся только белый ореол. Издалека его плохо видно, а видимости составляла один-два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появился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стал утруждать себя размышлениями о том, почему в здании был туман, поэтому он просто продолжил искать, время от времени выкрикивая имя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часто попадались деревянные и железные прутья, а также несколько куч песка. Он не заметил, как споткнулся и тяжело упал, железные прутья в его руке зазвенели и откатились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было очень сильным. Он пролежал на земле более десяти секунд, прежде чем медленно поднялся. В коленях возникло острое покалывание, и он снова чуть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и ладони рук были покрыты песком и грязью, из них сочилась красная кровь, а на икрах было полно кровавых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стряхнул песок, подобрал железный прут в углу и захромал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долго сидел на корточках, и печаль в его сердце, казалось, немного утихла. Он вытер две слезы, все еще стекавших по лицу, встал и приготовился пойти к Шэнь Цзицзе, но был шокирован, только подойдя.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серого цементного прохода он оказался в переулке. Над его головой небо было черным, свет падал из соседнего двора, окрашивая стену перед ним в оранжево-красный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стены есть деревянная дверь, на стене рядом висела пожелтевшая маленькая бумажка с надписью gg. Вверху изображен некий старый врач китайской медицины, а ниже мелким шрифтом выведен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его зрачки внезапно сузились, а дыхание на две секунды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попали два синих мусорных бака, тихо стоящих у основания стены. Они большие и круглые, один был открыт и полон мусора, крышка второго же была закрыта. Рядом с ним висел ветхий пластиковый пакет, шелестевший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пристально посмотрел на закрытое мусорное ведро, постепенно охваченный давно забытым чувством, которое он очень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страх, отчаяние и бессилие быть брошенным близким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это чувство было с ним, к иногда оно заставляло его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со щенком, он начинал впадать в оцепенение, обнимал дедушку за шею и вежливо спрашивал снова и снова: "Дедушка, я твой хороший малыш? Дедушка, я нравлюсь тебе больше всех, верно?" Только если дедушка Цай давал ему положительный ответ, он 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компании и любви Цая эти тревоги и страхи постепенно исчезли, он думал, что все кончено. Но когда он снова увидел эту сцену, у него мгновенно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никогда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послышался шорох шагов, он быстро повернул голову, чтобы посмотреть, и увидел Ван Ту, действительно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изменился, точно такой же, каким запомнился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волосы были тонко подстрижены, почти обнажая кожу головы. Одетый в черный пуховик, который он носил в тот день, на его лице была знакомая Лу Жуну улыбка, в уголках глаз залегли две нежные морщинки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сделал два шага вперед и протянул ему руку, его голос был таким же мягким, как всегда: “Жун-Жун, пойдем, брат Ту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слышал, как яростно бьется его сердце, его грудь быстро вздымалась. Он слегка приоткрыл рот, чтобы отдышаться, его руки, сжатые в кулаки, свисали рядом с шортами.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прости, мне потребовалось так много времени, чтобы забрать тебя," — Ван Ту сделал еще один шаг вперед, его лицо было полно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Лу Жуна уже затуманилось от слез, и он тихо произнес два слова: "Ту-гэ..."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тихим, он и сам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Жун-Жун, я твой Ту-гэ," — Ван Ту присел на корточки и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хотелось закричать, хотелось заплакать, хотелось обнять Ван Ту, а затем ударить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задать вопросы, о которых он думал посреди ночи, один за другим, и даже был готов задать один точный вопрос, как только увидел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был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оставил меня в мусорном баке и сказал, что приедешь за мной, но почему ты пришел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представляешь, как мне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Жуна было много слов, но все они застряли у него в горле,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Ту было очень тронутым, он кашлянул и сказал: "Пойдем, Ту-гэ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думал, что ему, будет все равно, когда он вновь увидет Ван Ту, на его лице не будет никакого выражения.  Что после расспросов он больше не будет обращать на него внимания, будет вести себя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сдержать слез и своего желания приблизиться к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которое было скрыто глубоко под обидой и негодованьем и к которому нелегко было прикоснуться, когда он снова увидел этого человека, неистово разрослось в его сердце и мгновенно заняло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сделал два шага вперед, улыбаясь и беззвучно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давай больше никогда не расставаться," — Ван Ту продолжил протягивать руки, его голос звучал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остановился и сказал со слезами на глазах: "Есть ещё дедушка, дедушка 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 заберем дедушку и гэгэ и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Дядя Бай с дядей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Бай и дядя Чэн уже дома, когда мы вернемся, будем жить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Ту несли в себе огромное искушение, тело Лу Жуна затрепетало от счастья при одной мысли об этой картине. Он рассеянно посмотрел на Ван Ту со слезами на глазах и медленно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посадим во дворе всевозможные цветы и сделаем для тебя качели," —  тихо сказал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ожидал, что, как только голос затих, мечтательный огонек в глазах Лу Жуна постепенно исчез. Он остановился и застыл на месте, наклонив голову, глядя на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подозрительно спросил: "Но разве у нас во дворе нет качелей?"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Ту осталось прежним: “Чуть не забыл, но мы все еще можем посадить цветы, рассадить их по всему двору и поставить виноградник. Летом мы будем сидеть под виноградником, охлаждаясь, и пить самый лучший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"Посадим все виды цветов во дворе?"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фразу, он затаил дыхание и нервно уставился на рот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тебе это не нравится? Если тебе это не нравится, мы можем ничего не выращивать," — сказал Ван Ту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тихими шагами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раньше выращивал во дворе?" — Его лицо было залито слезами, голос дрожал, в темных глазах, казалось, вот-вот что-то сломается, но также в них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что ты садил раньше, просто выкопай это после возвращения," — Ван Ту уставился на его уходящие ноги, постепенно убирая улыбку со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на мгновение замерло, тяжело падая в глубокую темную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повнимательнее, можно обнаружить, что костяшки его пальцев побелели от напряжения, цепляясь за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выберемся отсюда, заберем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 Лу Жун внезапно закричал и перебил его: "Ты вовсе не Ту-гэ,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Ту-гэ,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ты лжешь, ты лжешь,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взволнованно закричал, из глаз хлынули слезы, а кровеносные сосуды на его шее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посадим маленькие цветочки во дворе, какие захочешь, и поставим горку, такую горку с рисунками..." — Лицо Ван Ту скривилось, а скорость его речи становилась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как только ты чувствуешь запах цветов, у тебя распухает лицо. Ты сказала, что это аллергия. У нас дома нет цветов. Я посадил мороженое во дворе, и ты сказал мне, что оно исчезнет, если его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закричал, его зубы неудержимо клацнули. Он уставился на сжимающиеся губах Ван Ту, превратился в белого олененка, опустил голову и врезался в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наконец, заткнулся и поспешно спрятался от него, но он все равно был на шаг медленнее, в его правую руку ткнулся маленький серебряный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шипения его рука внезапно превратилась в серый туман и поплыла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олененок продолжил бодаться, его безрассудная поза казалась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в смущении уклонялся влево и вправо, но его все равно часто били копытами, все пораженные части тела превращались в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него пропала талия, левая нога и правая рука. Человек был рассеян, выглядел странно, пугающе и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притворяться и продолжал говорить, прячась: "Ты монстр. Ван Ту выбросил тебя в мусорное ведро, потому что боялся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Набросившийся на него олененок не останавливался, его глаза покраснели, и красные символы на его ногах также светились жгучим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ждешь того ребенка, который был с тобой? Как ты думаешь, он вернется к тебе? Я только видел, что он нашел выход, и не мог дождаться,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никогда не думал о том, чтобы вернуться к тебе, ты просто мусор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как и для Ван Ту, обнаруживший, что ты монстр, выбросил тебя прочь, подальше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заскулил от боли, он использовал не только рога, но и копытца и даже открыл пасть, обнажив два ряда маленьких зубов, пытаясь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постепенно рассеивался, но он неудержимо смеялся: “Тебя все равно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сильного удара олененка все его тело окончательно превратилось в дым, и только последние слова остались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будешь покинут..."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 через нос, Лу Жун стоял неподвижно, его стройные ноги дрожали, словно он не мог удержать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превратился в обнаженного маленького мальчика, медленно присел на корточки, обнял себя за плечи и уткнулся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 ощупь продвигался вперед в сгущающемся тумане, используя железный прут, как маленький слепой, исследующий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подкашивались, становясь все тяжелее и тяжелее, но он все равно кричал Лу Жуна сухим 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завернул за угол, окутавший его туман внезапно быстро рассеялся, как небесная завеса, раскрывающаяся на восходе солнца, или даже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если бы там был большой вытяжной вентилятор, который всасывал туман, застилавший его поле зрения, которое расширилось и стало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увидел в конце коридора прямо перед собой маленького мальчика, свернувшегося калачиком, и сидевшего на корточках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 Шэнь Цзицзе закричал от удивления и радости сломанным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наплевать на боль, он мгновенно набрался сил, бросил железный прут, который держал в руке, и побежал вперед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подбежать поближе, мальчик, уткнувшийся лицом в колени, поднял лицо, он сразу вздрогнул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нежное маленькое личико из чёрно-белых глаз капали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удивило Шэнь Цзицзе, а то, что когда он увидел его, былая печаль в темных глазах мгновенно исчезла, и появилась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я здесь, чтобы забрать тебя," —  Шэнь Цзицзе показалось, что он напуган, поэтому тихо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Лу Жун услышал эти слова, он не только никак не отреагировал, на его лице появилось еще больше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Цзизе объяснил: “Я просто долго искал тебя,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использовал облик моего гэгэ, чтобы обмануть меня?" — Лу Жун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мой облик?" — Шэнь Цзицзе не знал, о чем он говорит, поэтому пробормотал: "О чем ты говоришь? Я — твой гэгэ, я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это не верю," — уголки рта Лу Жуна опустились, как будто он снова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твой гэгэ," — Шэнь Цзицзе попытался объясниться и шагнул вперед, но Лу Жун крикнул: "Тебе запрещено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разъяренного маленького льва, все его тело встало на дыбы, он вот-вот собирался показать свои маленькие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Шэнь Цзицзе сделает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пришлось остановиться и спросить: "Что ты делаешь? Я был не прав, мне не следовало оставлять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Жун не отвечает, он пристально посмотрел на него и продолжил: “Я действительно был неправ, но со мной тоже произошло несчастье. Ты не знаешь, я только что встретил женщину-призрака, это была действительно женщина-призрак, ползающая по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Цзицзе стал энергичным и начал жестикулировать, подняв брови: “У нее такие длинные волосы, видишь? Настолько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руки как можно дальше и потянулся: “Я не буду рассказывать тебе подробности ее внешности, из-за страха напугать, тебе просто нужно знать, что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на Шэнь Цзицзе, в его полных слез глазах появилось замешательство, он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определенно не боялся. У меня было оружие, и я бил по ней несколько раз, женщина-призрак была избита мной. Посмотри на меня, обрати внимание, в то время я использовал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притворился, что держит в руке железный прут, немного попозировал и ударил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Лу Жуна потускнел, и он опустил голову, глядя в землю, сам не понимая,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пройтись с ней еще несколько кругов, но знаешь, кто вернулся?" — Притворно таинственно спросил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Жуна, он понизил голос и ответил сам себе: "Воин-олень!"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задрожал всем телом, затем внезапно снова поднял голову, его глаза снова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“Воин-олень все еще так хорош. Он взмахнул копытом, и все тело женщины-призрака оказалось в огне. Его рога тыкали женщину-призрака, и она могла только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пробормотал Лу Жун, его голоса не было слышно, затем он крикнул: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 чем дело?" — Шэнь Цзицзе был прерван, и, увидев взволнованный вид Лу Жуна, он быстро ответил: "Гэгэ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встал, голый бросился в объятия Шэнь Цзицзе и закричал: “Ты выбросил меня, как мусор? Разве ты не хотел вернуться и забрать меня? Ты думаешь, что я ужасный и больше не хочешь со мной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поймал маленькое обнаженное тельце, не понимая, почему тот произносит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Жун плакал, запыхавшись, его плач был полон душераздирающей печали и обиды, а глаза покраснели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 не мусор, как твой гэгэ может не хотеть с тобой играть. Когда я говорил, что вернусь за тобой, я вернулся, чтобы забрать тебя. Жун-Жун — не мусор," — он бессвязно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 или поздно я тебе разонравлюсь. Ты захочешь выбросить меня в мусорку, ты рано или поздно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 отчаянии крепко обнял Шэнь Цзицзе и повис на нем, опасаясь, что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пропитали одежду на груди Шэнь Цзицзе, обжигая кожу и проникая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слушал его душераздирающий крик, его глаза покраснели,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ничего не хотел, он просто хочет, чтобы Лу Жун перестал плакать, перестал рыдать, он готов на все, лишь бы Лу Жун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я не оставлю тебя, я никогда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Лу Жуна и торжественно произнес обещание молодому человеку.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