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Сяо Бай, спасибо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Бронированные двери по обе стороны коридора были плотно закрыты, Шэнь Цзицзе подкрался к двери, прислушиваясь. Лу Жун нервно взялся за край своей одежды, открыл рот, чтобы что-то сказать, но Шэнь Цзицзе приложил палец к его губам: “Тссс."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несколько комнат подряд, он заключил, что во всех комнатах очень тихо, будто там никого не было, но не решился открывать дверь,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если? Что, если сейчас на земле лежит еще один такой же призрак? Что, если их больше одного, и комната полна людей, как в школьном классе? Если их много, то некоторые могут сбивать с ног, пока другие начнут показывать лицо, пугая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прислушиваться к этим комнатам и дошел до конца коридора, перед ним появились два похожих прохода, один слева, другой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только что уже ходил здесь." — Шэнь Цзицзе собирался повернуть направо, но Лу Жун потянул его за рукав: "Не ходи этим путем."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развернулся и вернулся обратно?”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головой: "Нет, я шел вперед и оказался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вернуться обратно, просто идя вперед? Шэнь Цзицзе был озадачен, поэтому повел его направо: “Сначала посмотрим и выясним, что происходит."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 это..." — После того, как Лу Жуна вели некоторое время, он, наконец, честно признался: “Впереди есть и другие дороги, я шел направо, может быть, я сделал круг и вернулся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ему стало немного стыдно, но Шэнь Цзицзе не смеялся над ним. Как будто не слыша его, он поднял железный прут у основания стены, дважды взмахнул им и сказал: “Пойдем, давай не будем ходить кругами."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ними появились еще два прохода, Шэнь Цзицзе решил свернуть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коридоре немного сыровато, неровные щели в цементном полу полны воды, а стены покрыты темно-зеленым мхом, из-за чего Лу Жуну казалась, что его кожа липкая и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подувшего из ниоткуда, был холодным, чего не бывает летом, заставил их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послышался слабый звук капающей воды, отчего тишина слышалась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прижался к Шэнь Цзицзе, они крепко взялись за руки. Шэнь Цзицзе облизал свои пересохшие губы и спросил: "Жун-Жун, ты когда-нибудь бывал в этом здании?"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здесь," — Лу Жун перевел взгляд,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 такое же, как сейчас?”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головой, опровергая: "Все по-другому, только прямой коридор из начала все тот же, не было столько коридоров."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Цзицзе казался немного напряженным: "Не бойся, это сон, это нормально — здание может отличаться, от того что ты видел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боюсь." —Лу Жун уткнулся лбом в чужую руку и потерся об нее: "Я не боюсь, когда рядом 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прохода не было фонарей, все было серым и расплывчатым. Казалось, что что-то скрывалось в темноте, тайно рыча и передвигаясь.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почувствовал себя неуютно, поэтому остановился и сказал: "Впереди не на что смотреть, давай вернемся и пойдем другим путем."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"Хорошо," — Лу Жун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боюсь. Посмотри на черноту там. Телепорта там не должно быть. Если мы пойдем туда, потратим время впустую."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Цзицзе закончил говорить, он серьезно посмотрел на Лу Жуна, словно желая убедиться, верит ли тот ему, Лу Жуну пришлось усилить свой тон: "Мм!”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 и вновь повернулись, но не успели сделать и нескольких шагов, как впереди раздался сильный шум, пыль с земли поднялась, превращаясь в густой дым. Шэнь Цзицзе быстро оттащил Лу Жуна назад, и когда дым и пыль рассеялись, они обнаружили железные двери в центре коридора, плотно перекрывающие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 мгновение опешил, прежде чем спросить: “Ты ясно видел, откуда взялась эта дверь?"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видел этого хорошо, кажется, она упал сверху," — сказал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прислонились к железной двери, некоторое время наблюдая, затем толкнули ее. Но железная дверь оставалась неподвижной, словно приварена к стене, дверь была гладкой, и на ней не было ручки или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я немного напуган," — в наступившей тишине Лу Жун повернулся к Шэнь Цзицзе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спокойно сказал: "Я не боюсь, разве это не просто сон? Во сне может случиться все, что угодно, неудивительно, что необъяснимым образом появилась ещё одна дверь."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мы уже говорили, что это не сон..."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"Чепуха, это всего лишь сон," — Шэнь Цзицзе поспешно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обняли друг друга, их сердца бились сильно и отчетливо, сопровождаемые журчанием воды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Цзицзе был здесь один, он бы давным-давно перепугался до смерти, но он посмотрел вниз, на макушку мягких волос Лу Жуна, и внезапно почувствовал прилив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просто остановиться здесь, Жун-Жун все еще тут, Жун-Жун может положиться только на него, он должен найти способ, чтобы благополучно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“Жун-Жун, это не сработает, мы должны найти телепорт, чтобы выбраться,"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нужно продолжить идти вперед?" — Лу Жун оторвал голову от его рук, чтобы заглянуть вглубь черного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сказал: “Просто подожди меня здесь, я сначала посмотрю."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пойти с тобой," — Лу Жун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вниз на пальцы, которые держали его руку. Пальцы были тонкими и белыми, будто их можно сломать, прилагая небольшие усилия, он сказал: “Просто подожди здесь, я пойду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хочу," — Лу Жун немедленно отпустил его руку и снова обнял за талию, повисая на нем,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сказал: "Я мужчина, ты ребенок, ребенок должен остаться там, где он есть, и ждать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тоже мужчина," — Лу Жун посмотрел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сказал: “Я скоро перейду в шестой класс, а ты только закончил второй класс."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прямо в сердце, Лу Жун открыл рот, но не смог никак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возрасте между одиннадцатью и восемью годами составляет всего три года, существует непреодолимая пропасть между старшими и младшими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старшеклассников нет никакой разницы между детьми младших классов и детским садом. В глазах учеников младших классов старшие классы — это вершина высокой горы, на которую можно смотреть только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Цзицзе висел Лу Жун, и он с трудом отодвинул его в сторону, поставив за столб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послушным, просто жди здесь, я вернусь после разведки," — торжественно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сейчас я не хочу быть послушным," — Лу Жун поднял голову и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голову ниже Шэнь Цзицзе, его детское личико было пухлым, волосы на свету отливали каштановым, мягкие и тонкие, как у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терпеливо объяснил: "Что, если твоему гэгэ придется бежать? Если монстр решит напасть на тебя, мне придется защищать тебя. Разве боевая эффективность твоего гэгэ не ослабнет? Тогда разве мы оба не умрем?"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Лу Жун знал, что мог стать олененком, быстро бежать и драться, но не осмеливался произнести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подожди меня здесь, я приду за тобой," — снова сказал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Жуна внезапно напряглось, и его дыхание стало немного прерывистым. Шэнь Цзицзе хотел молча убрать руку, лежавшую у него на талии, но после нескольких попыток, приложив силу, так и не смог избавиться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"Отпусти," — выругался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Жуна опустились, его глаза покраснели, и он выглядел так, словно решал заплакать ему или нет, но так и не отпустил. Видя его таким, сердце Шэнь Цзицзе сразу смягчилось, но он ожесточился, не собираясь менять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 на меня отсюда, если что-то пойдет не так, ты можешь прийти и помочь мне, хорошо?" — Он беспомощно прошептал: "Я боюсь, что ты будешь в опасности. В любом случае, здесь есть железные двери, чтобы там ни было, оно не сможет пройти. Твой гэгэ недалеко, я буду возвращаться, чтобы забрать тебя каждый раз, когда буду исследовать новый участок пути,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Жун почти незаметно кивнул и медленно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скоро вернусь, не бойся." — Шэнь Цзицзе убрал руку с талии, протащил железный прут два шага, затем остановился и повернул голову: “Вернись, отступи за колонну и спрячься там."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сделал шаг назад, его тело скрывала колонна, но голова все еще торчала снаружи. Шэнь Цзицзе знал, что он не послушается, поэтому пришлось сдаться и пойти в 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месту, где не было освещения, он замедлил шаг, сжал железную перекладину обеими руками и внимательно следил за движением защитных дверей спереди и по бокам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слой мокрого песка, подошвы кроссовок, опускающиеся на него, издавали легкий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чтобы снова не оглянуться, и заметил, что Лу Жун уже вышел из-за колонны и стоял в коридоре лицом в этом направлении, напоминая маленький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снова набрался храбрости. Он глубоко вздохнул, повернул голову и шагнул вперед, чтобы найти телепорт и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молодого человека была худой и стройной, но в глазах Лу Жуна он был высоким и могучим. Он продолжал смотреть на спину Шэнь Цзицзе, не моргая, пока тот не исчез в темноте, пока его глаза не начали болеть, только тогда он сместил свой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было не по себе, он чувствовал, что впереди ждет что-то ужасное, что причинит боль его гэгэ. Поколебавшись, он сделать несколько шагов вперед, остановился, помедлив некоторое время, сделал ещё несколько шагов вперед и вновь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все то же самое несколько раз, пошел следом, делая маленькие шажки.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Цзицзе шел некоторое время, он, наконец, привык к темноте. С помощью света, который исходил из ниоткуда, он также мог различать контуры предметов в коридоре и избегать куч с песком и цементные плиты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вспотели, он не мог держаться за железные прутья, поэтому ему приходилось постоянно менять руки и вытирать пот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нормальных обстоятельствах, он бы сжался на месте и не двигался, не осмеливаясь искать телепорт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думал о Лу Жуне, испытывал гордость, чувствуя, что должен вывести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внезапно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так ослеплен светом, что наполовину прищурился. В этот момент железный прут в его руке чуть не выпал, но он быстро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привык к свету, свет вновь погас. Переход от света к тьме, погрузил его зрение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стоял неподвижно, не смея пошевелиться. Он навострил уши, прислушиваясь к окружающим движениям. К счастью, удушающая темнота длилась всего несколько секунд, и свет снова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убедившись, что свет больше не погаснет, он посмотрел на источник света. Это был фонарь, находящийся прямо над головой, провод рядом с ним издавал легкий потрескивающий звук. Должно быть, соединения были плохо сделаны, поэтому он всегда включал и выключал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коридор такой же, как и раньше, стены покрыты влажным мхом, а земля — мелким песком, смешанным с водой, но уже был ближе к звуку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быстро прошел вперед, пока свет горел, и когда он увидел, что примерно в 20 или 30 метрах от него проход заканчивается, втайне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этого участка пути, он повернулся, чтобы забрать Лу Жуна. Ребенок, должно быть, очень волнуется, ожидая там, может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свет бесшумно исчез в одно мгновение, он попытался широко открыть глаза, но увидел только темноту, густую,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рискнул пойти вперед, ожидая, когда загорится свет. Он прислушался к собственному дыханию, а также к доносящемуся издалека звуку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есть вода, значит и водопровод? Если пойти вдоль водопроводной трубы, сможем ли мы найти телепорт?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зажегся свет, прищурив глаза, приспосабливаясь,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остановился после одного шага, все его тело, казалось, было пригвождено к месту, он больше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свисала вниз головой с потолка, ее бледное лицо было всего в полуметре, глаза без зрачков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женщины развевались в воздухе, кровь стекала по бокам ее носа, а затем стекала по волосам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скопилась лужица липкого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ужасающая сцена, которую Шэнь Цзицзе когда-либо видел в своей жизни. Он забыл, как кричать, бежать и дышать. Его сердце, казалось, перестало биться, в голове было пусто, а душа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изогнула свое тело в странной позе, прильнув к потолку, как геккон. Затем, повернувшись лицом к Шэнь Цзицзе, она медленно опускала верхнюю частью туловища, и залитое кровью лицо становилось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наконец среагировал и попытался убежать, но его тело, казалось, было заключено в тюрьму невидимыми руками, он вообще не мог пошевелиться. Его пальцы не слушались команды, железный прут с грохотом упал на землю и с глухим звуком откатился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свою тонкую и холодную руку, касаясь шеи Шэнь Цзицзе, ущипнула ее и медленно крепко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мог пошевелиться, он мог только смотреть и слушать легкий хруст костей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еще через секунду или меньше, эта женщина сломает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могу точно сказать, о чем он думал, может быть, он был так напуган, что у него больше не было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темная тень быстро пронеслась рядом с ним, рука, давившая на шею, ослабла, и скованность тела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наполнились кислородом, в висках застучало, и Шэнь Цзицзе, пошатываясь, отступил на несколько шагов, яростно кашляя и прикрывая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зажегся свет, ярко осветив все вокруг, он поднял голову,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завязалась драка, и ловкая знакомая фигура высоко подпрыгнула, его передние копыта прижались к груди, задние — вытянулись, голова слегка опустилась, и пара маленьких серебряных рожек ткнулась в женщину, висевшую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олень Сяо Бай, которого он видел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очевидно, испугалась Сяо Бая, освободив руки, с легкостью приземлилась с потолка, избегая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олененок приземлился, его задние копыта некоторое время топтали землю, он побежал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и тень женщины изменились, олененок взмыл в воздух, но на мгновение пошатнулся, поднял копыто, красный узор на левом копыте засветился, щелкнув, он ударил женщину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издала вой, не похожий на человеческий, в том месте, где ее ударили, образовалась дыра размером с кулак, а края были опалены и почернели, как будто их обожгли,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стоял, прислонившись к стене, и с бледным лицом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затормозил, стабилизируя движения, на мокром песке остались четыре длинных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хвостом и повернулся лицом к женщине, его четыре копыта были слегка раздвинуты, голова опущена, круглые глаза были сжаты в горизонтальную форму, напоминая нож, и его глаза яростно 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платье была явно рассержена и напугана, кровь из ее носа продолжала капать, а ее мутные белые глаза широко открылись, выглядя еще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Шэнь Цзицзе отвел взгляд, поднял железный прут, который упал, и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женщина в красном внезапно исчезла, Шэнь Цзицзе поспешно прижался спиной к стене и бдительно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был скрыт чем-то черным, напоминающее длинные волосы, тысячи волос пронзали олененка, словно стальные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"Осторожно," — в отчаянии закричал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Олененок двигал рогами, но все его тело уже запуталось в волосах, плотно обернулось, превращая в маленький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застигнут врасплох и уже собирался броситься к нему, держа в руках железный прут. Прежде чем он успел сделать шаг, он увидела, как туго намотанный черный шелк начал дымиться, и часть его загорелась, воздух наполнился запахом паленых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душераздирающий вопль, женщина в красном появилась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ползла быстро, как паук, а затем повернулась чтобы наброситься на олененка, ее длинные ногти сияли синим и черным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не испугался и в тот же момент подпрыгнул в воздух, ударяя своим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ударов женщина упала с потолка на землю, катаясь и воя, с еще несколькими отверстиями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отчаянно набросилась на олененка, как будто хотела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 себя так, словно натыкалась на оленя, пропитанного серной кислотой, везде, где прикасалась к нему, по всему ее телу распространялся зеленый дым, издававший шипящий звук горящей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ногтей вскоре отпали, а волосы становились все короче и короче, как у сумасшедшей. Ее тело было покрыто черными дырами, образовавшимися в результате жестокого столкновения с четырьмя копытами олененка, красное платье изорвалось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успокоил свое сердце и продолжил наблюдать за битвой, держа в руке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повернула голову и бросилась к нему, ее лицо все еще было отвратительным и наводящим на ужас, но он уже не был так напуган. Как только она с ревом приблизилась, он поднял железный прут, который держал в руке, и сильно ударил ее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использовал всю свою силу, и от удара железного прута у него онемело запястье. Хотя эта палка не причинила женщине никакого вреда, она тоже сделала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собиралась снова броситься вперед, но внезапно вздрогнула, как от удара током, ее рот широко открылся, она замотала головой от боли и завыла. Шэнь Цзицзе мог видеть два ряда белых зубов у нее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Олененок стоял у нее за спиной, держа ее за ноги своими серебряными рожками, пылающая черная дыра там быстро становилась все больше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изо всех сил пытавшаяся встать, тяжело упала на землю. Она была совершенно напугана и не осмеливалась больше здесь оставаться, прихрамывая, она побежала в направлении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уже близко, у Шэнь Цзицзе не было времени подумать, он взмахнул тяжелой палкой, а олененок ударил ее своими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Зизи—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удалось спастись. В изумленном взгляде Шэнь Цзицзе, она была похожа на кусочек растаявшего шоколада, скрученный и медленно превращающийся в лужицу черной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и маленький олененок оба уставились на черную воду, тяжело дыша и хрипя, как будто натягивали два маленьких кузнечных меха, уставшие, и, что более важно, слишком взволнованные.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в какой-то момент изменилась, ощущение мрачности и холода исчезло, липкий мох, прилипший к цементной стене, исчез, а стены и полы снова стали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олененка и собирался что-то сказать, когда увидел, что тот мелкими шажками идёт по земле, выпрямляется, обхватывает передние копыта, вытащив свой маленький розовый язычок, продолжает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Бай, ты в порядке?" — Он опустил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услышал звук голоса, он быстро поднял голову и обнаружил, что его гэгэ стал таким высоким, только тогда он понял, что он все еще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напряглось, он медленно спрятал передние копыта, попятился на полшага назад, посмотрел налево и направо,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Бай, спасибо тебе, я сейчас вернусь забрать своего диди, пойдем со мной...”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Цзицзе закончил говорить, он увидел, как глаза маленького олененка расширились, и он поднял переднее копыто, чтобы прикрыть открытый рот. Затем он повернул голову, снова посмотрел на него и вдруг без предупреждения побежал обратно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Бай," — он поспешно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Олененок выбежал из коридора, не оглядываясь, белая фигура исчезла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