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знают, было ли это из-за похода в храм, но следующие несколько дней они действительно больше не попадали в мир снов. Они спокойно спали до рассвета, и ужас, с которым они столкнулись той ночью, постепенно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каждый день держались вместе, смотрели мультики дома, ходили к ручью ловить рыбу и выводили щенка на прогулку по хребту после захода солнца, расслабленные, спокойные и чувствующие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они встречали группу деревенских детей. Все они смотрели прямо на Шэнь Цзицзе, явно переполненные любопытством, но не осмеливались подойти и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хоть Шэнь Цзицзе был хорош собой, все его тело, включая выражение лица, переполнено какой-то иной энергией, он явно отличается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 могли сказать, что они испытывали, они просто чувствовали, что он другой, поэтому при каждой встреча, просто пристально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чувствовал, что эти дети немного грязные, поначалу не хотел с ними играть, не говоря уже о том, что он был лицемерным псом, которому нравились красивые люди вроде Лу Жуна. Но когда на него смотрели, он отвечал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каковы дети. Ты смотришь на меня, я смотрю на тебя, значит, что мы признали друг друга и можем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еще несколько раз пристально взглянул на детей, и как будто они получили какой-то сигнал, наконец, подошли, с целью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они обратились к Лу Жуну: “Лу Жун, мы собираемся покататься на свинье, ты придешь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"Ага-ага, мы скоро пойдем кататься на свиньях, пойдем посмотрим," — кто-то начал, и все дети сразу защебетали.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свиней в деревне Лунцюань никто не крал, они не могли самостоятельно сойти с горы, поэтому большинство из них находятся на свободном выгуле и не всегда находятся в неволе. Свиньи ходили в поля, лакомясь овощами, поднимались на гору в глубь леса, лакомясь упавшими орехами.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упорству в занятиях спортом свиньи в деревне вырастают очень сильными, у них крупное тело и свирепая морда. Если кто-то смотрел на них несколько раз, они переставали есть, поворачивали шеи, а на их лицах было написано: "На что смотришь?!" А если вы не обращаете на них внимание, то посторонний может даже подумать, что это группа диких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группа поросят, похожих на телят, также стала любимцами детей в деревне. Они подкрадывались сзади к не обращающим на них внимание свиньям и, пока свиньи начинают недовольно и дико бегать вокруг, дети запрыгивают прокатиться на их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Взрослым было все равно, когда они видели это, они лишь улыбнулись и говорили: “Будь осторожен,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были такими стойкими, что им было все равно, даже если их роняли на землю. Они вставали и шли за свиньей, веселясь. Постепенно развился и такой вид спорта, как катание на свиньях.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не разрешал Лу Жуну кататься на свинье, но больше всего тому нравилось наблюдать за этой сценой. Услышав, что дети снова собираются покататься, он очень обрадовался и отчаянно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дети выбежали на поле, часто оглядываясь на Шэнь Цзицзе на бегу, их глаза, казалось, превратились в крючки.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Чудесное общение между детьми заставило Шэнь Цзицзе за считанные секунды понять это туманное приглашение, Лу Жун продолжал тянуть его за руку, поэтому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ребятишек играла как сумасшедшая, катаясь по полю, подгоняя свиней, свинюшки в ответ визжали.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Цзицзе не стал ездить верхом, он не позволили и Лу Жуну прокатиться. Он только стоял на краю поля и наблюдал с улыбкой на лице, время от времени произнося несколько слов, чтобы подбодрить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были очень довольны им, думая, что с ним приятно и легко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стоял рядом с ним, поддерживая свою любимую свинью хриплым голосом: “Дахэй (1), Дахэй, давай, иди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(大黑/dà hēi) — большой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отличался от обычного молочного, он стал высоким и резким, как у маленького шумного жаворонка. От звука его голоса у Шэнь Цзицзе зазвенело в ушах, он не мог удержаться от подглядывания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Жуна раскраснелось, кулаки были сжаты на груди, со лба струился пот, он явно очень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Шэнь Цзицзе не мог избавиться от неприятной сухости во рту, прикрывая глаза,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глядя на протянутую руку продолжил кричать: “Дахэй, если ты хорошо пробежишь, я дам тебе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светлой шее вздулись голубые вены, ему не терпелось вскочить, когда он увидел Дахэя, мчащегося к финишу со скоростью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перестал смотреть на свиней и вновь протянул руку, чтобы прикоснуться и успокоить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снова пригнулся.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повел себя крайне ребячески, закрывая глаза Лу Жуну. Казалось, ему было очень интересно наблюдать за его реакцией. Лу Жун терпеливо отводил его руку в сторону снова и снова, пока наконец, не удержавшись от хмурого взгляда, сказал: “Гэгэ, ты такой надоедливый."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Цзицзе резко подпрыгнуло.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видеть, как Лу Жун хмурится, мягко говоря ему, что он раздражает, он казался немного беспомощным, обиженным,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 меня гэгэ, и я больше не буду тебя беспокоить," — он ущипнул лицо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небрежно сказал: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что тот увидел, но его глаза внезапно загорелись, он вновь закричал: “Дахэй,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Цзицзе заболела голова от этого шума, он протянул руку, чтобы потрогать мягкую плоть на лице мальчика: “Позови еще раз, будь серьезнее, если ты будешь так шуметь, я не буду тебя дальше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наконец сдался, он повернул голову и закричал: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все еще было в чужих руках, слова прозвучали приглушенно, но Шэнь Цзицзе, который просто хотел услышать его голос, удовлетворенно убрал руку и отвел мокрые волосы со лба в сторону: “Гэгэ отпускает тебя поболеть за Дахэя."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игры, они вдвоем какое-то время каждый день выполняют домашнюю работу. Шэнь Цзицзе выглядел очень серьезным, выполняя домашнее задание, размашисто писал, слегка хмурился и серьезно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должен был сохранить свое лицо перед Лу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познакомились друг с другом, он постепенно начинает раскрывать свою природу школьного отморозка. Как ученик начальной школы, который еще не перешел в третий класс, Лу Жун может осознанно выполнять свою домашнюю работу. Он, которому через год предстояло закончить начальную школу, рисовал маленьких человечков в рабочей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Лу Жун спросил, он все равно ответил с серьезным выражением лица: "Ты не понимаешь методов обучения старшеклассников. Тебе нужно на некоторое время расслабить свой мозг после долгой работы, чтобы начать учиться более эффективно. Конечно, ты поймешь, когда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казалось, понял: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снова указал на свою тетрадь с домашним заданием: "Пиши быстро, не медли."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Цай отвел Шэнь Цзицзе в сельскую управу и позволил воспользоваться стационарным телефоном, чтобы позвонить домой и сообщить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я просто делаю свою домашнюю работу каждый день... Я не поехал с дядей, он все время сбегает... Мой дядя попросил меня побыть в доме дедушки... Дедушка — глава деревни... Очень хорошо. Я серьезно выполняю свою домашнюю работу каждый день. Я расширяю кругозор здесь. Думаю, я понял многое и даже осознал множество проблем, которые я не понимал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наконец закончил свою работу и вернулся на гору Лунцюань Выйдя из машины, он направился прямо к дому дедушки Цая, неся большую сумку с подарками, он намеревался забрать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помогал деду Цаю мыть овощи, и в тот момент, когда он увидел Шэнь Яня, овощи выпали у него из рук в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почему он здесь? Разве он не сказал, что собирается кое-что сделать, и не велел своему племяннику подождать его?" — Пробормотал он,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не беспокоясь о его ненормальности, сказала: “Не называй его "он", зови его дядя Шэнь."  — Сказав это, он встал и ласково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застыл на месте, как пораженный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Шэнь Янь сказал Шэнь Цзицзе, что собирается пойти поработать и заберет его через несколько дней. Лу Жун слушал его в то время и очень сочувствовал, он считал, что Шэнь Цзицзе был брошен своим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принимал это близко к сердцу и чувствовал лишь то, что у него пытаются увести дедушку. Но теперь все по-другому. Он часто втайне радовался, что дядя Шэнь выбросил Шэнь Цзицзе и у него появился ещё один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почему дядя Шэнь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выслушал инструкции Шэнь Яна и пошел собирать свою одежду, сумки и портфель с домашним заданием. Как только он переступил порог дома, к нему метнулась темная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бросившийся в его объятия, повернул голову в сторону двора и нетерпеливо сказал: "Вернись, не уходи,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сказал: "Жун-Жун, мой дядя здесь, чтобы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не можешь пойти с ним,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поднял голову, его лицо было полно тревоги, его большие глаза уже наполнились слезами, и он вот-вот начнет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Дядя..." — Шэнь Цзицзе ухватился за дверной косяк, чтобы стабилизировать свою фигуру, и смущенно посмотрел на Шэнь Яна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смутился и подошел, чтобы обнять Лу Жуна: "Дитя, это не значит, что ты больше не сможешь его увидеть. Он будет на стройплощадке по соседству. Завтра рано утром ты можешь сходить к своему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сделал паузу, прерывая серию действий, которые должны были последовать. Например, кататься по пола и громко выть, падать на колени и обнимать чужие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Жун-Жун, ты можешь играть со своим гэгэ в любое время," — Шэнь Янь улыбнулся, увидев это: "Почему бы Жун-Жуну не пойти сегодня с нами на 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заколебался: "Ну, разве это тебя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говоришь? Сяо Цзе так долго беспокоил тебя, и я не слышал, чтобы он мешал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быстро изменился в лице, взял Шэнь Цзицзе за руку и быстро направился к воротам внутреннего двора: "Дедушка, я вернусь к ужину завтра в полдень. Я хочу съесть яичницу-болтунью."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поднял голову и спросил Шэнь Цзицзе: "Гэгэ,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сказал: "Давай поедим холодные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Цая не было другого выбора, кроме как сказать: "Хорошо, тогда я приготовлю омлет и холодные овощи для вас двоих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Янь собирается уходить, дед Цай взял кусок бекона, свисающий с кухонной балки, и сунул ему: “Твоя еда не такая вкусная, возьми 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тоже не был вежлив, он сразу же поблагодарил его и принял еду. Вернувшись на стройплощадку, он должен был подготовить щедрый подарок, чтобы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переехал во временное общежитие до завершения проекта, которое находится примерно в полкилометра от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временное общежитие, условия довольно хорошие, с собственной ванной комнатой, холодильником, кондиционером, телевизором и другими электроприборами в комплекте.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из близлежащих деревень часто приходят на строительную площадку поиграть и собрать ненужные материалы для изготовления игрушек. Лу Жун также бывал здесь несколько раз и не был незнаком с стройплощадкой.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 руки пузырчатую пленку, на которой были пузырьки, и нажимал до тех пор, пока они не взрывались. Он мог полдня играть с пузырчатой пленкой размером в полметра, смотря мультфильмы, нажимая на нее во время просмотра и получая двойное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Шэнь Цзицзе хотел вести себя прилично перед своим дядей. Как только он сел, он достал из своей школьной сумки книгу, чтобы сделать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Янь был уверен в нем и не осознавал глубокого смысла, стоящего за этим поступком, поэтому он похвалил его. Он смутно осознавал, что его племянник много читал, где бы он ни был, куда бы он ни пошел. Шэнь не такой живой и энергичный, каким должен быть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немного обеспокоенно огляделся по сторонам, уговаривая его выйти погулять и побольше поиграть с детьми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Шэнь Цзицзе впал в глубокую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целый день бегал с Лу Жуном и наблюдал, как деревенские дети катаются на свиньях. Почему он не активный? Если бы свиньи были чище, он бы покатался на них сам,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Шэнь Янь вышел на улицу, чтобы посмотреть, как продвигается проект, он перестал писать и отложил книгу, решив посмотреть телевизор с Лу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Янь вернулся вечером, он повел двоих детей в столовую ужинать. За их столом было полно народу, и кусок бекона, подаренный дедушкой Цаем, тоже был приготовлен и подан на стол, также было поставлено несколько бутылок оранжево-желтого иностранного вина. Это было виски, которое Шэнь Янь привез из-за пределов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и Лу Жун одиноко поедали миску риса, слушая, как группа рабочих пьет и болтает во время еды, пока ветер дул с юга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Жуна постоянно падал на бокалы с вином других людей. Шэнь Цзицзе понял его мысли, поэтому наклонился ближе и прошептал: “Это алкоголь, градус очень высокий, тебе нельзя такое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повернул голову и уставился на него, не в силах вымолвить ни слова, на его лице была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то что оно такого цвета, это не сливовое вино, а виски," — снова сказал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винном шкафу много вина. По надписи на бутылке по-английски видно, что это иностранное вино, напоминающее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тихо зашептались, и Шэнь Янь, заметив это, спросил: "О чем вы двое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Цзизе объяснил: “Я говорил ему, что это не сливовое вино, 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этот парень хочет выпить?" — Рабочий с улыбкой поддразнил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огляделся широко раскрытыми глазами и ничего не ответил, но выражение его лица было полно желания. Видя, что ситуация не из приятных, Шэнь Цзицзе поспешно сказал: “Он не хочет выпить, он не может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внезапно посмотрел на него, его глаза были жалобными.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рабочие рассмеялись, а кто-то поставил перед Лу Жуном бокал и налил ему полстакана: “Пей, если хочешь, все в порядке,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нетерпеливо поднял руку, Шэнь Цзицзе невыразительно кашлянул рядом с ним и медленно опустил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детям нельзя пить, поэтому, хотя тот был непослушным с Шэнь Цзицзе, он все равно мог быть покладистым в таких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видели, что он не пьет, но его глаза прилипли к бокалу с алкоголем, как у жадного кота, и они продолжили подбадривать его. Шэнь Янь днём не был в настроении, но теперь, ему это эта сцена показалась интересной, он не стал его останавливать, а просто улыбнулся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пей, дяди поддержат тебя, твой гэгэ не посмеет контролировать тебя," — он снова сказал Шэнь Цзицзе: "Дай своему диди сделать глоток, пусть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схватил Шэнь Цзицзе за рубашку под столом и потянул ее влево и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наконец, не выдержал его тоскующего взгляда и беспомощно сказала: “Тогда ты можешь попробовать. Ты узнаешь каков он на вкус, только попробовав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Жун получил разрешение, он радостно поднял бокал с виски. Все ждали, что он напьется, будет выглядеть странно. Сделав глоток, он, причмокнув, снова наклонился и выпил весь оставшийся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мастер, давай, давай, ты теперь мой старший, поторопись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захихикали, и кто-то взял бутылку, чтобы налить ещё в пустой бокал перед Лу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ему больше не наливать," — Шэнь Цзицзе поспешил заблокировать руку мужчины, и, увидев, что Лу Жун смотрит на него с надеждой, сказал с серьезным выражением лица: "О чем ты думаешь? Не пей больше, ты все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проворно повернулся, и хотя Шэнь Цзицзе загородил его собой, щель все ещё оставалась, через нее и был наполнен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наполнился, Лу Жун взял стакан и осушил его за два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Напиток попал ему в горло, он вздохнул про себя: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захлопали в ладоши, рассмеялись и показали Лу Жуну поднятые большие пальцы. Лу Жун тоже был счастлив, он взглянул на сидящего рядом с ним Шэнь Цзицзе. Но, увидев его спокойное лицо, полное гнева, он спрятал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был зол и встревожен, но ему было не по себе от рабочих. Он мог только схватить пустой бокал из-под виски и вернуть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тоже остановил рабочего и сказал: "Ладно, ладно, ребенок выпил, не наливайте ему больше, давайте выпьем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удовлетворенно рыгнул, поднял палочки для еды и начал есть. Шэнь Цзицзе сидел рядом с ним, не говоря ни слова, только ел рис с почерневшим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я хочу съесть это куриное крылышко."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Тушеные куриные крылышки, которые он хотел съесть, лежали в середине большого круглого стола, а его руки были короткими, поэтому он потянул Шэнь Цзицзе за рукава и попросил его передать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казалось, не слышал этого, он просто ел свою собственную еду, его щеки энергично надувались, когда он яростно жевал рис, словно вымещая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привык определять его эмоции по глазам, поэтому знал, что он зол, не осмеливаясь попросить куриные крылышки вновь, поэтому, желая о крылышках, он продолжил есть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Янь услышал рядом слово “крылышки" и быстро протянул ему их: "Жун-Жун, просто скажи своему дяде, что еще ты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украдкой взглянул на Шэнь Цзицзе, грызя крылышки. Увидев, что выражение его лица было не очень приятным, он наклонился к его уху и льстиво сказал: “Гэгэ, куриные крылышки восхитительны. Ты тоже должен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от меня подальше, от тебя пахнет алкоголем," — Шэнь Цзицзе проглотил рис, который был у него во рту,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поджал губы и сказал после минутной скуки: “Разве ты не пил раньше сливовое вино? Ты мне 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громко рассмеялись, и Шэнь Янь сказал: "Вот именно, Жун-Жун, игнорируй его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Цзицзе не обращает на него внимания, Лу Жун опустил голову и принялся грызть крылышки. В результате, прежде чем он закончил, почувствовал прилив жара к голове, взгляд начал мутнеть. Он покачал головой и продолжил жевать, но куриные крылышки смещались из стороны в сторону, и он не мог аккуратно донести их до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на противоположной стороне заметил его ненормальность и указал палочками для еды: “Парень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только смутился и едва открыл рот, но куриные крылышки, которые он держал в руке, были уже отобраны. Он хотел вернуть их обратно, но не говоря уже о том, чтобы протянуть руку, он даже не мог произнести связного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затуманенным зрением он увидел, как у Шэнь Цзицзе рядом с ним выросли три головы, каждая из которых сердито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и хотел повернуться, но его тело неудержимо наклонилось вперед. Падая в объятия Шэнь Цзицзе, его сознание померкло, и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лежал на двуспальной кровати, его раскрасневшееся лицо было закутано в одеяло, Шэнь Цзицзе сидел у кровати, время от времени протягивая руку, чтобы потрогать его разгоряченное лицо и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он не слишком горячий?" — Спросил он,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тоже коснулся его рукой и сказал: "Это нормально. Так бывает, когда ты пьян. Через некоторое время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стемнело, Шэнь Янь подошел к простому гардеробу, чтобы взять и переодеться, говоря: “Сяо Цзе, на этой кровати могут разместиться только двое. Сегодня ты будешь спать с Жун-Жуном, а твой дядя пойдет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уделяй больше внимания Жун-Жуну. Коробка у стены полна минеральной воды. Если он проснется посреди ночи и захочет попить воды, ты можешь взять ее," — сказал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сказал: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взглянул на него перед тем как уйти и увидел, как Шэнь Цзицзе поднял руку Лу Жуна и осторожно спрятал ее под одеяло. Движения очень нежные, терпеливые.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смог удержаться и втайне кивнул: Я не думал, что он может заботиться о детях младше себя, это действительно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Янь ушел, Шэнь Цзицзе сходил за двумя бутылками воды и поставил их в изголовье кровати, затем забрался в кровать и лег рядом с Лу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Улегшись, он некоторое время беспокойно смотрел на него, убеждаясь, что в нем нет ничего необычного, а затем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вновь оказался заперт в чернильно-синем мусорном баке, его носовая полость полна гнилого и затхлого запаха. Сквозь щель в крышке ведра он увидел спину Ван Ту, когда тот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поднять крышку ведра, но она была такой тяжелой, что он не смог ее открыть. Он хотел крикнуть Ван Ту, но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тревожно боролся, беззвучно плакал и в отчаянии наблюдал, как Ван Ту уходит все дальше и дальше. Пока крик, внезапно сорвавшийся с его губ, не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внезапно открыл глаза и уставился в потолок, из уголка его глаза потекла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Чей-то голос шептал ему на ухо, внимательно говоря, что-то чего он не мог понять. Когда он очнулся, голос постепенно ослаб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потолке висела лампа накаливания, такая яркая, что он не мог открыть глаза. Он повернул голову и обнаружил, что лежит на твердом цементном полу, а все окружающие стены были построены из серого цемента.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большая комната, но в ней нет ни мебели, ни вещей, только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 он сел, пока звал дедушку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отозвался эхом в пустой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он снова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сел и некоторое время вспоминал, прежде чем осознал, что напился. Он и раньше крал сливовое вина, так что знал, что это было чувство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я сплю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 уложили ли его здесь после того, как он напился, но потом подумал, что это невозможно. Его гэгэ не позволил бы ему спать вот так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встал, подошел к окну, выглянул наружу и увидел внизу поляну, заваленную цементом и гравием, и несколько больших машин. Ряд голубых волнистых крыш на краю — это общежития, которые дядя Шэнь показывал ему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понял, что он спит в здании, которое все еще находится в стадии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с вами поступили несправедливо, вы очень обижены и 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просто не послушался и выпили лишний бокал алкоголя? Разве это не просто пьянство? Шэнь Цзицзе оставил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был опьянен сливовым вином, следовало попросить дедушку выбросить его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 каменным лицом направился к двери, думая, что больше ни с кем разговаривать не будет, сейчас он пойдет домой и пожалуется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Цзицзе придет к нему завтра, он обнаружит, что там никого нет, он будет очень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совершенно новой, бронированной, и прозрачная защитная пленка на ней не была сорвана. Лу Жун дернул ручку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находился длинный коридор, через определенный промежуток установлены лампы, освещающие незаконченный цементный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была на противоположной стороне, Лу Жун шагал к ней, его шаги издавали глухой звук в пустом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немного злился, шаги казались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завернул за угол, то увидел там два тюка цемента и рядом с ними жестяное ведро. Цемент не был распакован, на бумажном пакете была напечатана надпись: "Цементный завод Ван Гун", жестяное ведро было покрыто цементной массой, в нем еще оставалось полведра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коридора на следующем этаже по обеим сторонам были комнаты с коричнево-красными бронированными дверями, весь этаж вновь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спускаться, миновав лестницы, обнаружил, что здесь опять стояли два тюка цемента и железное ведро. На упаковке цемента напечатана надпись: "Цементный завод Ван Гун", железное ведро заполнено раствором и водой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удивленно остановился, подумав, что все точно также как наверху, как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еще на один этаж и все еще видел два тюка цемента и железное ведро, его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там некоторое время, он пальцами проделал маленькую дырочку в бумажном пакете с цементом, не решаясь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замедлил шаг, даже его дыхание замедлилось, и во всем здании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и остановившись на этот раз на последней ступеньке, он оперся о железные перила рядом с собой и посмотрел вниз. Конечно же, он увидел знакомые тюки цемента и железные бочки на углу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простояв неподвижно долгое время, Лу Жун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он был единственным в этом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ухватился за железные перила, будто боялся кого-то спугнуть, и спустился вниз на цыпочках. Ладонь его руки потерлась о железные перила, издав шуршащий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упаковки цемента в углу были аккуратно сложены, и по мере того, как он подходил все ближе и ближе, стала отчетливо видна маленькая дырочка, проделанная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остановился перед мешком с цементом, не испытывая страха, но безучастно думая: Это снова сон. Нет, мой гэгэ сказал, что это не сон, это просто место, которое неизвестно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огляделся вокруг и почувствовал, что все в порядке, почему бы не отнестись к этому как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много раз сталкивался с подобной ситуацией, на этот раз он немного нервничал, потому что не чувствовал дыхания дяди Бая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запах дяди Бая повергло его в панику, это не было похоже на предыдущие сны. Но помимо того, что он нервничал, в глубине души он был немного счастлив. Оказалось, что гэгэ не оставил его одного в пустой комнате и не позволил ему спать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быстро спустился вниз, вышел в коридор и открыл дверь на противоположной стороне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комната, где он проснулся. Из окна видна строительная площадка. Он хотел бы пойти туда и посмотреть. Может быть, он найдет кого-нибудь или что-нибудь там. Разве это не невозможно? Разве в прошлый раз он не встретил своего гэгэ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Защелка бронированной двери была отодвинута и открылась толчком, но когда он вошел в комнату, сцена внутри заставила его убрать передние ноги и твердо стоять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Электрический свет не горел, только лунный свет из окон бледно освещал центр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осветил лежащего там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белый халат, он наполовину опирался о землю в странной позе, его конечности и суставы были странно согнуты, очевидно, это не то, что могут сделать нормальные люди, скорее напоминало членистоногого насекомого. Целый метр волос был разбросан по всему телу, покрывая его черным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щелчок двери, он медленно поднял голову, его лицо было скрыто за черными волосами, лишь виднелась бледно-синеватая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Жун внезапно увидел это, его душа в страхе покинула тело, со свистом превратившись в маленького белого оленя, он развернулся и побежал. Но из-за чрезмерного испуга его копыта заскользили по земле, и он несколько раз пробежал на месте, не сделав и полшага вперед, из-за чего издал олений крик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бронированная дверь перед ним автоматически с грохотом плотно закрылась. Он вскочил и копытами подергал дверную ручку, щелк, щелк, но дверь, казалось, была заперта на ключ, он повернул ее несколько раз, она не открывалась.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уже собирался открыть дверь своими рогами, когда услышал сзади странный шум. Он повернул голову и обнаружил, что мужчина выпрямился и пытается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по всему телу олененка взметнулась, а четыре маленьких копытца сжались в комок, прижимаясь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позволить ему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быстро обернулся и подбодрил себя в глубине души: Я не боюсь, я не боюсь, я демон, я не боюсь, я олень. Затем он глубоко вздохнул, опустил голову, сверкнул рогами, врезаясь в монстра, который уже поднимал верхнюю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приглушенный хлопок, он прикинул, что попал противнику в грудь. В результате, как только он поднял голову, то увидел перед собой свисающие черные волосы, на руках у него были длинные ногти, сухие, как куриные клешни, он наклонился и попытался оторвать себя от 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хочу видеть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Жуна забилось от волнения, он яростно взмахнул передним копытом и сильно ударил по голове. Раздался еще один приглушенный звук, и “человек” сильно пострадал от этого удара, его тело откатилось в сторону и упало на землю, его длинные черные волосы разметались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выпрямился, схватился руками за волосы перед лицом и повернул голову, шипя.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быстро сбил его с ног ударом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 — Нечто разозлилось и резко подняло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"Хссссс..." — Олененок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хсс..” — Олененок вызывающе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сильных ударов он, наконец, больше не двигался после последнего рывка. Лу Жун нервно наблюдал за ним, слегка изогнув копыто, всегда готовый.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мужчина пополз по земле, как геккон, быстро отступая на два шага назад, затем приподнялся на локтях, вытянул руку и упрямо продолжил выщипывать волосы перед своим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запрыгнул мужчине на спину и, не обращая внимания ни на что, лягался и топтался по голове и спине. В его сердце была только одна мысль: Я не могу позволить ему показать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раздался приглушенный звук частых ударов копыт, и после всплеска сумасшедшей отдачи, “человек” под копытом перестал двигаться и неподвижно лежал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уставился на него, затаив дыхание, его сердце билось так быстро, что готово было выскочить изо рта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изможденная рука покоилась на земле, через некоторое время его пальцы зашевелились, задрожали и поднялись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Жун снова поднял копыто, рука упала на землю и больше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отступал шаг за шагом, настороженно глядя на него. Прежде чем он успел отступить к двери, он услышал звук отодвигаемой задвижки, и дверь автоматически открылась. Он поспешно выбежал из комнаты и сильно пнул дверь задними копытами, издав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прислонился к стене и вытащив язык,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это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свою одежду и обувь, разбросанные у двери, собрал их копытами, а затем умело завязал, как сумку, и повесил себе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Отдышавшись за две минуты, он подошел к лестнице и посмотрел вниз. Увидев за углом два мешка с цементом и ведро, он повернулся и пошел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как бы вы ни шли, вы не можете спуститься вниз. Вы всегда на этом этаже. Тогда просто не спускаетесь. Нужно найти световую массу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перестал думать о том, чтобы открыть эти двери, и просто побежал вперед, поворачиваясь и осматриваясь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очень длинный, и когда доходишь до конца, слева и справа появляется ещё коридоры. Оба представляли собой цементные помещения, повсюду разбросана каменная кладка и деревянные планки, между ними не было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был в беде. Он стоял и смотрел налево и направо, и, наконец, вытянул передние копыта и постучал по обеим сторонам: “Указывайте солдатам и генералам, садитесь на лошадей, чтобы сражаться, и идите, куда хотите. Если вы не пойдете, вы будете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последнее слова, копыто упало справа, он без колебаний побежал к нужному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коридор тоже очень длинный, с закрытыми комнатами по обе стороны. Он добежал до конца, оказавшись лицом к двум проходам, которые появились слева и справа, остановился и фамильярно воспользовался методом упорядочивания войск, проследил за копытом, упавшим справа, и продолжил поворачивать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“Указывай солдат и генерал, езди на лошадях в бой, иди, куда бы ты ни пошел, если ты не пойдешь, ты будешь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“Укажите солдатам и генералам...”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Направо,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несколько проходов подряд, его глазам предстала лестница, и когда он увидел мешок с цементом с просверленным отверстием в углу, он понял, что вернулся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застыл в оцепенении и, постукивая копытами влево и вправо, наконец понял, что метод отдачи приказов солдатам и генералам не так прост в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всегда направо? Это большой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покрепче затянул ношу на шее, думая идти ли в следующий раз направо или налево, а не каждый раз в одном и том же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бронированная дверь рядом с ним внезапно щелкнула, и послышался звук поворачиваемой дверной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громкий звук раздался в тихом коридоре, но он был подобен раскату грома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быстро повернул голову и обнаружил, что это была та самая комната, из которой он только что вышел. Тот, кто сейчас открывал дверь, должен был быть монстром, которого он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новая дверь, для облегчения строительства рабочим, ключи висели на дверную ручку. Он поспешно наклонился вперед и, выпрямившись, снял ключ, чтобы запереть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копыте была только одна щель, и, в конце концов, оно не такое гибкое, как пальцы, что не особо хорошо. Особенно когда имеешь дело с такими маленькими вещами, ключ всегда будет выскальзывать из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внутри, казалось, заметил кого-то у двери, еще отчаяннее поворачивая ручку, тянул и толкал взад-вперед, железная дверь сильно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хотел ждать пока монстр выйдет, поэтому отбежал от двери в сторону. Что, если он собрал свои волосы в пучок? Ему не нужно протягивать руку, чтобы убрать волосы и показать свое лицо, как только мы встретимся, он поднимет свое большое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коридору раздавался звук, с которым монстр дергал металлические двери. Лу Жун чувствовал, что так продолжаться не может, ему нужны руки. Поэтому он решительно вернулся в человеческий облик, зажал ключ и повернул его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Ключ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закричал, слишком поздно, чтобы позаботиться о двери и ключе, которые были открыты. В панике он нанес удар передним копытом, и только когда он взмахнул им в воздухе, осознал, что это было не копыто, а его собственная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В то же время с противоположной стороны раздался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донесся до его ушей, такой знакомый, что Лу Жун, который вот-вот должен был превратиться в оленя, немедленно прервал свои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глядя на другого человека, который все еще кричал, он радостно закричал: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внезапно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коридоре освещал человека за дверью. Он был одет в светло-голубую футболку и белые шорты, одной рукой держался за дверь, а в другой держал бутылку минеральной воды. Если это не Шэнь Цзицзе,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Лу Жун сделал шаг вперед, обнял Шэнь Цзицзе за талию и снова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медленно опустил руку и недоверчиво пробормотал: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гэгэ, мы снова столкнулись друг с другом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Цзицзе отразилась смесь радости и печали. В комнате ему было слишком страшно. Теперь же он выбросил минеральную воду, которую держал в руке, и крепко обнял Лу Жуна, зарываясь лицом в его волосы, его тело все еще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привстал на цыпочки и заглянул в комнату за его плечо, увидев, что монстр все еще лежит на земле, но его положение, казалось, изменилось. Вместо того, чтобы лежать в центре помещении, он переместился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успокоился и поднял голову. Заметив его взгляд, он быстро загородил человека и вытолкнул: “Пойдем давай, выйди первым, не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со щелчком, а затем повернув ключ и заперев ее, Шэнь Цзицзе продолжил хриплым голосом: “Жун-Жун, давай выбираться отсюда.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подтолкнул Лу Жуна вперед, и тот продолжал оглядываться на комнату. Шэнь Цзицзе сказал: "Не смотри туда. Я не знаю, что это. После того, как я вошел, я с первого взгляда понял, что это не человек. Это похоже на привидение из телевизора. Но он не очень сильный, кажется, что он может только медленно ползти по земле, отчаянно пытаясь показать мне свое лицо. Как это может сработать? Я отчаянно заливал его минеральной водой, так что он не мог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ты потрясающая," — Лу Жун искренне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осмелился подойти, только превратившись в оленя, но Шэнь Цзицзе полагался только на бутылку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ты здесь находишься? Только что..." — После того, как Шэнь Цзицзе посмотрел на него ясным взглядом, он сделал паузу, а затем сказал: "Почему ты снова голый? Где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зацепил пальцами сумку с одеждой, висевшую на шее Лу Жуна: "Почему ты снял свою одежду? Зачем ты раздеваешься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почесал свою голую задницу и отвел глаза: "Просто... жарко, слишком жарко, чтобы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снимай штаны, даже если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почти ничего не говорил по этому поводу. В конце концов, это не особенно важно. Более того, Лу Жун бегает голышом каждый раз, когда принимает душ. Первоначально он испытывал шок и оцепенение, теперь же привыкнув, перестал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так жарко, я лучше оденусь," — Лу Жун развязал узелок, что свисал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Развязав узел, он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торопится, Шэнь Цзицзе взял стопку одежды, сначала схватил брюки и протянул их ему, затем протянул рубашку, после чего только огляделся: "Где это? Кажется, это строящееся здание. Это то самое здание, которое ремонтирует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бывал здесь раньше, это здание, которое ремонтируют дядя Шэнь и остальные," — Лу Жун надел рубашку с короткими рукавами, после чего собирался надеть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надень шорты, потом туфли," — Шэнь Цзицзе бдительно огляделся по сторонам, чтобы снова не выпрыгнули какие-нибудь неизвестные существа, вручая ему шорты, не забывая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больше не был взволнован, его речь была бесконечной, когда он рассказывал о своих блужданиях по коридору. Просто он не сказал, что встретил странного "человека" в комнате. В конце концов, он превратился в оленя. Пока Шэнь Цзицзе вел его вперед, все еще не в силах подавить радость в своем сердце, он повернул голову, наклонился и поцеловал его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Как щенок," — Шэнь Цзицзе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счастье Лу Жуна, догадываясь, что тот, должно быть, запаниковал, когда впервые вошел, поэтому сейчас стал таким прилипчивым.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ребенок должен бояться и плакать, верно? Искать дедушку и гэгэ везде, верно? Думая об этом, он чувствовал себя одновременно кислым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он не столкнулся с тем, что не так давно напугало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я просто думаю, что ты милый," — Лу Жун снова прикоснулся своими мягкими губами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Шэнь Цзицзе слегка приподнялись, и он согнул указательный палец и легонько щелкнул им по лбу, побуждая человека продолжать идти.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