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знают, было ли это из-за похода в храм, но следующие несколько дней они действительно больше не попадали в мир снов. Они спокойно спали до рассвета, и ужас, с которым они столкнулись той ночью, постепенно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каждый день держались вместе, смотрели мультики дома, ходили к ручью ловить рыбу и выводили щенка на прогулку по хребту после захода солнца, расслабленные, спокойные и чувствующие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они встречали группу деревенских детей. Все они смотрели прямо на Шэнь Цзицзе, явно переполненные любопытством, но не осмеливались подойти и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хоть Шэнь Цзицзе был хорош собой, все его тело, включая выражение лица, переполнено какой-то иной энергией, он явно отличается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могли сказать, что они испытывали, они просто чувствовали, что он другой, поэтому при каждой встреча, просто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чувствовал, что эти дети немного грязные, поначалу не хотел с ними играть, не говоря уже о том, что он был лицемерным псом, которому нравились красивые люди вроде Лу Жуна. Но когда на него смотрели, он отвечал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каковы дети. Ты смотришь на меня, я смотрю на тебя, значит, что мы признали друг друга и можем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еще несколько раз пристально взглянул на детей, и как будто они получили какой-то сигнал, наконец, подошли, с целью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они обратились к Лу Жуну: “Лу Жун, мы собираемся покататься на свинье, ты придешь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"Ага-ага, мы скоро пойдем кататься на свиньях, пойдем посмотрим," — кто-то начал, и все дети сразу защебетали.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свиней в деревне Лунцюань никто не крал, они не могли самостоятельно сойти с горы, поэтому большинство из них находятся на свободном выгуле и не всегда находятся в неволе. Свиньи ходили в поля, лакомясь овощами, поднимались на гору в глубь леса, лакомясь упавшими орехами.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своему упорству в занятиях спортом свиньи в деревне вырастают очень сильными, у них крупное тело и свирепая морда. Если кто-то смотрел на них несколько раз, они переставали есть, поворачивали шеи, а на их лицах было написано: "На что смотришь?!" А если вы не обращаете на них внимание, то посторонний может даже подумать, что это группа диких кабанов.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группа поросят, похожих на телят, также стала любимцами детей в деревне. Они подкрадывались сзади к не обращающим на них внимание свиньям и, пока свиньи начинают недовольно и дико бегать вокруг, дети запрыгивают прокатиться на их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 было все равно, когда они видели это, они лишь улыбнулись и говорили: “Будь осторожен, не упади."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такими стойкими, что им было все равно, даже если их роняли на землю. Они вставали и шли за свиньей, веселясь. Постепенно развился и такой вид спорта, как катание на свиньях.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не разрешал Лу Жуну кататься на свинье, но больше всего тому нравилось наблюдать за этой сценой. Услышав, что дети снова собираются покататься, он очень обрадовался и отчаянно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дети выбежали на поле, часто оглядываясь на Шэнь Цзицзе на бегу, их глаза, казалось, превратились в крючки.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Чудесное общение между детьми заставило Шэнь Цзицзе за считанные секунды понять это туманное приглашение, Лу Жун продолжал тянуть его за руку, поэтому он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ребятишек играла как сумасшедшая, катаясь по полю, подгоняя свиней, свинюшки в ответ 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Цзицзе не стал ездить верхом, он не позволили и Лу Жуну прокатиться. Он только стоял на краю поля и наблюдал с улыбкой на лице, время от времени произнося несколько слов, чтобы подбодрить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очень довольны им, думая, что с ним приятно и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стоял рядом с ним, поддерживая свою любимую свинью хриплым голосом: “Дахэй (1), Дахэй, давай, иди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(大黑/dà hēi) — большой черный)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отличался от обычного молочного, он стал высоким и резким, как у маленького шумного жаворонка. От звука его голоса у Шэнь Цзицзе зазвенело в ушах, он не мог удержаться от подглядывания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Жуна раскраснелось, кулаки были сжаты на груди, со лба струился пот, он явно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Шэнь Цзицзе не мог избавиться от неприятной сухости во рту, прикрывая глаза,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глядя на протянутую руку продолжил кричать: “Дахэй, если ты хорошо пробежишь, я дам тебе арахиса!"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светлой шее вздулись голубые вены, ему не терпелось вскочить, когда он увидел Дахэя, мчащегося к финишу со скоростью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перестал смотреть на свиней и вновь протянул руку, чтобы прикоснуться и успокоить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снова пригнулся.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повел себя крайне ребячески, закрывая глаза Лу Жуну. Казалось, ему было очень интересно наблюдать за его реакцией. Лу Жун терпеливо отводил его руку в сторону снова и снова, пока наконец, не удержавшись от хмурого взгляда, сказал: “Гэгэ, ты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Цзицзе резко подпрыгнуло.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видеть, как Лу Жун хмурится, мягко говоря ему, что он раздражает, он казался немного беспомощным, обиженным,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гэгэ, и я больше не буду тебя беспокоить," — он ущипнул лицо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небрежно сказал: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что тот увидел, но его глаза внезапно загорелись, он вновь закричал: “Дахэй,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Цзицзе заболела голова от этого шума, он протянул руку, чтобы потрогать мягкую плоть на лице мальчика: “Позови еще раз, будь серьезнее, если ты будешь так шуметь, я не буду тебя дальше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наконец сдался, он повернул голову и закричал: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все еще было в чужих руках, слова прозвучали приглушенно, но Шэнь Цзицзе, который просто хотел услышать его голос, удовлетворенно убрал руку и отвел мокрые волосы со лба в сторону: “Гэгэ отпускает тебя поболеть за Дахэя."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игры, они вдвоем какое-то время каждый день выполняют домашнюю работу. Шэнь Цзицзе выглядел очень серьезным, выполняя домашнее задание, размашисто писал, слегка хмурился и серьезно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должен был сохранить свое лицо перед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познакомились друг с другом, он постепенно начинает раскрывать свою природу школьного отморозка. Как ученик начальной школы, который еще не перешел в третий класс, Лу Жун может осознанно выполнять свою домашнюю работу. Он, которому через год предстояло закончить начальную школу, рисовал маленьких человечков в рабочей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Лу Жун спросил, он все равно ответил с серьезным выражением лица: "Ты не понимаешь методов обучения старшеклассников. Тебе нужно на некоторое время расслабить свой мозг после долгой работы, чтобы начать учиться более эффективно. Конечно, ты поймешь, когда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казалось, понял: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снова указал на свою тетрадь с домашним заданием: "Пиши быстро, не медли."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Цай отвел Шэнь Цзицзе в сельскую управу и позволил воспользоваться стационарным телефоном, чтобы позвонить домой и сообщить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я просто делаю свою домашнюю работу каждый день... Я не поехал с дядей, он все время сбегает... Мой дядя попросил меня побыть в доме дедушки... Дедушка — глава деревни... Очень хорошо. Я серьезно выполняю свою домашнюю работу каждый день. Я расширяю кругозор здесь. Думаю, я понял многое и даже осознал множество проблем, которые я не понимал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наконец закончил свою работу и вернулся на гору Лунцюань Выйдя из машины, он направился прямо к дому дедушки Цая, неся большую сумку с подарками, он намеревался забрать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помогал деду Цаю мыть овощи, и в тот момент, когда он увидел Шэнь Яня, овощи выпали у него из рук в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почему он здесь? Разве он не сказал, что собирается кое-что сделать, и не велел своему племяннику подождать его?" — Пробормотал он,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не беспокоясь о его ненормальности, сказала: “Не называй его "он", зови его дядя Шэнь."  — Сказав это, он встал и ласково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застыл на месте, как пораженный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Шэнь Янь сказал Шэнь Цзицзе, что собирается пойти поработать и заберет его через несколько дней. Лу Жун слушал его в то время и очень сочувствовал, он считал, что Шэнь Цзицзе был брошен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принимал это близко к сердцу и чувствовал лишь то, что у него пытаются увести дедушку. Но теперь все по-другому. Он часто втайне радовался, что дядя Шэнь выбросил Шэнь Цзицзе и у него появился ещё один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 почему дядя Шэнь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выслушал инструкции Шэнь Яна и пошел собирать свою одежду, сумки и портфель с домашним заданием. Как только он переступил порог дома, к нему метнулась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бросившийся в его объятия, повернул голову в сторону двора и нетерпеливо сказал: "Вернись, не уходи,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"Жун-Жун, мой дядя здесь, чтобы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ты не можешь пойти с ним,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поднял голову, его лицо было полно тревоги, его большие глаза уже наполнились слезами, и он вот-вот начнет 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Дядя..." — Шэнь Цзицзе ухватился за дверной косяк, чтобы стабилизировать свою фигуру, и смущенно посмотрел на Шэнь Яна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смутился и подошел, чтобы обнять Лу Жуна: "Дитя, это не значит, что ты больше не сможешь его увидеть. Он будет на стройплощадке по соседству. Завтра рано утром ты можешь сходить к своему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сделал паузу, прерывая серию действий, которые должны были последовать. Например, кататься по пола и громко выть, падать на колени и обнимать чужие икры.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Жун-Жун, ты можешь играть со своим гэгэ в любое время," — Шэнь Янь улыбнулся, увидев это: "Почему бы Жун-Жуну не пойти сегодня с нами на стройку?"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Цай заколебался: "Ну, разве это тебя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говоришь? Сяо Цзе так долго беспокоил тебя, и я не слышал, чтобы он мешал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изменился в лице, взял Шэнь Цзицзе за руку и быстро направился к воротам внутреннего двора: "Дедушка, я вернусь к ужину завтра в полдень. Я хочу съесть яичницу-болтунью."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голову и спросил Шэнь Цзицзе: "Гэгэ, что ты хочешь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"Давай поедим холодные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Цая не было другого выбора, кроме как сказать: "Хорошо, тогда я приготовлю омлет и холодные овощи для вас двоих к полудню."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Янь собирается уходить, дед Цай взял кусок бекона, свисающий с кухонной балки, и сунул ему: “Твоя еда не такая вкусная, возьми 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не был вежлив, он сразу же поблагодарил его и принял еду. Вернувшись на стройплощадку, он должен был подготовить щедрый подарок, чтобы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переехал во временное общежитие до завершения проекта, которое находится примерно в полкилометра от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временное общежитие, условия довольно хорошие, с собственной ванной комнатой, холодильником, кондиционером, телевизором и другими электроприборами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из близлежащих деревень часто приходят на строительную площадку поиграть и собрать ненужные материалы для изготовления игрушек. Лу Жун также бывал здесь несколько раз и не был незнаком с стройплощадкой.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в руки пузырчатую пленку, на которой были пузырьки, и нажимал до тех пор, пока они не взрывались. Он мог полдня играть с пузырчатой пленкой размером в полметра, смотря мультфильмы, нажимая на нее во время просмотра и получая двойное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Шэнь Цзицзе хотел вести себя прилично перед своим дядей. Как только он сел, он достал из своей школьной сумки книгу, чтобы сделать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Янь был уверен в нем и не осознавал глубокого смысла, стоящего за этим поступком, поэтому он похвалил его. Он смутно осознавал, что его племянник много читал, где бы он ни был, куда бы он ни пошел. Шэнь не такой живой и энергичный, каким должен быть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немного обеспокоенно огляделся по сторонам, уговаривая его выйти погулять и побольше поиграть с детьми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Шэнь Цзицзе впал в глубокую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целый день бегал с Лу Жуном и наблюдал, как деревенские дети катаются на свиньях. Почему он не активный? Если бы свиньи были чище, он бы покатался на них сам,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Шэнь Янь вышел на улицу, чтобы посмотреть, как продвигается проект, он перестал писать и отложил книгу, решив посмотреть телевизор с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Янь вернулся вечером, он повел двоих детей в столовую ужинать. За их столом было полно народу, и кусок бекона, подаренный дедушкой Цаем, тоже был приготовлен и подан на стол, также было поставлено несколько бутылок оранжево-желтого иностранного вина. Это было виски, которое Шэнь Янь привез из-за пределов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и Лу Жун одиноко поедали миску риса, слушая, как группа рабочих пьет и болтает во время еды, пока ветер дул с юга на север.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Жуна постоянно падал на бокалы с вином других людей. Шэнь Цзицзе понял его мысли, поэтому наклонился ближе и прошептал: “Это алкоголь, градус очень высокий, тебе нельзя такое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повернул голову и уставился на него, не в силах вымолвить ни слова, на его лице была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 на то что оно такого цвета, это не сливовое вино, а виски," — снова сказал Шэнь Цзицзе.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винном шкафу много вина. По надписи на бутылке по-английски видно, что это иностранное вино, напоминающее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тихо зашептались, и Шэнь Янь, заметив это, спросил: "О чем вы двое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Цзизе объяснил: “Я говорил ему, что это не сливовое вино, 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этот парень хочет выпить?" — Рабочий с улыбкой поддразнил Лу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огляделся широко раскрытыми глазами и ничего не ответил, но выражение его лица было полно желания. Видя, что ситуация не из приятных, Шэнь Цзицзе поспешно сказал: “Он не хочет выпить, он не может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внезапно посмотрел на него, его глаза были жалобными.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рабочие рассмеялись, а кто-то поставил перед Лу Жуном бокал и налил ему полстакана: “Пей, если хочешь, все в порядке,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нетерпеливо поднял руку, Шэнь Цзицзе невыразительно кашлянул рядом с ним и медленно опустил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детям нельзя пить, поэтому, хотя тот был непослушным с Шэнь Цзицзе, он все равно мог быть покладистым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видели, что он не пьет, но его глаза прилипли к бокалу с алкоголем, как у жадного кота, и они продолжили подбадривать его. Шэнь Янь днём не был в настроении, но теперь, ему это эта сцена показалась интересной, он не стал его останавливать, а просто улыбнулся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пей, дяди поддержат тебя, твой гэгэ не посмеет контролировать тебя," — он снова сказал Шэнь Цзицзе: "Дай своему диди сделать глоток, пусть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схватил Шэнь Цзицзе за рубашку под столом и потянул ее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наконец, не выдержал его тоскующего взгляда и беспомощно сказала: “Тогда ты можешь попробовать. Ты узнаешь каков он на вкус, только попробовав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Жун получил разрешение, он радостно поднял бокал с виски. Все ждали, что он напьется, будет выглядеть странно. Сделав глоток, он, причмокнув, снова наклонился и выпил весь оставшийся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эксперт."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ну, мастер, давай, давай, ты теперь мой старший, поторопись и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захихикали, и кто-то взял бутылку, чтобы налить ещё в пустой бокал перед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нет, ему больше не наливать," — Шэнь Цзицзе поспешил заблокировать руку мужчины, и, увидев, что Лу Жун смотрит на него с надеждой, сказал с серьезным выражением лица: "О чем ты думаешь? Не пей больше, ты все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Рабочий проворно повернулся, и хотя Шэнь Цзицзе загородил его собой, щель все ещё оставалась, через нее и был наполнен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наполнился, Лу Жун взял стакан и осушил его за два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Напиток попал ему в горло, он вздохнул про себя: “Это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Рабочие захлопали в ладоши, рассмеялись и показали Лу Жуну поднятые большие пальцы. Лу Жун тоже был счастлив, он взглянул на сидящего рядом с ним Шэнь Цзицзе. Но, увидев его спокойное лицо, полное гнева, он спрятал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был зол и встревожен, но ему было не по себе от рабочих. Он мог только схватить пустой бокал из-под виски и вернуть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остановил рабочего и сказал: "Ладно, ладно, ребенок выпил, не наливайте ему больше, давайте выпьем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удовлетворенно рыгнул, поднял палочки для еды и начал есть. Шэнь Цзицзе сидел рядом с ним, не говоря ни слова, только ел рис с почерневшим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хочу съесть это куриное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Тушеные куриные крылышки, которые он хотел съесть, лежали в середине большого круглого стола, а его руки были короткими, поэтому он потянул Шэнь Цзицзе за рукава и попросил его передать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казалось, не слышал этого, он просто ел свою собственную еду, его щеки энергично надувались, когда он яростно жевал рис, словно вымещая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привык определять его эмоции по глазам, поэтому знал, что он зол, не осмеливаясь попросить куриные крылышки вновь, поэтому, желая о крылышках, он продолжил есть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Янь услышал рядом слово “крылышки" и быстро протянул ему их: "Жун-Жун, просто скажи своему дяде, что еще ты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украдкой взглянул на Шэнь Цзицзе, грызя крылышки. Увидев, что выражение его лица было не очень приятным, он наклонился к его уху и льстиво сказал: “Гэгэ, куриные крылышки восхитительны. Ты тоже должен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меня подальше, от тебя пахнет алкоголем," — Шэнь Цзицзе проглотил рис, который был у него во рту,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поджал губы и сказал после минутной скуки: “Разве ты не пил раньше сливовое вино? Ты мне не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громко рассмеялись, и Шэнь Янь сказал: "Вот именно, Жун-Жун, игнорируй его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Цзицзе не обращает на него внимания, Лу Жун опустил голову и принялся грызть крылышки. В результате, прежде чем он закончил, почувствовал прилив жара к голове, взгляд начал мутнеть. Он покачал головой и продолжил жевать, но куриные крылышки смещались из стороны в сторону, и он не мог аккуратно донести их до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на противоположной стороне заметил его ненормальность и указал палочками для еды: “Парень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только смутился и едва открыл рот, но куриные крылышки, которые он держал в руке, были уже отобраны. Он хотел вернуть их обратно, но не говоря уже о том, чтобы протянуть руку, он даже не мог произнести связного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затуманенным зрением он увидел, как у Шэнь Цзицзе рядом с ним выросли три головы, каждая из которых сердито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фыркнул и хотел повернуться, но его тело неудержимо наклонилось вперед. Падая в объятия Шэнь Цзицзе, его сознание померкло,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лежал на двуспальной кровати, его раскрасневшееся лицо было закутано в одеяло, Шэнь Цзицзе сидел у кровати, время от времени протягивая руку, чтобы потрогать его разгоряченное лицо и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он не слишком горячий?" — Спросил он,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тоже коснулся его рукой и сказал: "Это нормально. Так бывает, когда ты пьян. Через некоторое время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стемнело, Шэнь Янь подошел к простому гардеробу, чтобы взять и переодеться, говоря: “Сяо Цзе, на этой кровати могут разместиться только двое. Сегодня ты будешь спать с Жун-Жуном, а твой дядя пойдет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уделяй больше внимания Жун-Жуну. Коробка у стены полна минеральной воды. Если он проснется посреди ночи и захочет попить воды, ты можешь взять ее," — сказал Шэнь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взглянул на него перед тем как уйти и увидел, как Шэнь Цзицзе поднял руку Лу Жуна и осторожно спрятал ее под одеяло. Движения очень нежные, терпеливые.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не смог удержаться и втайне кивнул: Я не думал, что он может заботиться о детях младше себя, это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Янь ушел, Шэнь Цзицзе сходил за двумя бутылками воды и поставил их в изголовье кровати, затем забрался в кровать и лег рядом с Лу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Улегшись, он некоторое время беспокойно смотрел на него, убеждаясь, что в нем нет ничего необычного, а затем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вновь оказался заперт в чернильно-синем мусорном баке, его носовая полость полна гнилого и затхлого запаха. Сквозь щель в крышке ведра он увидел спину Ван Ту, когда тот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чтобы поднять крышку ведра, но она была такой тяжелой, что он не смог ее открыть. Он хотел крикнуть Ван Ту, но не смог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тревожно боролся, беззвучно плакал и в отчаянии наблюдал, как Ван Ту уходит все дальше и дальше. Пока крик, внезапно сорвавшийся с его губ, не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внезапно открыл глаза и уставился в потолок, из уголка его глаза потекла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шептал ему на ухо, внимательно говоря, что-то чего он не мог понять. Когда он очнулся, голос постепенно ослаб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потолке висела лампа накаливания, такая яркая, что он не мог открыть глаза. Он повернул голову и обнаружил, что лежит на твердом цементном полу, а все окружающие стены были построены из серого цемента.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комната, но в ней нет ни мебели, ни вещей, только 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 он сел, пока звал дедушку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отозвался эхом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он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никто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сел и некоторое время вспоминал, прежде чем осознал, что напился. Он и раньше крал сливовое вина, так что знал, что это было чувство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я сплю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уложили ли его здесь после того, как он напился, но потом подумал, что это невозможно. Его гэгэ не позволил бы ему спать вот так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подошел к окну, выглянул наружу и увидел внизу поляну, заваленную цементом и гравием, и несколько больших машин. Ряд голубых волнистых крыш на краю — это общежития, которые дядя Шэнь показывал ему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понял, что он спит в здании, которое все еще находится в стадии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с вами поступили несправедливо, вы очень обижены и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просто не послушался и выпили лишний бокал алкоголя? Разве это не просто пьянство? Шэнь Цзицзе оставил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был опьянен сливовым вином, следовало попросить дедушку выбросить его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 каменным лицом направился к двери, думая, что больше ни с кем разговаривать не будет, сейчас он пойдет домой и пожалуется дедушке.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Цзицзе придет к нему завтра, он обнаружит, что там никого нет, он будет очень встревожен.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совершенно новой, бронированной, и прозрачная защитная пленка на ней не была сорвана. Лу Жун дернул ручку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находился длинный коридор, через определенный промежуток установлены лампы, освещающие незаконченный цементный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на противоположной стороне, Лу Жун шагал к ней, его шаги издавали глухой звук в пустом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он немного злился, шаги казались тяжёлыми.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завернул за угол, то увидел там два тюка цемента и рядом с ними жестяное ведро. Цемент не был распакован, на бумажном пакете была напечатана надпись: "Цементный завод Ван Гун", жестяное ведро было покрыто цементной массой, в нем еще оставалось полведра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коридора на следующем этаже по обеим сторонам были комнаты с коричнево-красными бронированными дверями, весь этаж вновь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спускаться, миновав лестницы, обнаружил, что здесь опять стояли два тюка цемента и железное ведро. На упаковке цемента напечатана надпись: "Цементный завод Ван Гун", железное ведро заполнено раствором и водой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удивленно остановился, подумав, что все точно также как наверху, как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спустился еще на один этаж и все еще видел два тюка цемента и железное ведро, его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там некоторое время, он пальцами проделал маленькую дырочку в бумажном пакете с цементом, не решаясь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замедлил шаг, даже его дыхание замедлилось, и во всем здании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и остановившись на этот раз на последней ступеньке, он оперся о железные перила рядом с собой и посмотрел вниз. Конечно же, он увидел знакомые тюки цемента и железные бочки на углу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простояв неподвижно долгое время, Лу Жун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он был единственным в этом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ухватился за железные перила, будто боялся кого-то спугнуть, и спустился вниз на цыпочках. Ладонь его руки потерлась о железные перила, издав шуршащий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упаковки цемента в углу были аккуратно сложены, и по мере того, как он подходил все ближе и ближе, стала отчетливо видна маленькая дырочка, проделанная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остановился перед мешком с цементом, не испытывая страха, но безучастно думая: Это снова сон. Нет, мой гэгэ сказал, что это не сон, это просто место, которое неизвестно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огляделся вокруг и почувствовал, что все в порядке, почему бы не отнестись к этому как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много раз сталкивался с подобной ситуацией, на этот раз он немного нервничал, потому что не чувствовал дыхания дяди Бая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Отсутствие запах дяди Бая повергло его в панику, это не было похоже на предыдущие сны. Но помимо того, что он нервничал, в глубине души он был немного счастлив. Оказалось, что гэгэ не оставил его одного в пустой комнате и не позволил ему спать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спустился вниз, вышел в коридор и открыл дверь на противоположной стороне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комната, где он проснулся. Из окна видна строительная площадка. Он хотел бы пойти туда и посмотреть. Может быть, он найдет кого-нибудь или что-нибудь там. Разве это не невозможно? Разве в прошлый раз он не встретил своего гэгэ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Защелка бронированной двери была отодвинута и открылась толчком, но когда он вошел в комнату, сцена внутри заставила его убрать передние ноги и твердо стоять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Электрический свет не горел, только лунный свет из окон бледно освещал центр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осветил лежащего там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белый халат, он наполовину опирался о землю в странной позе, его конечности и суставы были странно согнуты, очевидно, это не то, что могут сделать нормальные люди, скорее напоминало членистоногого насекомого. Целый метр волос был разбросан по всему телу, покрывая его черным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щелчок двери, он медленно поднял голову, его лицо было скрыто за черными волосами, лишь виднелась бледно-синеватая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Жун внезапно увидел это, его душа в страхе покинула тело, со свистом превратившись в маленького белого оленя, он развернулся и побежал. Но из-за чрезмерного испуга его копыта заскользили по земле, и он несколько раз пробежал на месте, не сделав и полшага вперед, из-за чего издал олений крик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бронированная дверь перед ним автоматически с грохотом плотно закрылась. Он вскочил и копытами подергал дверную ручку, щелк, щелк, но дверь, казалось, была заперта на ключ, он повернул ее несколько раз, она не открывалась.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уже собирался открыть дверь своими рогами, когда услышал сзади странный шум. Он повернул голову и обнаружил, что мужчина выпрямился и пытается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по всему телу олененка взметнулась, а четыре маленьких копытца сжались в комок, прижимаясь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позволить 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обернулся и подбодрил себя в глубине души: Я не боюсь, я не боюсь, я демон, я не боюсь, я олень. Затем он глубоко вздохнул, опустил голову, сверкнул рогами, врезаясь в монстра, который уже поднимал верхнюю часть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приглушенный хлопок, он прикинул, что попал противнику в грудь. В результате, как только он поднял голову, то увидел перед собой свисающие черные волосы, на руках у него были длинные ногти, сухие, как куриные клешни, он наклонился и попытался оторвать себя от рогов.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хочу видеть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Жуна забилось от волнения, он яростно взмахнул передним копытом и сильно ударил по голове. Раздался еще один приглушенный звук, и “человек” сильно пострадал от этого удара, его тело откатилось в сторону и упало на землю, его длинные черные волосы разметались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выпрямился, схватился руками за волосы перед лицом и повернул голову, шипя.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сбил его с ног ударом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"Шшш... " — Нечто разозлилось и резко подняло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"Хссссс..." — Олененок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хсс..” — Олененок вызывающе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сильных ударов он, наконец, больше не двигался после последнего рывка. Лу Жун нервно наблюдал за ним, слегка изогнув копыто, всегда готовый.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мужчина пополз по земле, как геккон, быстро отступая на два шага назад, затем приподнялся на локтях, вытянул руку и упрямо продолжил выщипывать волосы перед своим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яростно запрыгнул мужчине на спину и, не обращая внимания ни на что, лягался и топтался по голове и спине. В его сердце была только одна мысль: Я не могу позволить ему показать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раздался приглушенный звук частых ударов копыт, и после всплеска сумасшедшей отдачи, “человек” под копытом перестал двигаться и неподвижно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уставился на него, затаив дыхание, его сердце билось так быстро, что готово было выскочить изо рта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изможденная рука покоилась на земле, через некоторое время его пальцы зашевелились, задрожали и поднялись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Жун снова поднял копыто, рука упала на землю и больше не двигалась.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отступал шаг за шагом, настороженно глядя на него. Прежде чем он успел отступить к двери, он услышал звук отодвигаемой задвижки, и дверь автоматически открылась. Он поспешно выбежал из комнаты и сильно пнул дверь задними копытами, издав громкий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прислонился к стене и вытащив язык,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 это действительно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свою одежду и обувь, разбросанные у двери, собрал их копытами, а затем умело завязал, как сумку, и повесил себе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Отдышавшись за две минуты, он подошел к лестнице и посмотрел вниз. Увидев за углом два мешка с цементом и ведро, он повернулся и пошел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как бы вы ни шли, вы не можете спуститься вниз. Вы всегда на этом этаже. Тогда просто не спускаетесь. Нужно найти световую массу на этом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перестал думать о том, чтобы открыть эти двери, и просто побежал вперед, поворачиваясь и осматриваясь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очень длинный, и когда доходишь до конца, слева и справа появляется ещё коридоры. Оба представляли собой цементные помещения, повсюду разбросана каменная кладка и деревянные планки, между ними не было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был в беде. Он стоял и смотрел налево и направо, и, наконец, вытянул передние копыта и постучал по обеим сторонам: “Указывайте солдатам и генералам, садитесь на лошадей, чтобы сражаться, и идите, куда хотите. Если вы не пойдете, вы будете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последнее слова, копыто упало справа, он без колебаний побежал к нужному проходу.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коридор тоже очень длинный, с закрытыми комнатами по обе стороны. Он добежал до конца, оказавшись лицом к двум проходам, которые появились слева и справа, остановился и фамильярно воспользовался методом упорядочивания войск, проследил за копытом, упавшим справа, и продолжил поворачивать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“Указывай солдат и генерал, езди на лошадях в бой, иди, куда бы ты ни пошел, если ты не пойдешь, ты будешь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“Укажите солдатам и генералам...”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Направо,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несколько проходов подряд, его глазам предстала лестница, и когда он увидел мешок с цементом с просверленным отверстием в углу, он понял, что вернулся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застыл в оцепенении и, постукивая копытами влево и вправо, наконец понял, что метод отдачи приказов солдатам и генералам не так прост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всегда направо? Это большой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покрепче затянул ношу на шее, думая идти ли в следующий раз направо или налево, а не каждый раз в одном и том же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подумал об этом, как бронированная дверь рядом с ним внезапно щелкнула, и послышался звук поворачиваемой дверной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громкий звук раздался в тихом коридоре, но он был подобен раскату грома над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быстро повернул голову и обнаружил, что это была та самая комната, из которой он только что вышел. Тот, кто сейчас открывал дверь, должен был быть монстром, которого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новая дверь, для облегчения строительства рабочим, ключи висели на дверную ручку. Он поспешно наклонился вперед и, выпрямившись, снял ключ, чтобы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копыте была только одна щель, и, в конце концов, оно не такое гибкое, как пальцы, что не особо хорошо. Особенно когда имеешь дело с такими маленькими вещами, ключ всегда будет выскальзывать из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внутри, казалось, заметил кого-то у двери, еще отчаяннее поворачивая ручку, тянул и толкал взад-вперед, железная дверь сильно задрожала.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не хотел ждать пока монстр выйдет, поэтому отбежал от двери в сторону. Что, если он собрал свои волосы в пучок? Ему не нужно протягивать руку, чтобы убрать волосы и показать свое лицо, как только мы встретимся, он поднимет свое большое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коридору раздавался звук, с которым монстр дергал металлические двери. Лу Жун чувствовал, что так продолжаться не может, ему нужны руки. Поэтому он решительно вернулся в человеческий облик, зажал ключ и повернул его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Ключ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закричал, слишком поздно, чтобы позаботиться о двери и ключе, которые были открыты. В панике он нанес удар передним копытом, и только когда он взмахнул им в воздухе, осознал, что это было не копыто, а его собственная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В то же время с противоположной стороны раздался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донесся до его ушей, такой знакомый, что Лу Жун, который вот-вот должен был превратиться в оленя, немедленно прервал свои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Пристально глядя на другого человека, который все еще кричал, он радостно закричал: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коридоре освещал человека за дверью. Он был одет в светло-голубую футболку и белые шорты, одной рукой держался за дверь, а в другой держал бутылку минеральной воды. Если это не Шэнь Цзицзе,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 Лу Жун сделал шаг вперед, обнял Шэнь Цзицзе за талию и снова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медленно опустил руку и недоверчиво пробормотал: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гэгэ, мы снова столкнулись друг с другом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Цзицзе отразилась смесь радости и печали. В комнате ему было слишком страшно. Теперь же он выбросил минеральную воду, которую держал в руке, и крепко обнял Лу Жуна, зарываясь лицом в его волосы, его тело все еще слегка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привстал на цыпочки и заглянул в комнату за его плечо, увидев, что монстр все еще лежит на земле, но его положение, казалось, изменилось. Вместо того, чтобы лежать в центре помещении, он переместился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успокоился и поднял голову. Заметив его взгляд, он быстро загородил человека и вытолкнул: “Пойдем давай, выйди первым, не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дверь со щелчком, а затем повернув ключ и заперев ее, Шэнь Цзицзе продолжил хриплым голосом: “Жун-Жун, давай выбираться отсюда.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Лу Жуна вперед, и тот продолжал оглядываться на комнату. Шэнь Цзицзе сказал: "Не смотри туда. Я не знаю, что это. После того, как я вошел, я с первого взгляда понял, что это не человек. Это похоже на привидение из телевизора. Но он не очень сильный, кажется, что он может только медленно ползти по земле, отчаянно пытаясь показать мне свое лицо. Как это может сработать? Я отчаянно заливал его минеральной водой, так что он не мог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ты потрясающая," — Лу Жун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подойти, только превратившись в оленя, но Шэнь Цзицзе полагался только на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ты здесь находишься? Только что..." — После того, как Шэнь Цзицзе посмотрел на него ясным взглядом, он сделал паузу, а затем сказал: "Почему ты снова голый? Где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зацепил пальцами сумку с одеждой, висевшую на шее Лу Жуна: "Почему ты снял свою одежду? Зачем ты раздеваешься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почесал свою голую задницу и отвел глаза: "Просто... жарко, слишком жарко, чтобы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снимай штаны, даже если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Цзицзе почти ничего не говорил по этому поводу. В конце концов, это не особенно важно. Более того, Лу Жун бегает голышом каждый раз, когда принимает душ. Первоначально он испытывал шок и оцепенение, теперь же привыкнув, перестал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не так жарко, я лучше оденусь," — Лу Жун развязал узелок, что свисал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Развязав узел, он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торопится, Шэнь Цзицзе взял стопку одежды, сначала схватил брюки и протянул их ему, затем протянул рубашку, после чего только огляделся: "Где это? Кажется, это строящееся здание. Это то самое здание, которое ремонтирует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бывал здесь раньше, это здание, которое ремонтируют дядя Шэнь и остальные," — Лу Жун надел рубашку с короткими рукавами, после чего собирался надеть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надень шорты, потом туфли," — Шэнь Цзицзе бдительно огляделся по сторонам, чтобы снова не выпрыгнули какие-нибудь неизвестные существа, вручая ему шорты, не забывая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больше не был взволнован, его речь была бесконечной, когда он рассказывал о своих блужданиях по коридору. Просто он не сказал, что встретил странного "человека" в комнате. В конце концов, он превратился в оленя. Пока Шэнь Цзицзе вел его вперед, все еще не в силах подавить радость в своем сердце, он повернул голову, наклонился и поцеловал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Как щенок," — Шэнь Цзицзе остановился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счастье Лу Жуна, догадываясь, что тот, должно быть, запаниковал, когда впервые вошел, поэтому сейчас стал таким прилипчивым.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ребенок должен бояться и плакать, верно? Искать дедушку и гэгэ везде, верно? Думая об этом, он чувствовал себя одновременно кислым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счастью, он не столкнулся с тем, что не так давно напугало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я просто думаю, что ты милый," — Лу Жун снова прикоснулся своими мягкими губами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Цзицзе слегка приподнялись, и он согнул указательный палец и легонько щелкнул им по лбу, побуждая человека продолжать идти.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http://bllate.org/book/14910/1326851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