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Гэгэ раздражен?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говорил, жестикулируя, выражение его лица было живым, дополненным движениями. Лу Жун был полон энтузиазма, даже если в некоторых местах он не мог этого понять, но как только Шэнь Цзицзе начинал смеяться, он смеялся без остановки, как взволнованный маленький лягушонок.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посмотрел на его улыбающееся лицо и в глубине души почувствовал себя очень полезным. Внезапно он почувствовал, что у них двоих действительно было молчаливое взаимопонимание раньше, но они неправильно понимали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замолчал, сделав короткую паузу, он внезапно осознал, что окружающий пейзаж невольно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Холмики земли вдалеке исчезли и превратились в клочок зеленой травы, по которой летали стайки светлячков. Мрачный лес с ветвями и виноградными лозами рядом с ним тоже превратился в ручей журчащей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больше не был мрачным и холодным, а стал мягким и безмятежным, и чувство мрака и ужаса, охватывающее все вокруг, исчезло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 Шэнь Цзицзе замолчал, Лу Жун перестал смеяться и огляделся, тоже замечая происходящие здесь перемены. Он почувствовал, что рыбный запах, присутствующий все это время в воздухе, исчез, и нежный запах дяди Бая снова окутало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"Смотри, вон там, ты видишь это? Это сгусток света, кучка света, которая позволит нам выйти", — Шэнь Цзицзе указал на место недалеко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Серебристо-белая световая масса появилась в какое-то неизвестное время, повиснув на лужайке неподалеку, эти сходившиеся световые точки, были похожи на нежные струящиеся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"Иди, иди, давай уходит от сюда", — Шэнь Цзицзе привел Лу Жуна к сгустку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 Шэнь Цзицзе не удивился, обнаружив, что все еще лежит на кровати, надежно укрытый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стрекотали сверчки, а электрический вентилятор в изножье кровати жужжал и покачивал головой. Во всем этом не было ничего ненормального, и те переживания, которые только что произошли, казались сном. Он медленно повернул голову, встретившись взглядом с Лу Жуном 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лежал на боку с широко раскрытыми глазами и придвинулся к нему, обхватив руками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"Жун-Жун", — Шэнь Цзицзе тихо позвал и коснулся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 только что проснулся, или…?" —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склонил голову на плечо и посмотрел на нефритовый кулон, висящий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 была очень тонкой, с вырезанным зеленым листом. Глядя на хрустящую и нежную зелень, Лу Жун не мог не куснуть и полизать ее, после чего ответил глубоким голосом: "Воин-олень... бумажные человечки..."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не сон. Шэнь Цзицзе вздохнул с облегчением, но он не мог сказать, что чувствовал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лежи его, там бактерии, — он взглянул вниз на Лу Жуна в своих руках и протянул руку, дабы ущипнуть его за подбородок, после чего вынул нефритовую подвеску изо рта. — Почему ты все запихиваешь в рот?"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попробовал, не собирался есть", — сказал Лу 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можешь попробовать это на вкус, не можешь."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засунул нефритовый кулон под свою одежду и спросил: "Что скажешь, мы расскажем об этом твоему дедушке?"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неуверенным, потому что он чувствовал, что взрослые в это не поверят. Его родители оба университетские профессора и убежденные материалисты. Они могут найти идеальное объяснение любым коварным вещам с научной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знал, что если бы его родители узнали об этом, они бы подумали, что это либо выдумка, либо сон, либо что у него что-то не в порядке с головой. Даже если бы существовали показания Лу Жуна, это был бы заговор с целью выдумать ложь. Но он также мог понять, что если бы не его собственный личный опыт, он бы не поверил никому, кто бы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 Жун услышал это, он внезапно поднял голову с его рук, с растрепанными волосами на макушке он нервно спросил: "Ты хочешь рассказать кому-нибудь 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не заметил ненормальности в его тоне и ответил: "Я не слишком уверен, но что если я не расскажу взрослым и меня снова втянет в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отпустил руку, обвивавшую его шею, поднялся с кровати и повернулся к нему спиной, явно принимая позу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хочешь рассказать взрослым?" — он ткнул Лу Жуна в поясницу. Плоть там была мягкой и при тычке отскакивала назад, это было очень приятно, так что он не мог удержаться и ткнул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изогнулся всем телом, не избегая этого, он просто поджал губы и повернул голову, чтобы вырваться из хватки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приподнялся на локтях и подпер голову: "Если ты не расскажешь взрослым, что, если что-то подобное, как сегодня, повторится?"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мирно спать в постели, а не быть снова пойманным бумажными людьми. Этого ужасающего опыта было достаточно, он действительно не хотел переживать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сказал с несчастным видом: "Не говори взрослым, я защищу тебя, не бойся."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я должен бояться? Я совсем не боюсь", — Шэнь Цзицзе чувствительно выпрямился. — "Кто сказал, что я боюсь? Я просто осторожничаю."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взглянул на него, его взгляд был темным, а его большие глаза выглядели так, будто ему было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вдруг почувствовал себя немного виноватым, поэтому предложил окольный путь: "Как насчет того, чтобы рассказать немного дедушке, ничего такого не говоря. Если что мы скажем, что нам приснился сон, и посмотрим, что скажет на это дедушка."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немного помялся и неохотно сказал: "... Тогда ладно, можно сказать, что это был только сон."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и обсуждали, небо стало белым, прямо как рыбья пасть. В конце концов, они недостаточно спали, и заснули прежде, чем осознали это. Когда Шэнь Цзицзе проснулся, уже светало, он повел Лу Жуна на поиски дедушки Цая и скрытно рассказал о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"Вам двоим приснился один и тот же сон?" — дедушка Цай, промывавший гриб, перестал двигать руками,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мне приснился ужасный сон, и я рассказала об этом Жун-Жуну, когда проснулась. В результате ему приснился тот же сон, что и мне", — сказал Шэнь 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посмотрел себе под ноги и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сон такой?"— непонимающе спросила дедушка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Цзицзе: "В любом случае, там были монстры. Я не знаю, сон это или нет, но я все равно столкнулся там с Жун-Жуном."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Цай некоторое время наблюдал за выражением лиц этих двоих, затем опустил голову, помолчал немного и сказал: "После еды я отведу вас двоих в храм, пусть мастер изгонит за вас злых духов."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значит изгнать злых духов?"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для того, чтобы отогнать демонов, которые хотят подобраться к вам."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успокоился и, видя встревоженный взгляд Лу Жуна, тихо успокоил его: "Все в порядке, есть мастер, и этот самый мастер изгонит злых духов."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подумал: "Чего я боюсь, так это того, что мастер изгонит злых духов и будет обращаться с воином-оленем как с демоном".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дедушка Цай небрежно собрал тарелки и палочки для еды, упаковал корзинку с арахисом и яйцами, вывел их обоих за дверь и поднялся по каменной лестнице за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вся гора была превращена в достопримечательность, храмы на горе также являются пейзажами, узкие горные дороги были перестроены в просторные лестницы. Солнце пробивалось сквозь листву, на Шэнь Цзицзе был черная бейсболка, увидев, что Лу Жун покраснел от солнца, он снял ее и нахлобучил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была немного велика, Шэнь Цзицзе поправил ему пряжку и продолжил идти вперед. Лу Жун взял его за руку, пробежал несколько шагов вперед и другой рукой обнял дедушку Цая. Ступеньки были недостаточно широкие, на них могли идти рядом только два человека, они трое держались за руки, поэтому им нелегко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неохотно отступил на шаг и сказал: "Жун-Жун, вы с братом идите вперед."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этого не сделал, ему пришлось одной рукой тащить человека, предпочитая карабкаться вверх наискось. Очевидно, эта поза была слишком неловкой, но он был очень счастлив, его брови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Цай тоже ничего не сказал и просто вытянул руку вперед, насколько это было возможно. Ему стало немного смешно, видя, что двое детей, раньше игнорировавших друг друга, сегодня были такими прилипчивыми.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расположен на полпути к вершине горы, среди зеленых деревьев. Снаружи храма также есть возвышающееся дерево, окруженное деревянным забором, на котором изображен знак некоего музея культурного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Пестрые ворота храма были широко распахнуты, и как только они вошли в них, то увидел толстого лысого мужчину в толстом белом халате с круглым животом, который сидел, ссутулившись, на бамбуковом стуле и тряс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 Хун", — почтительно произнес дедушка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 Хун открыл глаза, встав с улыбкой, надел тряпичные туфли и поприветствовал его: "О, брат Цай, я давно тебя не видел."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"Пошлите, Жун-Жун, Сяо Цзе, поприветствуйте, это мастер Хун."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вежливо поздоровался с ним, но Лу Жун спрятался за дедушку Цая и отказался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посмотрите на этого ребенка, этот ребенок", — мастер Цай не смог вытащить его оттуда и беспомощно улыбнулся мастеру 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 Хун дотронулся до своей лысой головы и ласково сказал: "Все в порядке, все в порядке, я неважно выгляжу, я напугал ребенка."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просто боится знакомиться с новыми людьми, у него тонкая кожа (2)," объяснил дедушка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(Тонкокожий человек — чувствительный, понимающий, более нежный, в отличие от толстокожего.)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знакомых нежно обнялись, а затем вошли внутрь, дедушка Цай нес корзинку с арахисом и яйцами, поэтому Лу Жун отступил назад к Шэнь Цзицзе. Шэнь Цзицзе с любопытством посмотрел на храм, в то время как Лу Жун робко прислонился к нему, не сводя глаз со спины мастера 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 Хун выглядел добрым толстым лысым мужчиной, каблук его ботинок был изношен, он обращался только к дедушке Цаю, что заставило его немного расслабиться. Этот храм ничем не отличается от обычного внутреннего двора, но он был больше, с несколькими деревянными колоннами, подпирающими карниз.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стоял телевизионный приемник, и из определенной комнаты доносились звуки телевизионной рекламы. Во дворе растут соевые бобы, а в одном из углов стоит клетка для кур, в которой находилось несколько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видел храмы только по телевизору, и все они обычно древние и великолепные. Он никогда раньше не видел ничего подобного. Он собирался осмотреть его, но Лу Жун, висевший у него на руке, отказался входить внутрь: "Брат, давай просто побудем снаружи, не входи, не входи,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согласился с ним и встал в тени дерева, сняв шляпу с макушки, чтобы проветриться. Увидев, что у него на лбу выступили капельки пота, к которым прилипло несколько мокрых волос, он откинул их руками и подул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моргнул, его ресницы затрепетали, как маленький веер, Шэнь Цзицзе, забавляясь, посмотрел на него и снова подул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"Гэгэ, ты такой надоедливый," — сказал Лу Жун недовольно, на переносице появилось несколько морщинок, его лицо немного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не удержался и снова ущипнул его за лицо, его руки мягко скользили, щипать его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 раздражен?"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"Беспокоишь."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возможностью ущипнуть его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 раздражен?"— радостно спросил Шэнь 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больше не стал утруждать себя что-либо ему говорить и просто стряхнул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ты, горный варвар, осмелился ударить меня по руке, посмотрим, как я тебя накажу", — Шэнь Цзицзе коснулся тыльной стороны своей ладони, притворяясь, что стиснул зубы, говоря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не из приятных, Лу Жун поспешно обнял его за талию, поднял голову и протяжно крикнул: "Гэгэ~"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 Шэнь Цзицзе больше не могло быть напряженным, он с улыбкой поднял руку и взъерошил его волосы еще больше. На этот раз Лу Жун не сопротивлялся, а прищурил глаза от удовольствия, как довольный молочный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