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Олень Укун спасает гэгэ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(Сунь Укун — главный герой романа "Путешествие на Запад", в данном случае имеется дунхуа 1985 года "Царь обезьян побеждает демона", который до этого гг смотрели по телевизору в 11 главе.)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вошла в деревню, трубя в рожки и барабаня на всем своем пути, а впереди стояли люди, разбрасывающие конфетти. Конфетти развевалось на ветру, и маленький кусочек приклеился к губам Шэнь Цзицзе. Он не мог протянуть руку, чтобы убрать его, он даже не мог пошевелить уголками губ, чтобы конфетти упало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горел свет, но никто не вышел и не выглянул в окно, из-за чего Шэнь Цзицзе так и не выяснил, есть ли в этих домах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остановилась перед ярко освещенным двором. На воротах были развешаны красный шелк и красные фонари. Казалось, что здесь происходит какое-то радостное событие. Барабанщик играл еще какое-то время, после чего остановился, и всё сразу же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тихо, во всей деревни не было слышно даже лая собаки, тихо,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"Опустите паланкин..." — прозвучал хриплый, севший голос, и черный деревянный паланкин был опущен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паланкина открылась, и женщине в красном платье с красной вуалью помогли выйти, она ступила на красную дорожку у ворот, после чего вошла внутрь, после за ней последовал жених на коне, от начала до конца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двигайся, не стой на месте», — снова призвала женщина средних лет, следовавшая за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Цзицзе, держа деревянную коробку, вошел во двор вместе с маленькой девочкой. В тот момент, когда он вошел, он был поражен сценой, представшей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несколько квадратных столов, за каждым столом сидели люди, они полностью заполняли двор, и никто из них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медленно шел, но не мог повернуть голову, чтобы посмотреть на людей. Краем глаза он заметил, что все они сидели безучастно, столы были забиты вином и едой, но никто не шевелил палочками для еды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двор и войдя в дом, можно было заметить, что перед залом сидели два бесстрастных старика, худых и изможденных, как два куска старой коры, без единого следа жизненной энергии, неподвижных, как глиняные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и невеста остановились посреди комнаты, и Шэнь Цзицзе непроизвольно перешел на левую сторону, а девушка, стоявшая рядом с ним — на правую, прямо напротив него, в то время как остальные разошлись во двум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девушка медленно открыла свой кроваво-красный рот, Шэнь Цзицзе был настолько напуган, что в панике отвел глаза, прежде чем она смогла улыбнуться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поклон — Небу и Земле..." — громко закричал пронзительный голос церемониймейстера.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и невеста преклонили колени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поклон — старшим..."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медленно повернулись и опустились на колени перед двумя стариками, сидевших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заметил, что движения невесты между вставанием и опусканием на колени не были естественными, выглядело так, как будто ее суставы заржавели, из-за чего, она чувствовала себя скованной. На этот раз, опустившись и поклонившись, жених уже вставал, но она все еще лежала, длинная красная вуаль свисала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двое стариков и жених продолжали свои первоначальные движения, и только женщина средних лет, стоявшая рядом с Шэнь Цзицзе, подошла и взяла невесту за руку,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услышал хрустящий звук, исходящий от тела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хруст,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хрустящих звука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голова невесты опустилась, а красная вуаль упала на землю, обнажив ее длинные волосы и сломанную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свисала на грудь, и лишь слой плоти не давал ей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 Шэнь Цзицзе похолодело, и его кровь потекла назад, он хотел закричать и убежать, но его ноги не двигались, он хотел бы повернуть шею, но его шея была словно приварена к плечу из-за чего он не мог пошевелиться даже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разбудите меня? Мама, папа, дядя, придите и разбудите меня! Позвольте мне проснуться, сделать домашнее задание, сходить в ванную и делать все, что я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Цай, Лу Жун, разбудите меня, мне снится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поддерживающая невесту, ничуть не удивилась, она только придержала ее голову рукой. Церемониймейстер, стоявший до этого в стороне, вышел, взял горсть вареного риса из миски на столе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приподняла голову невесты и зафиксировала так, как было до перелома, а церемониймейстер приложил горсть риса к сломанным костям и разгладил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звон,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повернула голову, и перелома на ее шее больше не было видно. Женщина средних лет снова подняла красную вуаль и накинула ее на голову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беспомощно наблюдал за этой сценой, и хоть он кричал и ревел в своем сердце, не имел возможности контролировать свое лицо, чтобы изобразить какие-либо эмоции. Его лицо стало немного бледным и потным, а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"Молодожены, поклонитесь друг другу..." — церемониймейстер вернулся на свое место, чтобы продолжить незаконченную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"Церемония завершена..."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поклонение Небу и Земле закончилось, и жених с невестой ушли в боковую комнату, женщина средних лет внезапно заговорила: "Передай акт родственникам."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не понял, что нужно было сделать, но он понял слово "родственники". Прежде чем он успел об этом подумать, он увидел девушку в другом конце комнаты идущую к старухе, и невольно сам пошел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были, впавшие в сухую плоть, глаза, освещенные светом над головой, выглядели как две бездонные черные дыры. Шэнь Цзицзе остановился перед ним, держа деревянную коробку, он протянул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замечал никакого движения с тех пор, как вошел в комнату, не выражал никаких эмоций, и его грудь даже не вздымалась и не опускалась. Как раз в тот момент, когда Шэнь Цзицзе заподозрил, что на самом деле перед ним всего лишь скульптура, старик вдруг протянул руку, а его холодные костяшки пальцев, похожие на куриные лапы, коснулись его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 Шэнь Цзицзе покрылось потом, и ему захотелось оттолкнуть эту руку. К счастью, старик коснулся его лишь на мгновение, прежде чем взять деревянный ящик и покачать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"Родственники, этот сын пойдет с нами и отныне будет сопровождать нас", — молча передав деревянный ящик, церемониймейстер, молчавший до этого, высказался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видел, как старик с дрожью открывает деревянную коробку и достает желтую бумагу, но из-за расстояния он не смог прочитать слов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некоторое время смотрел на желтую бумагу, а затем снова посмотрел на него, сухо сказа: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и слова церемониймейстера, о том, что отныне они будут с ними, заставили его почувствовать, что что-то не так, и в его сердце зародилось дурное предчувствие. Держа в руке желтую бумагу, старик с дрожью протянул ее к зажженной свече, явно намереваясь ее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 Шэнь Цзицзе бешено колотилось, он подсознательно хотел остановить чужие движения, но не мог поднять руку, поэтому ему пришлось оставаться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бумага была все ближе и ближе к пламени свечи, а старик улыбался беззубой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и женщина средних лет тоже пристально смотрели, их лица по-прежнему ничего не выражали, но в глазах сквозило леденящее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закрытые ворота внезапно распахнулась с громким хлопком. Дверь была разбита в щепки и разлетелась в разные стороны, а маленькая белая фигура быстро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Жун, как только вошел в деревню почувствовал что-то странное. Если запах дядя Бая за пределами деревни был совсем слабым, то в деревне его вообще невозможно было почувствовать, там был лишь неприятный запах и слабое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отличался от предыдущих, что заставило его быть бдительным. Он тщательно обыскал деревню на наличие сгустка света, но с удивлением обнаружил, что в деревне есть люди и все они собрались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года он видел столько людей во сне, за исключением Шэнь Цзицзе прошлой ночью. С сумкой из одежды на шее он подобрался к забору дома, размышляя, стоит ли ему найти укромное место, чтобы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 он заметил, что что-то было не так, и когда он заглянул в щель в заборе, он увидел людей, сидящих в лунном свете, все они были бестолковыми, неподвижными и молчаливыми, и перед ними стояла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 сине-черного цвета, на них были признаки разложения, кое-где образовались страшные дыры, обнажая белоснежные кости. Они не были похожи на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блюда давно остыли, а на суповой тарелке даже сгустился толстый слой белого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отбросил идею превратиться в человека, поскольку его передние копыта ковыряли землю, а круглые глаза не мигая смотрели в щель стены. Волосы на его теле встали дыбом, а пара напряженно стоячих ушей на голове безостановочно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двору пробежала мышь, она не заметила, что сидящие там, были живыми существами, следуя за ароматом еды, взбираясь по штанине человека, затем забираясь ему на грудь, она бросилась на стол и начала есть еду на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прогонял мышь, все тихо продолжали сидеть с пустыми глазами. Лу Жуну стало еще страшнее, он просто хотел быстрее уйти отсюда. В этот момент зазвучал гонг и сона, доносившийся все ближе и ближе, в конце концов остановившийся возле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уже собирался уходить, когда увидел знакомое лицо через щель из-за чего от удивления он остановился. Он не понимал, почему Шэнь Цзицзе находится среди этих людей, и почему на нем были красное платье и черный жакет, а лицо, как и у всех, имело два красных пятна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нашел его внешность очень забавной, но в сложившейся ситуации он не мог смеяться, Шэнь Цзицзе тоже был напуган, в его глазах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закатил глаза и продолжил смотреть на Шэнь Цзицзе,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и Шэнь Цзицзе вошли в дом, он не смог увидеть его из-за забора, поэтому он бесшумно пробрался к воротам, поджал ягодицы, опустил передние копыта и заглянул в щель под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были направлены в сторону дома, и дверь в дом была широко открыта, что позволяло ему хорошо видеть, что происходит внутри. Когда он увидел, что голова невесты вот-вот отвалится, Лу Жун прижал два уха к макушке, а хвостик на ягодицах встал вверх, прямо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Дедушка...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развернулся и побежал, поднимая и опуская копыта, желая поскорее покинуть деревню, и чем дальше, тем лучше. Но через десять метров, вспомнив дрожащего Шэнь Цзицзе, он нерешительно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что-то не так с людьми, со всеми этими демонами, которые схватили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сон, верно? Это должно быть сон, ведь так? И даже если его приготовят и съедят с ним ничего не будет, правда ведь? Когда он проснется, Шэнь Цзицзе все еще будет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не сон... Что будет, если его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в воздухе становился все сильнее и сильнее, он был настолько густым, что его невозможно было рассеять, ощущался резкий смрад и запах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запах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такими страшными, наверняка это демоны, и, если он тоже войдет, его тоже могут поймать 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брат... Сегодня он назвал его братом и даже прикрыл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настолько сильно был раздосадован, что в раздражении начал крутиться на месте, одновременно копая грязь копытом. Как только он поднял копыто, он вспомнил, что нельзя издавать ни звука, поэтому осторожно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 сам не демон,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 Жуну дернулись, и словно осознав что-то,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 Шэнь Цзицзе сам не говорил, что он демон-олень?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 Сунь Укун каждый раз бросался в логово демонов, чтобы спасти своего учителя и старшего брата. Поскольку он и Сунь Укун были в одной банде, он также должен спасти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Вступительная песня "Путешествия на запад" эхом отозвалась в его голове, и чувство гордости поднялось из его сердца, все тело Лу Жуна тут же наполнилось силой, и он чувствовал, что никакие демоны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 к воротам и остановился, снял ношу с шеи и положил ее рядом с воротами, отступил назад, посмотрел вдаль и продолжил отступать, пока не отошел на несколько метров. Затем он опустил голову, нацелил два своих маленьких серебряных рога на деревянную дверь, слегка согнул передние копыта, а задними оттолкнулся от земли, и влетел внутрь, как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сильным ударом деревянная дверь стала хрупкой, как бумага, раскалываясь на мелкие куски и разлетаясь. Он решил воспользоваться этой инерцией, поэтому он опустил голову и пронесся вперед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копыта Лу Жуна прорезали полосы тени, Шэнь Цзицзе увидел только мелькнувшее мимо белое пятно, а старик взлетел со стула, ударился о высокую колонну в комнате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старик, державший желтую бумагу, намереваясь сжечь ее, оказался на земле, перед этим ударившись об колонну, подняв пыль с земли,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бумага, которую он сжимал в руке, повисла в воздухе, а потом упала в руки Шэнь Цзицзе 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ошеломленно уставился на старика, увидев, что все его тело медленно съеживается, его и без того худое тело превращается в лист бумаги в форме человека, тело было все еще покрыто свободной черной туникой.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после столкновения со стариком, быстро развернулся, виляя хвостом, врезался в старуху рядом с ним. Затем он вкинул голову и его маленькие серебряные рога были обращены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успела увернуться, она беспомощно смотрела, как ее ударили с большой силой, затем ее подбросило и подняло в воздух, но она даже не вскрикнула. Она все еще была в воздухе, когда ее одежда падала одна за другой: темно-зеленое атласное платье, заколки для волос, туфли... А за ними последовала бумага в форме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замер, затормаживая четырьмя копытами, думая: "Я действительно Олень Укун."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