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Необычная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вновь сделал выговор Шэнь Цзе. Хотя он не мог побить его, ему нужно было сделать ему выговор. Шэнь Цзе понимал, что совершил ошибку, потому дисциплинированно опустил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мне нужны подробности о том, что произошло." Дедушка Цай принес стул и сел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честно рассказал историю от том, как его нога запуталась в водорослях, но не упоминал, что видел оленя, потому что в тот момент его разум был затуманен.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говорил еще беспорядочнее, хрипя и тяжело дыша половину дня, едва было понятно, что он и собака вместе вытащили Шэнь Цзицзе из воды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слышал от них, что они замерзли, но увидев, что двое детей дрожат, понял, что они осознали свою ошибку, поэтому больше ничего не сказал. Он встал и пошел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Избиения удалось избежать, но от наказания уйти не удалось из-за чего эти двое стояли бок о бок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искоса посмотрел на Лу Жуна и увидел, что на его бледном лице до сих пор были слезы, он тихо спросил его: "Эй, у кого ты научился этому трюку? Это было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бесстыжим."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надулся и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рассмеялся: "Ты быстро меняешь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ты тот, кто быстро изменил свое лицо. Сначала ты сказал, что я тебе не брат, но теперь я им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"В таком случае я сделаю это и буду называть тебя братом,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не очень,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посмотрел на него сбоку, его безупречное лицо, вздернутый нос и длинные ресницы были испачканы слезами, которые не высохли и не скопились в одну целую каплю. Его сердце внезапно дрогнуло, он сказал: "Я буду звать тебя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вниз и потянул уголок своей рубашки, прошептав в ответ: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этого момента ты можешь звать меня братом." Уговаривал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Жун ничуть не смутился и сухо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немного счастлив, но и не удовлетворен: "Ты не хочешь звать меня братом. Зови меня так же, как и дедушку, растягивая звук с длинной интонацией, повтори. Я бы хотел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 голову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стояли молча, слушая как дедушка Цай хлопочет на кухне. Шэнь Цзе вспомнил о том, как тонул и задумался о маленьком белом олене. Он хотел спросить Лу Жуна, видел ли тот оленя, но, повернув голову, заметил, что тот пристально смотрит на корни баньянового дерева слева от него, выглядя очень сосредоточено, его круглые глаза не мигали.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Спросил он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прошептал: "Я жду, когда муравьи начнут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тоже посмотрел туда, но увидел лишь группу муравьев, спешащих туда-сюда, а не начинающих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серьезно сказал: "Посмотри на тех двоих впереди, они останавливаются каждый раз, когда видят друг друга, они, скорее всего, спорят и скоро начнут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загадочно рассмеялся и сказал: "Ты ошибаешься, они приветствуют друг друга. Каждый раз, когда они видятся, тот, кто младше, зовет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подражал произношению Лу Жуна, замолкая и делая акцент на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произнес ни слова, а только повернул голову в сторону и свирепо посмотрел на него. Глаза этого ребенка большие и круглые, с черно-белым взглядом, он был мягким, с оттенком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 улыбкой посмотрел на муравейник и внезапно позабыл спросить про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стояли там, пока дедушка Цай не приготовил и не поставил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дал им обоим по кусок нежирного сушеного мяса и сказал: "Если вы вдвоем еще раз украдкой спуститесь к реке, я вас побью и не дам вам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откусил кусочек от мяса и неопределенно пообещал: "Дедушка, я больше никогда не буду плавать в реке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инцидента он был по-настоящему напуган и боялся, что еще долго не осмелится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 за что в этом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все вместе пошли смотреть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любил смотреть мультики, транслируемые по центральному каналу. Он считал, что кошка и собака были слишком инфантильными, но он не мог сказать об этом вслух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однако, наблюдал внимательно. Все его мысли были сосредоточены на телевизоре, и он лишь изредка соглашался, говоря: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было скучно, и он вспомнил про маленького оленя в воде, он не был уверен, была ли это галлюцинация или же реальность, он хотел спросить Лу Жуна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сказать, в мультфильме заиграли финальные титры, и Лу Жун, сидевший до этого прямо, вскочил и повторил те же движения, что и кошка с собакой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сжал одну руку перед грудью, а другую высоко поднял и с серьезным лицом начал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сразу потерял интерес к беседе с ним. В конце концов, он был слишком молодым, инфантильным и между ними существовал разрыв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сильно скучаю по Сяо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наступило 9:00 вечера дедушка Цай отправил их двоих принять ванну и лечь спать. Шэнь Цзицзе вышел из ванны, и обнаружил, что Лу Жун до сих пор сидел обнаженным в деревянном тазе с водой и приветствовал проходящих мимо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ты отмываешь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знал, что "доспехи" означают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чистый, у меня нет доспехов, я смываю благовония", — громко ответил Лу Жун, вытирая свой маленький живот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вышел вместе с сухим полотенцем, говоря: " Ладно, ладно, вода уже становится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плеском поднялся из воды и вытянул руки в верх, чтобы дедушка Цай мог с легкостью вытереть воду. Тело Лу Жуна покачивалось, его мокрые волосы торчали в разные стороны, а одна из прядей свисала прямо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будь мягче, ты натер мне живот до красноты", — пожаловался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смягчил свои движения: "Да, да, ты самый нежный, даже нежнее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и есть маленькая зеленая луковица."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наблюдал, за тем, как Лу Жун надел тапочки и побежал к дому, внезапно Шэнь подумал, что ему стоит быть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зеленый лук, он сам и Сяо Юн были абсолютно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Цзицзе вошел в дом, Лу Жун надел трусы и завернувшись в одеяло катался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спокойно, что ты делаешь, закутавшись в одеяло? Брат Цзе тоже собирается спать", — отругал его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отдал половину одеяла и смотрел, как Шэнь Цзицзе ложится спать, а дедушка Цай собирался вернуться в свою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мне выключить свет?" Прежде, чем закрыть дверь в спальню, он на секунду помедлил, держа руку над выключателем. Шэнь Цзицзе прошлой ночью был напуган и, возможно, сегодня он хочет со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"Выключите его, он слишком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рядом с ним, и это был тот, кто составлял ему компанию, Шэнь Цзицзе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Лу Жуну было неловко попросить его провести ритуал перед сном, с потиранием ушей и почесывание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лежал на боку, глядя на лунный свет, проникающий в окно, и вновь вспомнилась сцену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Олененок был белым, но его копыта были подобно цветущему пламени, и он ступал по воде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когда ты вытаскивал меня из воды, ты видел оленя?"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резко перестал кататься, как будто кто-то нажали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повернулся на другой бок и прошептал: "Я открою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уставился на него, прерывисто дыша, через некоторое время он сказал: "Я не люблю выслушивать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проигнорировал его и сказал: "Прошлой ночью мне приснился белый олененок, танцующий прямо передо мной, но сегодня, когда я тонул, я снова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мгновенно затаил дыхание, крепко вцепившись обеими руками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заметил его странного поведения, так как был глубоко поглощён своими мыслями: " Это немного странно, я не могу сказать был ли это сон или реальность, ты ведь знаешь, на следующий день сны смутно помнятся, но этот был другой, у маленького оленя на голове были две картофелины, я помню их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спросил: "Что ты думаешь?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Жун издал звук, его голос был немного напряжен: "То, что на голове — это не картофелины, 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"Я знаю, просто рога выглядят, как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Лу Жуна в плечо: "Жун-Жун, ты слышал о ком-нибудь здесь, кто видел бы демона-оленя? Или какого-нибудь другого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внезапно натянул одеяло, зарывшись всем телом и сказал тихим голосом: "Нет, ни оленя-демона, ни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подумай об этом,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дедушка не позволит нам разговаривать, засыпай скорее", — прервал его Лу Жун, звуча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что за ребенок." Шэнь Цзицзе недовольно заворчал, но вынужден был прекратить разговор, поэтому он тоже натянул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скучаю по Сяо Юну, с которым у нас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свернулся калачиком под одеялом, но не заснул. Раньше ему снилось, что дядя Бай появлялся, а потом уводил его. Последний позволял ему искать светлую массу, чтобы выйти и, если он долго не мог найти ее, он давал подсказки 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уже долгое время дядя Бай не появлялся во сне и мог распознать только его запах. Кроме него, он больше ни с кем не сталкивался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Ван Ту, ни Дедушка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чувствовал, что это не было сном, и встреча с Шэнь Цзицзе на этот раз подтвердила его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может проникнуть в чужой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думал недолго, вскоре он заснул. Когда он заметил изменения вокруг себя, то мгновенно проснулся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солнце еще село, и ниспадающие каскадом облака были похожи на чешую золотого карпа. На нем была та же одежда, что и сегодня днем, он стоял в долине, окружённую горами, и перед ним была лишь одна дорожка, ведущая на выход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было тихо, время от времени щебетали птицы, Лу Жун давно привыкший внезапно входить в мир грез, спокойно шел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больше не думал, что это сон, он не паниковал, пока существовал способ, он всегда мог найти белый свет, чтобы выйти. Более того, он вновь почувствовал дыхание дяди Бая в этом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превращения в оленя, еда во время бега была самой приятной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шорты и желтая футболка упали на землю, пара сандалий стояла под белым оленем. Олененок сел, размял задние копыта, а передними упаковал шорты и сандалии в майку, завязав узел и накинул себе на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настолько быстрыми, что, если посмотреть на него со спины, даже и не подумаешь, что это олень. Лу Жун взял свою сумку с одеждой и побежал вперед, постукивая копытами по твердой грунтовой дороге и время от времени поворачивая голову, чтобы оторвать несколько листьев нежнейших листьев. Пробежав некоторое время, солнце село, окрестности окутались сумерками, вдали виднелись, отделившиеся друг от друга дома, казалось, это была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побежал быстрее, за всю дорогу он не видел сгустка света, вероятно, он находится в деревне. Но он не превратился обратно в человека, потому что опыт подсказывал ему, что деревня пуста, там не будет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было крыс, самое большее несколько птиц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заметил что-то необычное, и казалось, что что-то было не так, как раньше.  Он медленно перестал бежать и неподвижно замер на дороге, два его уха стояли торчком, прислушиваясь к движениям вокруг себя, а его маленький, влажный, темный нос принюхивался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инстинктам маленького зверька, он вдруг почувствовал беспокойство, как будто впереди была скрытая опасность, отчего сердце необъяснимо забилось быстрее, и он не хотел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деревню впереди, Лу Жун колебался. Но если он продолжить путь, как же он сможет найти свет? Он несколько раз покрутился на одном месте, тревожно поскреб копытом землю и долго смотрел на деревню вдалеке, прежде чем, наконец, мелкими шажками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бежал, слегка поднимая копыта, издавая лишь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 полный бардак, в этой деревне нет демонов. Но потом он подумал, а не демон ли он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словах Шэнь Цзицзе о демоне-олене, он внезапно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член банды Короля Обезьян, а не демонов.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