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Необычная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вновь сделал выговор Шэнь Цзе. Хотя он не мог побить его, ему нужно было сделать ему выговор. Шэнь Цзе понимал, что совершил ошибку, потому дисциплинированно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мне нужны подробности о том, что произошло." Дедушка Цай принес стул и сел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честно рассказал историю от том, как его нога запуталась в водорослях, но не упоминал, что видел оленя, потому что в тот момент его разум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говорил еще беспорядочнее, хрипя и тяжело дыша половину дня, едва было понятно, что он и собака вместе вытащили Шэнь Цзицзе из воды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слышал от них, что они замерзли, но увидев, что двое детей дрожат, понял, что они осознали свою ошибку, поэтому больше ничего не сказал. Он встал и пошел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Избиения удалось избежать, но от наказания уйти не удалось из-за чего эти двое стояли бок о бок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посмотрел на Лу Жуна и увидел, что на его бледном лице до сих пор были слезы, он тихо спросил его: "Эй, у кого ты научился этому трюку? Это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надулся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рассмеялся: "Ты быстро меняешь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ты тот, кто быстро изменил свое лицо. Сначала ты сказал, что я тебе не брат, но теперь я им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"В таком случае я сделаю это и буду называть тебя братом,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не очень, 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на него сбоку, его безупречное лицо, вздернутый нос и длинные ресницы были испачканы слезами, которые не высохли и не скопились в одну целую каплю. Его сердце внезапно дрогнуло, он сказал: "Я буду звать тебя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вниз и потянул уголок своей рубашки, прошептав в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этого момента ты можешь звать меня братом." Уговаривал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Жун ничуть не смутился и сухо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немного счастлив, но и не удовлетворен: "Ты не хочешь звать меня братом. Зови меня так же, как и дедушку, растягивая звук с длинной интонацией, повтори. Я бы хотел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 голову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стояли молча, слушая как дедушка Цай хлопочет на кухне. Шэнь Цзе вспомнил о том, как тонул и задумался о маленьком белом олене. Он хотел спросить Лу Жуна, видел ли тот оленя, но, повернув голову, заметил, что тот пристально смотрит на корни баньянового дерева слева от него, выглядя очень сосредоточено, его круглые глаза не 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Спросил он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прошептал: "Я жду, когда муравьи начнут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посмотрел туда, но увидел лишь группу муравьев, спешащих туда-сюда, а не начинающих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серьезно сказал: "Посмотри на тех двоих впереди, они останавливаются каждый раз, когда видят друг друга, они, скорее всего, спорят и скоро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загадочно рассмеялся и сказал: "Ты ошибаешься, они приветствуют друг друга. Каждый раз, когда они видятся, тот, кто младше, зовет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подражал произношению Лу Жуна, замолкая и делая акцент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произнес ни слова, а только повернул голову в сторону и свирепо посмотрел на него. Глаза этого ребенка большие и круглые, с черно-белым взглядом, он был мягким, с оттенком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 улыбкой посмотрел на муравейник и внезапно позабыл спросить про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там, пока дедушка Цай не приготовил и не поставил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дал им обоим по кусок нежирного сушеного мяса и сказал: "Если вы вдвоем еще раз украдкой спуститесь к реке, я вас побью и не дам вам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откусил кусочек от мяса и неопределенно пообещал: "Дедушка, я больше никогда не буду плавать в реке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инцидента он был по-настоящему напуган и боялся, что еще долго не осмелится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за что в этом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все вместе пошли смотреть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любил смотреть мультики, транслируемые по центральному каналу. Он считал, что кошка и собака были слишком инфантильными, но он не мог сказать об этом вслух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однако, наблюдал внимательно. Все его мысли были сосредоточены на телевизоре, и он лишь изредка соглашался, говоря: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было скучно, и он вспомнил про маленького оленя в воде, он не был уверен, была ли это галлюцинация или же реальность, он хотел спросить Лу Жуна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сказать, в мультфильме заиграли финальные титры, и Лу Жун, сидевший до этого прямо, вскочил и повторил те же движения, что и кошка с собакой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сжал одну руку перед грудью, а другую высоко поднял и с серьезным лицом начал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сразу потерял интерес к беседе с ним. В конце концов, он был слишком молодым, инфантильным и между ними существовал разрыв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скучаю по Сяо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наступило 9:00 вечера дедушка Цай отправил их двоих принять ванну и лечь спать. Шэнь Цзицзе вышел из ванны, и обнаружил, что Лу Жун до сих пор сидел обнаженным в деревянном тазе с водой и приветствовал проходящих мимо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ты отмываешь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знал, что "доспехи" означают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чистый, у меня нет доспехов, я смываю благовония", — громко ответил Лу Жун, вытирая свой маленький живот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вышел вместе с сухим полотенцем, говоря: " Ладно, ладно, вода уже становится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плеском поднялся из воды и вытянул руки в верх, чтобы дедушка Цай мог с легкостью вытереть воду. Тело Лу Жуна покачивалось, его мокрые волосы торчали в разные стороны, а одна из прядей свисала прямо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будь мягче, ты натер мне живот до красноты", — пожаловался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смягчил свои движения: "Да, да, ты самый нежный, даже нежнее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и есть маленькая зеленая луковица."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наблюдал, за тем, как Лу Жун надел тапочки и побежал к дому, внезапно Шэнь подумал, что ему стоит быть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зеленый лук, он сам и Сяо Юн были абсолютно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вошел в дом, Лу Жун надел трусы и завернувшись в одеяло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что ты делаешь, закутавшись в одеяло? Брат Цзе тоже собирается спать", — отругал 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отдал половину одеяла и смотрел, как Шэнь Цзицзе ложится спать, а дедушка Цай собирался вернуться в свою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мне выключить свет?" Прежде, чем закрыть дверь в спальню, он на секунду помедлил, держа руку над выключателем. Шэнь Цзицзе прошлой ночью был напуган и, возможно, сегодня он хочет со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"Выключите его, он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рядом с ним, и это был тот, кто составлял ему компанию, Шэнь Цзицзе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Лу Жуну было неловко попросить его провести ритуал перед сном, с потиранием ушей и почесывание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лежал на боку, глядя на лунный свет, проникающий в окно, и вновь вспомнилась сцену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Олененок был белым, но его копыта были подобно цветущему пламени, и он ступал по воде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когда ты вытаскивал меня из воды, ты видел оленя?"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резко перестал кататься, как будто кто-то нажали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повернулся на другой бок и прошептал: "Я открою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него, прерывисто дыша, через некоторое время он сказал: "Я не люблю выслушивать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проигнорировал его и сказал: "Прошлой ночью мне приснился белый олененок, танцующий прямо передо мной, но сегодня, когда я тонул, я снова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мгновенно затаил дыхание, крепко вцепившись обеими руками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заметил его странного поведения, так как был глубоко поглощён своими мыслями: " Это немного странно, я не могу сказать был ли это сон или реальность, ты ведь знаешь, на следующий день сны смутно помнятся, но этот был другой, у маленького оленя на голове были две картофелины, я помню их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спросил: "Что ты думаешь?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Жун издал звук, его голос был немного напряжен: "То, что на голове — это не картофелины, 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"Я знаю, просто рога выглядят, как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Лу Жуна в плечо: "Жун-Жун, ты слышал о ком-нибудь здесь, кто видел бы демона-оленя? Или какого-нибудь другого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натянул одеяло, зарывшись всем телом и сказал тихим голосом: "Нет, ни оленя-демона, ни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подумай об этом,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дедушка не позволит нам разговаривать, засыпай скорее", — прервал его Лу Жун, звуча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за ребенок." Шэнь Цзицзе недовольно заворчал, но вынужден был прекратить разговор, поэтому он тоже натянул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скучаю по Сяо Юну, с которым у нас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свернулся калачиком под одеялом, но не заснул. Раньше ему снилось, что дядя Бай появлялся, а потом уводил его. Последний позволял ему искать светлую массу, чтобы выйти и, если он долго не мог найти ее, он давал подсказки 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уже долгое время дядя Бай не появлялся во сне и мог распознать только его запах. Кроме него, он больше ни с кем не сталкивался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Ван Ту, ни Дедушка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чувствовал, что это не было сном, и встреча с Шэнь Цзицзе на этот раз подтвердила его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может проникнуть в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думал недолго, вскоре он заснул. Когда он заметил изменения вокруг себя, то мгновенно проснулся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еще село, и ниспадающие каскадом облака были похожи на чешую золотого карпа. На нем была та же одежда, что и сегодня днем, он стоял в долине, окружённую горами, и перед ним была лишь одна дорожка, ведущая на выход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было тихо, время от времени щебетали птицы, Лу Жун давно привыкший внезапно входить в мир грез, спокойно шел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думал, что это сон, он не паниковал, пока существовал способ, он всегда мог найти белый свет, чтобы выйти. Более того, он вновь почувствовал дыхание дяди Бая в этом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превращения в оленя, еда во время бега была самой приятной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шорты и желтая футболка упали на землю, пара сандалий стояла под белым оленем. Олененок сел, размял задние копыта, а передними упаковал шорты и сандалии в майку, завязав узел и накинул себе на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настолько быстрыми, что, если посмотреть на него со спины, даже и не подумаешь, что это олень. Лу Жун взял свою сумку с одеждой и побежал вперед, постукивая копытами по твердой грунтовой дороге и время от времени поворачивая голову, чтобы оторвать несколько листьев нежнейших листьев. Пробежав некоторое время, солнце село, окрестности окутались сумерками, вдали виднелись, отделившиеся друг от друга дома, казалось, это была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побежал быстрее, за всю дорогу он не видел сгустка света, вероятно, он находится в деревне. Но он не превратился обратно в человека, потому что опыт подсказывал ему, что деревня пуста, там не будет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было крыс, самое большее несколько птиц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заметил что-то необычное, и казалось, что что-то было не так, как раньше.  Он медленно перестал бежать и неподвижно замер на дороге, два его уха стояли торчком, прислушиваясь к движениям вокруг себя, а его маленький, влажный, темный нос принюхивался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инстинктам маленького зверька, он вдруг почувствовал беспокойство, как будто впереди была скрытая опасность, отчего сердце необъяснимо забилось быстрее, и он не хотел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деревню впереди, Лу Жун колебался. Но если он продолжить путь, как же он сможет найти свет? Он несколько раз покрутился на одном месте, тревожно поскреб копытом землю и долго смотрел на деревню вдалеке, прежде чем, наконец, мелкими шажками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бежал, слегка поднимая копыта, издавая лишь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 полный бардак, в этой деревне нет демонов. Но потом он подумал, а не демон ли он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Шэнь Цзицзе о демоне-олене, он внезапно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член банды Короля Обезьян, а не демонов.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