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Избиение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разговоров между двумя детьми они, безусловно, оставили свои переживания позади. Посмотрев Путешествие на Запад, они вместе повели Сяогао в деревню на прогулку. По дороге в деревню они столкнулись с группой грязных детей, и Шэнь Цзицзе встретился с ними взглядом и кивнул им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казался довольно отчужденным посторонним, но только те, кто хорошо его знал, считали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пошли по тропинке вдоль берега реки, и когда Шэнь Цзицзе увидел реку с чистой водой, он почувствовал себя воодушевленным. Он записался в кружок по плаванию и плавал достаточно хорошо. Теперь, когда на реке никого не было, а погода стояла жаркая, он захотел проплыть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взял с собой плавки… Он стоял под ивой у реки и не решался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которая следовала за ним, не испытывала таких забот и потому бросилась к реке с высунутым языком, плюхнулась в воду и счастливо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хочешь поплавать в реке?” Лу Жун наблюдал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оглянулся и что-то пробормотал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Жуну тоже стало жарко, его лоб покрылся потом, а лицо раскраснелось, но он все равно предупредил его: “Дедушка запретил мне спускаться к реке одному, он должен сопровождать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запретил спускаться к реке тебе, но он не сказал, что мне нельзя этого делать. Кроме того, я иду вниз к реке за идеями.” Шэнь Цзицзе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открыл рот, казалось, считая, что это утверждение было не верным, но не знал, как его опровергнуть, поэтому только сказал: “Не ходи в реку один. В ней легко утонуть.”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решался, потому что не взял с собой плавки, но был необъяснимо спровоцирован этими словами, посмеясь он сказал: “Ты знал, что у меня есть награды за плавание? Я утону? Это какая-то шутка.”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футболку, шорты и кроссовки, положил их на валун рядом с собой и вошел в реку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все еще в трусах”. - напомнил ему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Цзицзе уже колотилось в холодной воде, ему не терпелось выяснить кое-что, поэтому он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казалась маленькой, она была глубокой лишь посередине, но вода была кристально чиста. Когда Шэнь Цзицзе наклонился и вошел в воду, он почувствовал мгновенное облегчение, и горячий летний воздух вокруг него, казалось,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плавал баттерфляем, вольным стилем и на спине, притворяясь, что равнодушно смотрит в сторону берега, и увидев, что Лу Жун смотрит на него, он почувствовал еще большую гордость и даже поднял руки только для того, чтобы наступить на воду только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“Давай, спускайся, вода очень спокойная”. Шэнь Цзицзе вытер воду с лица и указал пальцем на Лу Жуна. Мальчишеское лицо уже было очень красивым и имело идеальный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Жуна уже чесались руки, и после нескольких секунд колебаний он решил проигнорировать инструкции дедушки Цая и разделся догола в три приема. Дедушка Цай воспитал его щепетильным, в отличие от деревенских детей, которые летом часто бегали босиком. После того, как он снял сандалии и ступил на камни, стало очень жарко, потому он делал только маленькие шажки.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видел, как он осторожно шел, обнаженный, с поднятыми обеими руками, держась за свой белый мягкий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умеешь плавать?” Он не мог удержаться, чтобы не крикнуть Лу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дедушка научил меня”. Лу Жун подошел к реке, робко ступил в воду и прошипел: “Холодно”.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ты залезешь в воду, тебе не будет холодно”. Шэнь Цзицзе боялся, что он снова вернется обратно на берег, а плавать одному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Сяогао заплыл далеко, и когда он увидел, что его хозяин входит в воду, он поспешно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наконец, прыгнул в воду, руками и ногами подплывая к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 Шэнь Цзицзе, было не слишком глубоко, только по грудь. Он стоял в воде, наблюдая за Лу Жуном, и не мог удержаться от смеха: “Ты и Сяогао плаваете одинаково”.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держал обе руки и ноги под своим телом. Действительно, он был таким же, как большая желтая собака рядом с ним, и дедушка Цай научил его плавать без стандартной позы, единственное требование, которое у него было, — это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Шэнь Цзицзе и встал вслед за ним, но, в то время как вода доходила только до груди Шэнь Цзицзе, она достигла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Бульк, 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Лу Жун отпил несколько глотков воды, на поверхности которой плавало несколько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попытался схватить его за руку и поднять, оттащив мальчика на более мелкое дно, чтобы он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Кхе, кхе,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поперхнулся и некоторое время кашлял, его нос и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подождал, пока он закончит кашлять, и сказал: “Я только что спас тебе жизнь,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Лу Жун был немного сбит с толку. Считалось ли это спасением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я не поднял тебя прямо сейчас, ты бы захлебывался и тонул в воде, и в конечном итоге утонул 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думал, что он просто бы выплыл и не утонул, поэтому он просто сказал: “...О”.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нельзя плыть туда, где глубоко, просто плавай здесь”. Шэнь Цзицзе поставил его в место, где он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удовлетворен, и, посмотрев на него еще некоторое время, он вдруг открыл рот и спросил: “Почему ты такой бледный?”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редко загорал, его кожа была довольно бледной, но Лу Жун был еще бледнее по сравнению с ним, и на солнце его кожа была немного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знаю, я всегда был таким”. Лу Жун тоже посмотрел на себя сверху вниз и прижал обе руки к розовой точке на груди: “Смотри, теперь она вся белая”.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ошеломлен, внезапно немного смутившись, он повернул голову, чтобы заплыть поглубже, и сказал: “Оставайся здесь, не подходи”.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"Понял". Лу Жун играл с Сяогао на мелководье или плавал, держа обе руки и ноги в воде, в пределах, установленных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поглядывал на Шэнь Цзицзе, наблюдая, как тот использует высокие камни на берегу реки и прыгает в воде. Или ныряет под воду и выныривает через мгновение, волосы зачесаны назад, открывая лоб, а на лице блестят капельки воды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Гао, разве он не хорошенький?” Лу Жун обхватил мокрую собачью голову руками и тихо спросил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Сяогао вскинул голову, капли воды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что он выглядит лучше, чем все, кого я когда-либо видел”. Утвердительно сказал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повернул голову, он заметил, что Шэнь Цзицзе исчез, и решил, что он снова ныряет, поэтому он терпеливо наблюдал за водой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выглядел лучше всего, когда только выходил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после некоторого ожидания, его сердце начало биться в панике, а Шэнь Цзицзе по-прежнему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погружался под воду, задерживая дыхание, срывая несколько водяных растений, овившихся вокруг его лодыжек. Но эти водные растения были необычайно гибкими, и он не мог их сорвать. Дыхание, задержанное в его легких, начинало причинять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встревожен, его руки тянули без разбора, но водяные растения запутывались все туже и туже. Началась паника, и его руки и ноги стали слишком слабыми, чтобы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сознание померкло, Шэнь Цзицзе посмотрел наверх и увидел свет, пробивающийся сквозь воду, в ушах у него зазвенело. Он думал, что его родители будут опустошены, если он утонет, и его одноклассникам будет стыдно узнать, что он утонул после начала занятий…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воде белого оленя, плывущего к нему с красными полосатыми копытами, рассекающими свет и тьму воды, и двумя похожими на картофелины серебряными рогами, сияющими светлыми пятнами на макушке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Шэнь Цзицзе обдумал эти слова, а затем полностью потерял сознание. Его руки и ноги были вытянуты, а тело легко плавало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превратившийся в оленя, быстро подплыл к нему и использовал свой рот, чтобы схватить край его нижнего белья, чтобы вытащить его на поверхность. Потащив несколько раз безуспешно, он заметил водяные растения вокруг его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нырнул и зубами разгрыз водяные растения, затем вытолкнул мальчика из воды на берег. Сяо Гао бродил по воде и тревожно лаял, пока плыл. Когда он увидел Лу Жуна, он подплыл и нежно лизнул оленьи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только вытолкнул Шэнь Цзицзе на мелководье, когда заметил жителей деревни, проходящих мимо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воду, превратился в голого ребенка, а когда вынырнул снова, закричал: “Дядя, кто-то утонул! Дядя, помоги! Кто-то тонет...”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только что вытащили, и как раз в тот момент, когда сельский житель хотел повесить его вниз головой на спине осла, чтобы выплюнуть воду, и когда осел подошел,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Лу Жуна, чье лицо было залито слезами, склонившегося над его головой, рыдающего и смаргивающего слезы, плачущего и спрашивающего: “Ты умер? Ты действительно умер?”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еще не умер”. Шэнь Цзицзе закончил говорить на одном дыхании и начал задыхаться 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деревни тоже вздохнул с облегчением: “Ты плохой ребенок, что, если бы ты действительно утонул? Каждый год река уносит с собой несколько детей, а в этом году этого еще не произошло. Ты только что почти стал первым. К счастью, Лу Жун был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то, что Лу Жун спас Шэнь Цзицзе и не видел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медленно сел и встал. Лу Жун подошел помочь ему и поблагодарил жителя деревни. Когда сельский житель увидел, что все в порядке, он дал ему несколько наставлений и увел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были немного напуганы после только что произошедшей сцены, они сидели плечом к плечу на камне и замерли, в то время как собака лежала рядом с ними, греясь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Шэнь Цзицзе, все еще немного бледный, повернул голову и хриплым голосом объяснил Лу Жуну: “На самом деле я хороший пловец, но я просто запутался ногами в водных растениях”.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шмыгнул носом и прошептал: “Хм”.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веришь?”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верю”.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подумал, что он все же был спасен им, поэтому поколебался и сказал: “Конечно, ты тоже хорошо плаваешь”.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вяло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“Отныне ты мой брат и я прикрою тебя, если что-нибудь случится”. Шэнь Цзицзе протянул ему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 Взгляд Лу Жуна упал на его запястье и обнаружил там ярко-красную родинку размером с рисовое зернышко, и подсознательно посмотрел на нее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моя счастливая родинка, благодаря нее я не утонул”. Шэнь Цзицзе увидел, что он не знает, как пожимать руки, поэтому он схватил его за руку и дважды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приподнял уголки рта, думая: "Очевидно, это я спас тебя, а не твоя счастливая родинка".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оделись и пошли домой, дверь во двор открылась, и дедушка Цай вошел с мрачным лицом, прежде чем сесть на некоторое время. Как только Лу Жун увидел выражение лица дедушки Цая, он понял, что тот слышал о случившемся и вернулся, чтобы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двое, встаньте во дворе!” Сердито крикнул дедушка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медлил и не вставал, но Шэнь Цзицзе чувствовал себя действительно виноватым, поэтому он вышел и дисциплинированно встал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сказал тебе выйти, чего ты медлишь?!” Дедушка Цай снова закричал на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вздрогнул и больше не осмеливался сидеть спокойно, поэтому он вышел и встал рядом с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прошел прямо на кухню и снова вышел с ложкой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Цзицзе успел отреагировать, Лу Жун, который был рядом с ним, выбежал и обнял дедушку Цая за талию под карнизом, скорбно крича: “Дедушка! Дедушка! Я был неправ, я не посмею сделать это снова!”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другой рукой обнял его за плечи: “Уходи, встань во дворе”.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Жуна потекли слезы, но он вцепился в талию дедушки Цая: “Дедушка! Дедушка! Я был неправ! Твой добрый внук не посмеет сделать это снова!”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не мог оторвать свою руку, поэтому он просто пошел вперед и две ноги Лу Жуна волочились по земле, но он не отпускал руки. Дедушка Цай настоял на том, чтобы пройти еще два шага, затем, наконец, остановился и со злостью посмотрел на Лу Жуна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тайком поднял голову и взглянул на него, и с криком упал, сидя на земле и обнимая икру дедушки Цая, плача и потирая лицо: “Дедушка, я был неправ, я действительно был неправ”.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“Вставай”.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 Я не встану".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еще несколько раз поцеловал его в икру и, рыдая, сказал: “Я больше никогда не буду тайком спускаться к реке, обещаю...”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вот так выплескивает свою смелость, гнев дедушки Цая немного поутих, на его лице появилась безысходность, и он глубоко вздохнул. Лу Жун воспользовался возможностью, чтобы осторожно поднять руку, немного вытащил ложку из его руки и бросил ее в угол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на стороне подумала, что это игра, и бросилась вперед, чтобы поймать ложку, и радостно побежала к своему молодому хозяину, отчаянно размахивая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“Сначала встань на краю двора”. Дедушка Цай вытянул палец и указал на стол для стирки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Жуна загорелись, он знал, что избиение будет отменено и что он будет наказан только стоя. Он быстро вскарабкался наверх и позвал протяжным, плаксивым голосом: “Дедушка~”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все еще стоял посреди двора, с изумлением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редко били его, но каждый раз, когда они это делали, это всегда было тяжело, и его задница была покрыта следами от палки. И даже если бы это было больно, он бы не сказал ни слова, не говоря уже о том, чтобы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 избиение ничего не значило, просить о пощаде было еще унизительнее. Даже неукротимый Сяо Юн бегал по дому, преследуемый родителями с тапочками, чтобы получить пощечину. Как мог Лу Жун опуститься до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побежал, но и наклонился так низко, чтобы потереться, поцеловать и тихо крикнуть "Дедушка!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бесхребетный.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действительно эффективно,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