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Напугаем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стемнело, Шэнь Цзицзе не увидел Шэнь Яня, поэтому он спросил дедушку Цая: “Дедушка, где мой маленький дядя?”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ты спал, твой маленький дядя не хотел тебя будить. Сегодня ночью спи с Жун-Жуном, а завтра он приедет за тобой, хорошо?” Дедушка Цай объяснил это теплым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я не хочу с ним спать, это наш дом, скажи ему, чтобы он уходил!” Прежде чем Шэнь Цзицзе успел ответить, Лу Жун повис на шее дедушки Цая, лицом к лицу, раздраженно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пара штанов, его белое и мягкое маленькое тело извивалось, как шелкопряд.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думал, что у него больше мужества, в отличие от Лу Жуна, потому что он был старше и его больше не баловали так родители. Теперь, когда он увидел, что Лу Жун использует такую тактику, чтобы прогнать его, он почувствовал сильное отвращение, презрение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я тоже не хочу с ним спать. Я лучше пойду к своему маленькому дяде.” Он закончил жестким тоном, а затем сурово попытался надеть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снял руку Лу Жуна со своей шеи и надел ему через голову нижнюю рубашку, сказав себе под нос: “Брат - гость, больше никаких подобных слов”.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нашел свои кроссовки и надел их, и прежде чем он успел дойти до двери, дедушка Цай потянул его за руку: “Сяо Цзе, твой дядя вернулся на стройку, а на улице темно, идти по горной дороге непросто”.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просто скажите мне в каком направление идти, дедушка”.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сделал испуганное лицо и продолжал махать рукой: “Это невозможно, ночью на улице много диких животных, диких кабанов, цветочных братьев (извращенцев).  Они все вышли и ведут себя очень жестоко! Дедушка не посмел бы тебя отпустить.”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выглянул в окно и смог увидеть только освещенную огнями часть деревни, а далекие горы и леса вырисовывались высокими силуэтами в лунном свете, полными неизвестных опасностей. Он больше не настаивал на том, чтобы уйти, а стоял неподвижно, вытянув шею, чтобы выглядывать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стоял у кровати, не издавая ни звука, и, прищурившись, 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обернулся и молча сделал ему приглашающий жест, и он поспешно изобразил умоляющее лицо. Дедушка Цай кивнул ему, подняв палец в воздух, и снова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“Пойдем. Ты устал за сегодняшний день, верно? Позволь дедушке отвести тебя принять ванну, помыться и хорошенько выспаться.” Дедушка Цай подошел, чтобы взять Шэнь Цзицзе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дважды притворился, что сопротивляется, но не использовал много сил, поэтому он так и не вырвался. Он неохотно последовал за дедушкой Цаем в душ. Он не стал бы стоять во дворе, чтобы прогуляться со своей птичкой, как Лу Жун, а пошел бы в ванную рядом с кухней,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небольшой и простой, только стены были покрыты слоем бетона, а с потолка свисала пожелтевшая лампочка. Высоко на стене висело большое самодельное железное ведро, проводка которого была подсоединена к маленькому электрическому выключателю на двери, а кран торчал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сказал: “Вода уже горячая. Поверни вентиль, и ты сможете помыться. Твой дядя оставил здесь твою сумку с одеждой, так что я схожу за твоими штанами.”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“Черный комплект с короткими рукавами — это моя пижама”.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дедушка достанет их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Цай принес одежду, Шэнь Цзицзе начал раздеваться, чтобы принять душ. Смеситель не был, как у обычных душей, и Шэнь Цзицзе осмелился включить лишь небольшую струю воды, опасаясь быстро потратить все ведро, но было лето, и хоть потока воды было не так много, холод все равно не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сельской местности была очень тихой, не было слышно ни звука присутствия других людей. И без того тусклый свет был затуманен водой, и все стало еще более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один в этой маленькой ванной комнате, слушая протяжный вой какого-то зверя вдалеке, и ему было немного страшно. Он быстро ополоснулся водой, схватил мыло, беспорядочно намазал им свое тело и начал сожалеть о том, что приехал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поехал вместе со своим дядей, он бы сейчас смотрел телевизор. Или небрежно бы солгал о чем-то и пошел в интернет-кафе дальше по улице, чтобы поиграть в CS, вместо того чтобы стоять здесь в душе ни с чем, а какой-то маленький ребенок пытается выгнать его 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ветер, и в горных лесах раздавалось жалобное эхо. Звук сосен, раскачивающихся в тихой ночи, донесся до ушей Шэнь Цзицзе, необычайно мрачный и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возникла мысль о страхе, ее уже нельзя было контролировать. Он быстро закончил принимать душ, сопротивляясь желанию бежать прямо в дом с голой задницей, и оделся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горячей водой, которого, как он боялся, будет недостаточно, не было использовано даже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дедушка Цай почесывал за ухом Лу Жуна, глаза которого были закрыты, ресницы трепетали, а рот двигался, чтобы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заснет.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Цзе, одетый в огромные пластмассовые тапочки, разбудил Лу Жуна звуком своих хрустящих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неохотно убрал руку и спросил вбежавшего Шэнь Цзицзе: “Сяо Цзе закончил мыться?”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закончил”. Шэнь Цзе стоял в дверях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в постель раз закончил”. Дедушка Цай увидел, что он не двигается, и понял, что они с Лу Жуном, похоже, не очень хорошо ладят, поэтому он сказал: “Почему бы тебе не пойти в мою маленькую комнату и не поспать там? Я буду спать с Жун-Жуном.”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Лу Жуна, который уже перекатился и встал, и сухо сказал: “Я буду спать здесь, все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одиночестве? Это слишком страшно,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вы, ребята, ложитесь спать, но никаких подлых розыгрышей”. Дедушка Цай зажег поднос с благовониями от комаров и поставил его на пол, затем нанес лосьон из цветов на открытые руки и ноги Лу Жуна вне нижней рубашки и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я не хочу это наносить”, -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Цай: “Это для защиты от комаров”.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Цзицзе: “Мне не нравится этот запах”.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любит плохо пахнуть”. - вмешался Лу Жун с невинным выражением лица, но его глаза закатывались, и он увидел, что у него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опустил глаза и притворился, что не слышал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сказал: “Хорошо, если ты не хочешь наносить это, ты и не будешь этого делать. Во всяком случае, я также зажег благовония от комаров.”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свет в комнате включенным, дедушка Цай несколько раз велел им накрыться одеялом, затем закрыл дверь и пошел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заметил, что Шэнь Цзицзе был готов лечь спать, поэтому поспешно отодвинулся в сторону, чтобы загородить край кровати. Шэнь Цзицзе, не глядя на него, подошел к краю кровати и забрался на него, Лу Жун снова метнулся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моя кровать”. Лу Жун боялся, что дедушка Цай услышит его из-за чего голос был негромким, но он сделал свирепое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как раз собирался уходить, но твой дедушка сказал мне остаться здесь”. Шэнь Цзицзе опустил веки, и в его голосе было мало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все равно. Все, что я знаю, это то, что это моя кровать, и я не разрешал тебе здесь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 сверху вниз: “Ты думаешь, мне не все равно?”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тебе все равно, уходи от сюда”. Лу Жун склонил голову набок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некоторое время смотрел на него, затем схватил подушку с кровати и направился к двери: “Кровать твоя, я пойду лягу на диване”.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его спину, мгновенно ослабил бдительность и, удовлетворенный, пополз к кровати. Но в этот момент Шэнь Цзицзе быстро развернулся и бросился обратно, полетел на кровать, а затем лег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потерял свою позицию в момент беспечности и поспешно протянул руку, чтобы толкнуть его: “Ты жульничаешь! Ты жульничаешь!”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притворился, что не слышит его, только закрыл глаза, его тело прижалось к матрасу, а руки потянули за край. Он даже напряг каждый палец ноги, плотно вдавливаясь в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несколько раз безуспешно толкнул его, затем некоторое время раздраженно смотрел на его лицо, наконец обиженно сдался и лег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воспользовался тем, что он лег, и моментально подскочил, натянул одеяло на себя, перекатился и нашел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потянулся, чтобы забрать одеяло обратно, но не смог, поэтому ему пришлось использовать оставшуюся часть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втайне подумал: `Этот бледный толстый ребенок не должен говорить о морали Цзянху (1). Ему все равно не нужно держать лицо, так что я тоже не буду этого делать. 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(Цзянху — идеология скитаний из суетливой жизни в бродячий образ)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были не в том положении, чтобы повернуть время вспять, когда был день, где они так долго находились на солнце, а Шэнь Цзицзе так и не съел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обращали внимания друг на друга, каждый смотрел в свою сторону. Им, казалось, было все равно, но они очень молчаливо понимали, что кровать разделена на две части; каждый занимал свою половину, их рубашки друг против друга были центральной 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позволил бы другому пересечь границу. Когда один двигался, другой отодвигался. Эти двое не разговаривали, казалось бы, оба, спали, но на деле они наблюдали друг за другом в тайном перетягивании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Цзицзе больше не боялся, его единственное внимание было сосредоточено на охране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прижавшееся к его спине, было маленьким и мягким, как у маленького животного, и истощало хороший,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– определенно не был мягкосердечным!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парней не знал, сколько времени прошло, но оба они заснули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крепко спал, и во сне что-то чувствовал, он не мог описать это, но мог ощутить. После мозгового штурма он резко открыл глаза. Как и много раз до этой ночи, он оказывался не в своей постели, а в незнакомом ему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хорошо знаком с происходящим, чтобы понять, что снова видит сон. Хотя дядя Бай больше никогда не появлялся в его сне, его запах был повсюду: сильный, безопасный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раз был готов найти прорез, когда он входил в мир сновидений, он мог проснуться, только если найдет его. Это был густой лес, звездный свет проникал сквозь ветви и листья, и слабый туман плавал в лесу, как дым и пелена, клубясь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исчез, и на его месте появился белый, слегка округлый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четырех копытах олененка были красные линии, похожие на цветок в полном цвету, извивающиеся вверх и исчезающие в белоснежной шерсти у основания бедер. У него была пара красивых темных глаз, наполненных водянистым светом. Два маленьких серебристых бугорка рядом с ухом на макушке выросли более чем на два дюйма (3), маленькие панты (4), похожие на слой серебряной пыли, мерцающий в свете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(5,08 см. Панты — только растущие рога. На английском было что-то похожее на порез, но для нас это звучит не очень, поэтому я использовала термин, чтобы было понятно, что имеется в виду)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повернулся на месте и несколько раз подпрыгнул, шевеля белым хвостом. Он потрусил вперед, а затем остановился, его маленький черный нос, похожий на виноградину, обнюхивал невысокое дерево. Затем он открыл рот, его розовый язык перекатился, и в его рту появился кусочек листика.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уже давно не видел снов, поэтому он не превращался в оленя и не бегал вокруг в реальной жизни, в конце концов, он следовал указаниям дяди Бая и Ван Ту, никогда не превращаться в оленя на глазах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почувствовал холод во сне и сон стал не таким спокойным. Он почувствовал холод под своим телом, поэтому сомкнул глаза и пошарил вокруг себя, пытаясь найти одеяло, чтобы накрыться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горсть туманной зелени, он, наконец, понял, что что-то не так, открыл глаза и огляделся, его сонливость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спал в постели? Что это было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поднялся, стоя босиком в лесу, растерянно оглядываясь по сторонам и постоянно пытаясь вспомнить то время, когда он еще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помнил, было то, что Лу Жун заснул и повернулся к нему, прижавшись ртом к его шее, мурлыкая, как кошка, и положив свои пухлые ноги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не длинными, но очень твердыми и тяжелыми, Шэнь Цзицзе несколько раз опускал их вниз, но они настойчиво поднимались обратно, так что он, наконец, сдался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слишком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появился в лесу, когда отлично спал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убедился, что его память не подводит, и постепенно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должно быть, притворился спящим и тихонько потащил его в лес, когда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рассказать дедушке Цаю, когда тот вернется, и он собирался рассказать своему дяде, чтобы маленький засранец получил хорошую взбучку. Шэнь Цзицзе начал искать выход, но, к счастью, несмотря на то что была ночь, чаща леса не был в кромешной тьме, так что видимость была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были те же шорты и футболка с короткими рукавами, в которых он заснул, и его ноги были обнажены. К счастью, его ступни были мягкими, покрытые толстым слоем опавших листьев, но не пострадавшие.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по деревьям, листья закружились, а свет был размытым, когда он вспомнил, что дедушка Цай сказал о диком кабане и цветочном брате, и постепенно начал паниковать. Он не знал точно, что такое цветочный брат, но это не должно было быть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лес был в тени, и каждое движение вызывало у него настороженность, что вот-вот появится дикий кабан или странный на вид цветочный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хотел закричать, но лес был слишком велик, и он чувствовал, что крик не только не поможет ему выбраться, но и может привлечь других существ. Он просто плотно закрыл рот, только чтобы выявить какие-нибудь звуки в направлении,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радостно бегал вокруг, мокрый в журчащем ручье с круговыми узорами, вдыхая характерный запах леса и легко прыгая среди высоких деревьев. Зеленые листья в звездном свете выглядели как слой золотой пыли, и выглядели они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и хрустящие, с ароматом, от которого у него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жевал всю дорогу, намеренно не ища прорез, чтобы выйти, а вместо этого счастливо блуждал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обычно не ел листья, и только после превращения в оленя эти листья выглядели вкусными, точно так же, как когда он видел конфеты и фруктовое мороженое, а также спрятанное сливовое вино своего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мгновенно наполнился слюной, а кровоток ускорился. Он бегал и ел одновременно, распугивая птиц в лесу и головокружительно устремляясь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в поле его зрения появилось нечто, чего не должно было появиться; человек? Он в шоке затормозил копытами и сделал два шага вперед, чтобы стабилизировать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в просвете леса виднелась фигура, но он не видел ее спереди, только маленький кусочек спины в черном. Лу Жун никогда не встречал никого другого в мире сновидений, поэтому он был потрясен, в то же время его сердце заколотилось, а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дядя Бай? Или это был Ван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 легче перебирая копытами, медленно приближаясь, его два маленьких заостренных уха нервно приподнялись и подергивались. Маленькие копытца приземлялись на толстые опавшие листья, тихо и бесшумно, лишь изредка задевая ветви и издавая легкий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шагал к середине между двух деревьев, затем остановился, чтобы оглянуться. При свете звезд Лу Жун сразу же увидел его лицо. Сегодня к нему пришел не дядя Бай или Ван Ту, а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наполнилось разочарованием, и оба его уха опустились. Он стоял за большим деревом и увидел, что Шэнь Цзицзе смотрит в его сторону с испуганным лицом, затем повернулся и побежал вперед, очень быстро, как будто что-то преследовало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дрогнуло, когда его два опущенных уха снова медленно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том, почему Шэнь Цзицзе тоже был в его сне, но он однозначно казался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напугал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