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Напугаем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стемнело, Шэнь Цзицзе не увидел Шэнь Яня, поэтому он спросил дедушку Цая: “Дедушка, где мой маленький 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ты спал, твой маленький дядя не хотел тебя будить. Сегодня ночью спи с Жун-Жуном, а завтра он приедет за тобой, хорошо?” Дедушка Цай объяснил это теплым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я не хочу с ним спать, это наш дом, скажи ему, чтобы он уходил!” Прежде чем Шэнь Цзицзе успел ответить, Лу Жун повис на шее дедушки Цая, лицом к лицу, раздраженно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пара штанов, его белое и мягкое маленькое тело извивалось, как шелкопряд.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думал, что у него больше мужества, в отличие от Лу Жуна, потому что он был старше и его больше не баловали так родители. Теперь, когда он увидел, что Лу Жун использует такую тактику, чтобы прогнать его, он почувствовал сильное отвращение, презрение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я тоже не хочу с ним спать. Я лучше пойду к своему маленькому дяде.” Он закончил жестким тоном, а затем сурово попытался надеть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снял руку Лу Жуна со своей шеи и надел ему через голову нижнюю рубашку, сказав себе под нос: “Брат - гость, больше никаких подобных слов”.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нашел свои кроссовки и надел их, и прежде чем он успел дойти до двери, дедушка Цай потянул его за руку: “Сяо Цзе, твой дядя вернулся на стройку, а на улице темно, идти по горной дороге непросто”.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просто скажите мне в каком направление идти, дедушка”.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сделал испуганное лицо и продолжал махать рукой: “Это невозможно, ночью на улице много диких животных, диких кабанов, цветочных братьев (извращенцев).  Они все вышли и ведут себя очень жестоко! Дедушка не посмел бы тебя отпустить.”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выглянул в окно и смог увидеть только освещенную огнями часть деревни, а далекие горы и леса вырисовывались высокими силуэтами в лунном свете, полными неизвестных опасностей. Он больше не настаивал на том, чтобы уйти, а стоял неподвижно, вытянув шею, чтобы выглядывать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стоял у кровати, не издавая ни звука, и, прищурившись,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обернулся и молча сделал ему приглашающий жест, и он поспешно изобразил умоляющее лицо. Дедушка Цай кивнул ему, подняв палец в воздух, и снова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“Пойдем. Ты устал за сегодняшний день, верно? Позволь дедушке отвести тебя принять ванну, помыться и хорошенько выспаться.” Дедушка Цай подошел, чтобы взять Шэнь Цзицзе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дважды притворился, что сопротивляется, но не использовал много сил, поэтому он так и не вырвался. Он неохотно последовал за дедушкой Цаем в душ. Он не стал бы стоять во дворе, чтобы прогуляться со своей птичкой, как Лу Жун, а пошел бы в ванную рядом с кухней,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небольшой и простой, только стены были покрыты слоем бетона, а с потолка свисала пожелтевшая лампочка. Высоко на стене висело большое самодельное железное ведро, проводка которого была подсоединена к маленькому электрическому выключателю на двери, а кран торчал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сказал: “Вода уже горячая. Поверни вентиль, и ты сможете помыться. Твой дядя оставил здесь твою сумку с одеждой, так что я схожу за твоими штанами.”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“Черный комплект с короткими рукавами — это моя пижама”.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дедушка достанет их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Цай принес одежду, Шэнь Цзицзе начал раздеваться, чтобы принять душ. Смеситель не был, как у обычных душей, и Шэнь Цзицзе осмелился включить лишь небольшую струю воды, опасаясь быстро потратить все ведро, но было лето, и хоть потока воды было не так много, холод все равно не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сельской местности была очень тихой, не было слышно ни звука присутствия других людей. И без того тусклый свет был затуманен водой, и все стало еще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один в этой маленькой ванной комнате, слушая протяжный вой какого-то зверя вдалеке, и ему было немного страшно. Он быстро ополоснулся водой, схватил мыло, беспорядочно намазал им свое тело и начал сожалеть о том, что приехал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поехал вместе со своим дядей, он бы сейчас смотрел телевизор. Или небрежно бы солгал о чем-то и пошел в интернет-кафе дальше по улице, чтобы поиграть в CS, вместо того чтобы стоять здесь в душе ни с чем, а какой-то маленький ребенок пытается выгнать его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ветер, и в горных лесах раздавалось жалобное эхо. Звук сосен, раскачивающихся в тихой ночи, донесся до ушей Шэнь Цзицзе, необычайно мрачный и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возникла мысль о страхе, ее уже нельзя было контролировать. Он быстро закончил принимать душ, сопротивляясь желанию бежать прямо в дом с голой задницей, и оделся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горячей водой, которого, как он боялся, будет недостаточно, не было использовано даже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дедушка Цай почесывал за ухом Лу Жуна, глаза которого были закрыты, ресницы трепетали, а рот двигался, чтобы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одетый в огромные пластмассовые тапочки, разбудил Лу Жуна звуком своих хрустящих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неохотно убрал руку и спросил вбежавшего Шэнь Цзицзе: “Сяо Цзе закончил мыться?”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закончил”. Шэнь Цзе стоял в дверях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в постель раз закончил”. Дедушка Цай увидел, что он не двигается, и понял, что они с Лу Жуном, похоже, не очень хорошо ладят, поэтому он сказал: “Почему бы тебе не пойти в мою маленькую комнату и не поспать там? Я буду спать с Жун-Жуном.”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Лу Жуна, который уже перекатился и встал, и сухо сказал: “Я буду спать здесь, все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одиночестве? Это слишком страшно,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вы, ребята, ложитесь спать, но никаких подлых розыгрышей”. Дедушка Цай зажег поднос с благовониями от комаров и поставил его на пол, затем нанес лосьон из цветов на открытые руки и ноги Лу Жуна вне нижней рубашки и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я не хочу это наносить”, -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Цай: “Это для защиты от комаров”.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Цзицзе: “Мне не нравится этот запах”.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любит плохо пахнуть”. - вмешался Лу Жун с невинным выражением лица, но его глаза закатывались, и он увидел, что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опустил глаза и притворился, что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сказал: “Хорошо, если ты не хочешь наносить это, ты и не будешь этого делать. Во всяком случае, я также зажег благовония от комаров.”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свет в комнате включенным, дедушка Цай несколько раз велел им накрыться одеялом, затем закрыл дверь и пошел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заметил, что Шэнь Цзицзе был готов лечь спать, поэтому поспешно отодвинулся в сторону, чтобы загородить край кровати. Шэнь Цзицзе, не глядя на него, подошел к краю кровати и забрался на него, Лу Жун снова метнулся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кровать”. Лу Жун боялся, что дедушка Цай услышит его из-за чего голос был негромким, но он сделал свирепое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как раз собирался уходить, но твой дедушка сказал мне остаться здесь”. Шэнь Цзицзе опустил веки, и в его голосе было мало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все равно. Все, что я знаю, это то, что это моя кровать, и я не разрешал тебе здесь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 сверху вниз: “Ты думаешь, мне не все равно?”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тебе все равно, уходи от сюда”. Лу Жун склонил голову набок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некоторое время смотрел на него, затем схватил подушку с кровати и направился к двери: “Кровать твоя, я пойду лягу на диване”.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его спину, мгновенно ослабил бдительность и, удовлетворенный, пополз к кровати. Но в этот момент Шэнь Цзицзе быстро развернулся и бросился обратно, полетел на кровать, а затем лег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потерял свою позицию в момент беспечности и поспешно протянул руку, чтобы толкнуть его: “Ты жульничаешь! Ты жульничаешь!”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притворился, что не слышит его, только закрыл глаза, его тело прижалось к матрасу, а руки потянули за край. Он даже напряг каждый палец ноги, плотно вдавливаясь в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несколько раз безуспешно толкнул его, затем некоторое время раздраженно смотрел на его лицо, наконец обиженно сдался и лег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воспользовался тем, что он лег, и моментально подскочил, натянул одеяло на себя, перекатился и нашел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потянулся, чтобы забрать одеяло обратно, но не смог, поэтому ему пришлось использовать оставшуюся часть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втайне подумал: `Этот бледный толстый ребенок не должен говорить о морали Цзянху (1). Ему все равно не нужно держать лицо, так что я тоже не буду этого делать. 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(Цзянху — идеология скитаний из суетливой жизни в бродячий образ)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были не в том положении, чтобы повернуть время вспять, когда был день, где они так долго находились на солнце, а Шэнь Цзицзе так и не съел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не обращали внимания друг на друга, каждый смотрел в свою сторону. Им, казалось, было все равно, но они очень молчаливо понимали, что кровать разделена на две части; каждый занимал свою половину, их рубашки друг против друга были центральной 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позволил бы другому пересечь границу. Когда один двигался, другой отодвигался. Эти двое не разговаривали, казалось бы, оба, спали, но на деле они наблюдали друг за другом в тайном перетягивании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Цзицзе больше не боялся, его единственное внимание было сосредоточено на охране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прижавшееся к его спине, было маленьким и мягким, как у маленького животного, и истощало хороший,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– определенно не был мягкосердечным!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парней не знал, сколько времени прошло, но оба они заснули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крепко спал, и во сне что-то чувствовал, он не мог описать это, но мог ощутить. После мозгового штурма он резко открыл глаза. Как и много раз до этой ночи, он оказывался не в своей постели, а в незнакомом ему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хорошо знаком с происходящим, чтобы понять, что снова видит сон. Хотя дядя Бай больше никогда не появлялся в его сне, его запах был повсюду: сильный, безопасный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раз был готов найти прорез, когда он входил в мир сновидений, он мог проснуться, только если найдет его. Это был густой лес, звездный свет проникал сквозь ветви и листья, и слабый туман плавал в лесу, как дым и пелена, клубясь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исчез, и на его месте появился белый, слегка округлый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копытах олененка были красные линии, похожие на цветок в полном цвету, извивающиеся вверх и исчезающие в белоснежной шерсти у основания бедер. У него была пара красивых темных глаз, наполненных водянистым светом. Два маленьких серебристых бугорка рядом с ухом на макушке выросли более чем на два дюйма (3), маленькие панты (4), похожие на слой серебряной пыли, мерцающий в свете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(5,08 см. Панты — только растущие рога. На английском было что-то похожее на порез, но для нас это звучит не очень, поэтому я использовала термин, чтобы было понятно, что имеется в виду)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повернулся на месте и несколько раз подпрыгнул, шевеля белым хвостом. Он потрусил вперед, а затем остановился, его маленький черный нос, похожий на виноградину, обнюхивал невысокое дерево. Затем он открыл рот, его розовый язык перекатился, и в его рту появился кусочек 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давно не видел снов, поэтому он не превращался в оленя и не бегал вокруг в реальной жизни, в конце концов, он следовал указаниям дяди Бая и Ван Ту, никогда не превращаться в оленя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почувствовал холод во сне и сон стал не таким спокойным. Он почувствовал холод под своим телом, поэтому сомкнул глаза и пошарил вокруг себя, пытаясь найти одеяло, чтобы накрыться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горсть туманной зелени, он, наконец, понял, что что-то не так, открыл глаза и огляделся, его сонливость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спал в постели? Что это было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поднялся, стоя босиком в лесу, растерянно оглядываясь по сторонам и постоянно пытаясь вспомнить то время, когда он еще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было то, что Лу Жун заснул и повернулся к нему, прижавшись ртом к его шее, мурлыкая, как кошка, и положив свои пухлые ноги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не длинными, но очень твердыми и тяжелыми, Шэнь Цзицзе несколько раз опускал их вниз, но они настойчиво поднимались обратно, так что он, наконец, сдался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слишком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появился в лесу, когда отлично спал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убедился, что его память не подводит, и постепенно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должно быть, притворился спящим и тихонько потащил его в лес,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рассказать дедушке Цаю, когда тот вернется, и он собирался рассказать своему дяде, чтобы маленький засранец получил хорошую взбучку. Шэнь Цзицзе начал искать выход, но, к счастью, несмотря на то что была ночь, чаща леса не был в кромешной тьме, так что видимость была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были те же шорты и футболка с короткими рукавами, в которых он заснул, и его ноги были обнажены. К счастью, его ступни были мягкими, покрытые толстым слоем опавших листьев, но не пострадавшие.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по деревьям, листья закружились, а свет был размытым, когда он вспомнил, что дедушка Цай сказал о диком кабане и цветочном брате, и постепенно начал паниковать. Он не знал точно, что такое цветочный брат, но это не должно было быть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лес был в тени, и каждое движение вызывало у него настороженность, что вот-вот появится дикий кабан или странный на вид цветочный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хотел закричать, но лес был слишком велик, и он чувствовал, что крик не только не поможет ему выбраться, но и может привлечь других существ. Он просто плотно закрыл рот, только чтобы выявить какие-нибудь звуки в направлении,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радостно бегал вокруг, мокрый в журчащем ручье с круговыми узорами, вдыхая характерный запах леса и легко прыгая среди высоких деревьев. Зеленые листья в звездном свете выглядели как слой золотой пыли, и выглядели они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и хрустящие, с ароматом, от которого у него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жевал всю дорогу, намеренно не ища прорез, чтобы выйти, а вместо этого счастливо блуждал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обычно не ел листья, и только после превращения в оленя эти листья выглядели вкусными, точно так же, как когда он видел конфеты и фруктовое мороженое, а также спрятанное сливовое вино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мгновенно наполнился слюной, а кровоток ускорился. Он бегал и ел одновременно, распугивая птиц в лесу и головокружительно устремляясь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 поле его зрения появилось нечто, чего не должно было появиться; человек? Он в шоке затормозил копытами и сделал два шага вперед, чтобы стабилизировать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в просвете леса виднелась фигура, но он не видел ее спереди, только маленький кусочек спины в черном. Лу Жун никогда не встречал никого другого в мире сновидений, поэтому он был потрясен, в то же время его сердце заколотилось, а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Бай? Или это был Ван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легче перебирая копытами, медленно приближаясь, его два маленьких заостренных уха нервно приподнялись и подергивались. Маленькие копытца приземлялись на толстые опавшие листья, тихо и бесшумно, лишь изредка задевая ветви и издавая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шагал к середине между двух деревьев, затем остановился, чтобы оглянуться. При свете звезд Лу Жун сразу же увидел его лицо. Сегодня к нему пришел не дядя Бай или Ван Ту, а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наполнилось разочарованием, и оба его уха опустились. Он стоял за большим деревом и увидел, что Шэнь Цзицзе смотрит в его сторону с испуганным лицом, затем повернулся и побежал вперед, очень быстро, как будто что-то преследовало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дрогнуло, когда его два опущенных уха снова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почему Шэнь Цзицзе тоже был в его сне, но он однозначно казался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напугал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