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Зови меня гэгэ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вошел в дом, как и хотел, сел на деревянный диван и откинулся на прохладную спинку, потягиваясь каждой клеточкой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его загорелое лицо, встал, достал эскимо из морозилки в углу, протянул ему и сказал: “Ешь”.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полуприкрыты, длинные ресницы прикрывали глаза, а голос был мягким, 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Цзицзе родили его в возрасте чуть за сорок, и, за исключением его строгих академических требований, он считался очень избалованным в других аспектах. Ученики в классе также считали его своим лидером и слушались его во всем. Поэтому, хотя он и хотел съесть эскимо, отношение Лу Жуна сделало его несчастным, и он жестко отказался: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школьную сумку с плеча и притворился, что ищет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ощетинился и повернулся, чтобы положить эскимо обратно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Цзицзе стало еще более раздраженным. Разве ты не мог быть более убедительным? Ты не можешь быть немного мягче в своем тоне? Даже если бы ты передал его чуть дальше, я бы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откинулся на спинку стула за своим маленьким столиком, взял половинку фруктового мороженого из эмалированной банки и продолжил есть и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Чавк… Отстой…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разложил на коленях тетрадь для сочинений и начал писать в неудобной позе, бросив: “Образованные люди не шумят, когда едят”.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перестал сосать эскимо и взглянул на Шэнь Цзицзе взглядом, который ничего не выражал и вместо этого откусывал маленькие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уставился на тетрадь сочинений и холодно сказал: “Совсем как крыса, поедающая соевые бобы”.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откусил кусочек и осторожно пососал его во рту, затем высунул свой розовый язычок, чтобы слизнуть капельки с эскимо, тихо,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однако, был склонен повернуть голову в другую сторону, но не смог удержаться, взглянул на него. Увидев, что Лу Жун так сосредоточенно ест, он сказал, чувствуя гнев: “Кто в наши дни все еще ест фруктовое мороженое?! Никто их не ест! Их выбрасывают на улицу, и у некоторых людей все еще хватает наглости их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энергично облизывал эскимо, но потом перестал двигаться и медленно убрал язык. Он положил остатки эскимо в эмалированную банку и сидел там, не двигаясь, его белые уши были покрыты слоем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Цзицзе был удовлетворен, Лу Жун встал, и стул позади него с долгим скрипом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маленький вихрь, подошел к холодильнику, сердито достал эскимо и протянул его большой желтой собаке, лежащей на столе, громко сказав: “Ешь эскимо, маленькая собачка!”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эмалированной банки половину оставшегося эскимо, отправил его в рот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Отстой… Чавк…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был тихим, они оба работали над домашним заданием в тишине, только жужжал вентилятор и стрекотали цикады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положил свою тетрадь на подлокотнике деревянного дивана и повернул верхнюю часть тела, чтобы писать. У него никогда не было такой мотивации делать домашнее задание, и он взял свою сумку с горой книг, чтобы совладать с родителями. Но в данный момент он не мог придумать ничего другого, чтобы выглядеть занятым, кроме как делать домашнее задание, а не тупо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бы его выглядеть ничуть 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“...Посреди ночи под проливным дождем мой отец останавливал такси на улице, и мне было тяжело лежать на спине и видеть так много седых волос на его макушке...”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Лу Жуну и мог видеть, что Лу Жун оставил маленький письменный стол наполовину открытым. Он бы туда не пошел, его гордость все еще не оправилась от того, что его совали в собачью нору и тыкали фруктовым мороженым. Не говоря уже о том, что это был просто корявый почерк, который для него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игнорировали друг друга до заката, когда вернулись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Янь был единственным, кто последовал за дедушкой Цаем. Водитель и другие сотрудники вернулись на строительную площадку, а Шэнь Янь приехал, чтобы забрать Шэнь Цзицзе, поэтому, естественно, он остался здесь,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двое поладили сегодня?” Шэнь Янь с улыбкой спросил Лу Жуна и Шэнь Цзицзе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не ответили, просто уткнулись в рис. Лу Жун отщипнул кусок свиных ребрышек и спокойно передал его большой желтой собаке под столом. Большой желтый пес взял ребрышки в рот и поспешил к собачьей будке в углу двора, чтобы пожевать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поставил на стол две белые фарфоровые чашки, взял стеклянную банку, полную светло-коричневой жидкости, и наполнил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мое собственное сливовое вино, с очень низким содержанием алкоголя, как сахарная вода”. Он рассказал об этом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шлепнул Лу Жуна по руке, которая тайно тянулась к нему: “Дети не пьют”.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коснулся тыльной стороны своей ладони, но ему было все равно, и его скользящие глаза посмотрели на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процент этого вина?” Шэнь Янь причмокнул: “Это хорошо пить летом. Оно кисло-сладкое, и процент его не слишком высок.”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сказал: “Я точно не знаю, но это примерно то же самое, что пиво”.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взял пару палочек для еды, одну сунул дедушке Цаю в подмышку, другую обмакнул в стакан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выглядел удивленным и сказал дедушке Цаю: “Пиво не считается вином, так что давайте дадим Жун-Жун глоток”.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повсюду спрятано это сливовое вино. Я могу только повесить его на балку крыши, иначе он найдет его и украдет. - Дедушка Цай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ел без всякого выражения, но на самом деле он был в восторге. Это был первый раз, когда он встретил парня, который любил выпить, и он был немного изумлен и не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несколько раз пристально посмотрел на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достал еще две белые фарфоровые чашки, поставил их перед Лу Жуном и Шэнь Цзицзе и налил каждому по одной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Сяо Цзе тоже выпить чашечку?” - спросил дедушка Цай 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похлопал Шэнь Цзицзе по плечу и смело сказал: “Ему можно. Мой племянник умеет пить. Все в порядке, это просто как пиво”.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хотел говорить при Лу Жуне, что он даже не пил пива, поэтому он посмотрел на вино перед собой и замер. Он увидел, что Лу Жун уже взял бокал с вином, надул губы и осторожно сделал глоток, а затем удовлетворенно прищурился, его темные ресницы дрожали, как ряды маленьких вееров, и выглядел он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взял вино и отпил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 него во рту действительно было кислым и сладким, со сливовым ароматом, как кислый сливовый суп. Но в середине был горьковатый привкус вина, несколько странный и нехороший.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просто хотел бросить пить, но увидел, что Лу Жун все еще держит бокал с вином. Два его круглых глаза смотрели на него поверх верхнего края бокала, тайно наблюдая. Сердце Шэнь Цзицзе бешено заколотилось, и он мгновенно передумал, наклонил голову и вылил в горло весь бокал сливового вина, а затем со спокойным видом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снова поднял кувшин с вином и наполнил свой пустой бокал, сказав: “Вам двоим разрешается выпить только два бокала, не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 стакана, дедушка, три стакана”. Лу Жун начал умолять еще до того, как допил один бокал. Он подошел, обнял дедушку Цая и встряхнул его: “Три чашки, хорошо?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Цзицзе упало. Это вино было совсем невкусным, и настаивать на наполнении трех чашек было равносильно горькой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пьет и не может позволить себе потерять лицо, в конце концов, Шэнь Янь сказал ему, что, если его брат может пить, то и он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Лу Жуна и увидел, что тот надувается и дерзит, его красный рот прищелкивает, его голос мягко уговаривает дедушку Цая дать ему три чашки, проклиная в душе: "Алкоголик, застенчивый дух, сломленный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не смог устоять перед Лу Жуном, поэтому он дал ему три стакана, и у Шэнь Цзицзе тоже было три стакана и одеревеневшее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время дедушка Цай и Шэнь Янь продолжали говорить о горе Лунцюань. Только когда трапеза была закончена, Шэнь Янь несколько раз окликнул Шэнь Цзицзе, но тот не ответил, и только тогда он заметил его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откинулся на спинку стула и ничего не сказал, его лицо было красным, глаза смотрели прямо, ноздри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несколько раз помахал рукой перед его глазами, но он не ответил, поэтому он поднял голову, и они с дедушкой Цаем посмотрели друг на друга: “Маленький сопляк пьян”.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пьян, он просто остался в доме дедушки Цая, а Шэнь Янь вернулся на стройку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Цзицзе проснулся, он обнаружил, что лежит в постели, окруженный темнотой, и только свет из соседней комнаты проникает через дверной проем. Он думал, что все еще находится в своем собственном доме, и хотел открыть рот, чтобы позвать своих родителей, но вдруг вспомнил, что последовал за своим дядей в сельскую местность, и это должно быть то место,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вскоре привыкли к темноте, и при лунном свете, проникающем через окно, он приподнял одеяло из полотенца, которое было на нем, и сел, чтобы надеть ботинки. Рядом с кроватью не было кроссовок, только пара пластиковых тапочек, поэтому он просто надел ботинки, когда услышал смех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услышал звук, похожий на голос Лу Жуна, и с любопытством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весь в пене и стоял голый на краю двора, в то время как дедушка Цай зачерпнул ковшом воды из ближайшего ведра и побрызгал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засмеялся, закружился и руками плеснул водой на большую желтую собаку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обращал внимания на то, что его маленькая «птичка» была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никогда ни перед кем не показывал свою птичку, сколько себя помнил, с тех пор как сам принимал ванну и надевал плавки. Шок от просмотра этой сцены был не меньшим, чем от того, что Лу Жун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закончил мыться, дедушка Цай накинул на него полотенце и сказал: “Заходи внутрь”.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голый ребенок сорвался с места и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понял, что он все еще находится в доме дедушки Цая и что Лу Жун, возможно, придет в эту комнату. Он бросился обратно к кровати и забрался в нее, притворяясь, что еще не проснулся, но прежде, чем он успел поставить одну ногу на кровать, раздался щелчок, и дом осветился.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увидел человека в комнате и остановился, затем метнулся к большому шкафу у стены и вытащил из него пару хлопчатобумажных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мог притворяться спящим, поэтому он забрался в постель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тоже сел на край кровати, чтобы надеть штаны, его тело было только что вымыто водой из душа, и в нос Шэнь Цзицзе донесся слабый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принимал ванну с молоком?” Шэнь Цзицзе подумал, что запах довольно приятный, но намеренно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перестал надевать штаны, надулся и сказал: “Это запах мыла”.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“Пахнет ужасно”. Сказал Шэнь Цзицзе с отвращением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 голову, чтобы посмотреть на него, его два глаза были круглыми, но они были наполовину закрыты мягкими мокрыми волосами, и он совсем не выглядел злым, напомнив Шэнь Цзицзе щенка, которого он видел на въезде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 ты можешь напиться сливового вина и все время спать, промежуточно открывая глаза, как это никудышно”. Лу Жун начал отвечать тем же, демонстрируя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вообще не хотел упоминать об этом, поэтому он опустил лицо и сменил тему: “Когда я начал спать, ты продолжал наблюдать за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хотел посмотреть, как ты заснешь и умрешь”.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увидел, что его штаны все еще висят на сгибе ноги, его птичка широко раскрыта в воздухе, и спросил: “Разве ты не знаешь, как надевать штаны?”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опустил голову, чтобы надеть брюки, согнувшись между своей небольшой выпуклостью живота, выдавив несколько складок. Все его тело было мясистым и очень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“Бледный толстячок”. Шэнь Цзицзе прищурил глаза и сказал очень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вздрогнул и напрягся, и как только он медленно повернул голову, вошел дедушка Цай и улыбнулся: “Сяо Цзе 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я проснулся”. Шэнь Цзицзе выпрямился и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этот человек только что назвал меня толстым бледным мальчиком”. Лу Жун печально пожаловался, его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изобразил ошеломленное лицо и невинно посмотрел на Лу Жуна, поняв по выражению его лица, что он вообще ничего такого не говорил, но в душе с ненавистью выругался: "Ябеда".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Цай, однако, явно не воспринял это всерьез, протянув руку, чтобы ущипнуть Лу Жуна за мягкие щеки: “Но он просто немного толстоват. И не называй его "этот человек", называй его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наклонился, чтобы натянуть штаны, и Шэнь Цзицзе увидел, как Лу Жун повернул к нему голову и закатил глаза, поэтому он сделал молчаливый жест: “Зови меня гэгэ”.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