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Зови меня гэгэ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вошел в дом, как и хотел, сел на деревянный диван и откинулся на прохладную спинку, потягиваясь каждой клеточкой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на его загорелое лицо, встал, достал эскимо из морозилки в углу, протянул ему и сказал: “Ешь”.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полуприкрыты, длинные ресницы прикрывали глаза, а голос был мягким, 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Шэнь Цзицзе родили его в возрасте чуть за сорок, и, за исключением его строгих академических требований, он считался очень избалованным в других аспектах. Ученики в классе также считали его своим лидером и слушались его во всем. Поэтому, хотя он и хотел съесть эскимо, отношение Лу Жуна сделало его несчастным, и он жестко отказался: “Нет”.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школьную сумку с плеча и притворился, что ищет внутри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ощетинился и повернулся, чтобы положить эскимо обратно в морозилку.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Цзицзе стало еще более раздраженным. Разве ты не мог быть более убедительным? Ты не можешь быть немного мягче в своем тоне? Даже если бы ты передал его чуть дальше, я бы его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откинулся на спинку стула за своим маленьким столиком, взял половинку фруктового мороженого из эмалированной банки и продолжил есть и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Чавк… Отстой…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разложил на коленях тетрадь для сочинений и начал писать в неудобной позе, бросив: “Образованные люди не шумят, когда едят”.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перестал сосать эскимо и взглянул на Шэнь Цзицзе взглядом, который ничего не выражал и вместо этого откусывал маленькие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Хруст… Хруст…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уставился на тетрадь сочинений и холодно сказал: “Совсем как крыса, поедающая соевые бобы”.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откусил кусочек и осторожно пососал его во рту, затем высунул свой розовый язычок, чтобы слизнуть капельки с эскимо, тихо,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однако, был склонен повернуть голову в другую сторону, но не смог удержаться, взглянул на него. Увидев, что Лу Жун так сосредоточенно ест, он сказал, чувствуя гнев: “Кто в наши дни все еще ест фруктовое мороженое?! Никто их не ест! Их выбрасывают на улицу, и у некоторых людей все еще хватает наглости их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энергично облизывал эскимо, но потом перестал двигаться и медленно убрал язык. Он положил остатки эскимо в эмалированную банку и сидел там, не двигаясь, его белые уши были покрыты слоем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Цзицзе был удовлетворен, Лу Жун встал, и стул позади него с долгим скрипом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маленький вихрь, подошел к холодильнику, сердито достал эскимо и протянул его большой желтой собаке, лежащей на столе, громко сказав: “Ешь эскимо, маленькая собачка!”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эмалированной банки половину оставшегося эскимо, отправил его в рот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Отстой… Чавк…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Хруст… Хруст…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был тихим, они оба работали над домашним заданием в тишине, только жужжал вентилятор и стрекотали цикады были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положил свою тетрадь на подлокотнике деревянного дивана и повернул верхнюю часть тела, чтобы писать. У него никогда не было такой мотивации делать домашнее задание, и он взял свою сумку с горой книг, чтобы совладать с родителями. Но в данный момент он не мог придумать ничего другого, чтобы выглядеть занятым, кроме как делать домашнее задание, а не тупо сидеть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бы его выглядеть ничуть 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“...Посреди ночи под проливным дождем мой отец останавливал такси на улице, и мне было тяжело лежать на спине и видеть так много седых волос на его макушке...”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лицом к Лу Жуну и мог видеть, что Лу Жун оставил маленький письменный стол наполовину открытым. Он бы туда не пошел, его гордость все еще не оправилась от того, что его совали в собачью нору и тыкали фруктовым мороженым. Не говоря уже о том, что это был просто корявый почерк, который для него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игнорировали друг друга до заката, когда вернулись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Янь был единственным, кто последовал за дедушкой Цаем. Водитель и другие сотрудники вернулись на строительную площадку, а Шэнь Янь приехал, чтобы забрать Шэнь Цзицзе, поэтому, естественно, он остался здесь,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двое поладили сегодня?” Шэнь Янь с улыбкой спросил Лу Жуна и Шэнь Цзицзе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не ответили, просто уткнулись в рис. Лу Жун отщипнул кусок свиных ребрышек и спокойно передал его большой желтой собаке под столом. Большой желтый пес взял ребрышки в рот и поспешил к собачьей будке в углу двора, чтобы пожевать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поставил на стол две белые фарфоровые чашки, взял стеклянную банку, полную светло-коричневой жидкости, и наполнил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мое собственное сливовое вино, с очень низким содержанием алкоголя, как сахарная вода”. Он рассказал об этом Шэнь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шлепнул Лу Жуна по руке, которая тайно тянулась к нему: “Дети не пьют”.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коснулся тыльной стороны своей ладони, но ему было все равно, и его скользящие глаза посмотрели на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процент этого вина?” Шэнь Янь причмокнул: “Это хорошо пить летом. Оно кисло-сладкое, и процент его не слишком высок.”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сказал: “Я точно не знаю, но это примерно то же самое, что пиво”.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взял пару палочек для еды, одну сунул дедушке Цаю в подмышку, другую обмакнул в стакан и засунул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выглядел удивленным и сказал дедушке Цаю: “Пиво не считается вином, так что давайте дадим Жун-Жун глоток”.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повсюду спрятано это сливовое вино. Я могу только повесить его на балку крыши, иначе он найдет его и украдет. - Дедушка Цай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ел без всякого выражения, но на самом деле он был в восторге. Это был первый раз, когда он встретил парня, который любил выпить, и он был немного изумлен и не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несколько раз пристально посмотрел на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достал еще две белые фарфоровые чашки, поставил их перед Лу Жуном и Шэнь Цзицзе и налил каждому по одной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“Можно Сяо Цзе тоже выпить чашечку?” - спросил дедушка Цай 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похлопал Шэнь Цзицзе по плечу и смело сказал: “Ему можно. Мой племянник умеет пить. Все в порядке, это просто как пиво”.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хотел говорить при Лу Жуне, что он даже не пил пива, поэтому он посмотрел на вино перед собой и замер. Он увидел, что Лу Жун уже взял бокал с вином, надул губы и осторожно сделал глоток, а затем удовлетворенно прищурился, его темные ресницы дрожали, как ряды маленьких вееров, и выглядел он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взял вино и отпил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у него во рту действительно было кислым и сладким, со сливовым ароматом, как кислый сливовый суп. Но в середине был горьковатый привкус вина, несколько странный и нехороший.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просто хотел бросить пить, но увидел, что Лу Жун все еще держит бокал с вином. Два его круглых глаза смотрели на него поверх верхнего края бокала, тайно наблюдая. Сердце Шэнь Цзицзе бешено заколотилось, и он мгновенно передумал, наклонил голову и вылил в горло весь бокал сливового вина, а затем со спокойным видом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снова поднял кувшин с вином и наполнил свой пустой бокал, сказав: “Вам двоим разрешается выпить только два бокала, не больше”.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“Три стакана, дедушка, три стакана”. Лу Жун начал умолять еще до того, как допил один бокал. Он подошел, обнял дедушку Цая и встряхнул его: “Три чашки, хорошо?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Цзицзе упало. Это вино было совсем невкусным, и настаивать на наполнении трех чашек было равносильно горькой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пьет и не может позволить себе потерять лицо, в конце концов, Шэнь Янь сказал ему, что, если его брат может пить, то и он тоже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Лу Жуна и увидел, что тот надувается и дерзит, его красный рот прищелкивает, его голос мягко уговаривает дедушку Цая дать ему три чашки, проклиная в душе: "Алкоголик, застенчивый дух, сломленный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не смог устоять перед Лу Жуном, поэтому он дал ему три стакана, и у Шэнь Цзицзе тоже было три стакана и одеревеневшее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время дедушка Цай и Шэнь Янь продолжали говорить о горе Лунцюань. Только когда трапеза была закончена, Шэнь Янь несколько раз окликнул Шэнь Цзицзе, но тот не ответил, и только тогда он заметил его странное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откинулся на спинку стула и ничего не сказал, его лицо было красным, глаза смотрели прямо, ноздри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протянул руку и несколько раз помахал рукой перед его глазами, но он не ответил, поэтому он поднял голову, и они с дедушкой Цаем посмотрели друг на друга: “Маленький сопляк пьян”.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пьян, он просто остался в доме дедушки Цая, а Шэнь Янь вернулся на стройку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Цзицзе проснулся, он обнаружил, что лежит в постели, окруженный темнотой, и только свет из соседней комнаты проникает через дверной проем. Он думал, что все еще находится в своем собственном доме, и хотел открыть рот, чтобы позвать своих родителей, но вдруг вспомнил, что последовал за своим дядей в сельскую местность, и это должно быть то место, где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вскоре привыкли к темноте, и при лунном свете, проникающем через окно, он приподнял одеяло из полотенца, которое было на нем, и сел, чтобы надеть ботинки. Рядом с кроватью не было кроссовок, только пара пластиковых тапочек, поэтому он просто надел ботинки, когда услышал смех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услышал звук, похожий на голос Лу Жуна, и с любопытством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весь в пене и стоял голый на краю двора, в то время как дедушка Цай зачерпнул ковшом воды из ближайшего ведра и побрызгал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засмеялся, закружился и руками плеснул водой на большую желтую собаку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обращал внимания на то, что его маленькая «птичка» была выставлена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никогда ни перед кем не показывал свою птичку, сколько себя помнил, с тех пор как сам принимал ванну и надевал плавки. Шок от просмотра этой сцены был не меньшим, чем от того, что Лу Жун умеет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уже закончил мыться, дедушка Цай накинул на него полотенце и сказал: “Заходи внутрь”.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голый ребенок сорвался с места и побежал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понял, что он все еще находится в доме дедушки Цая и что Лу Жун, возможно, придет в эту комнату. Он бросился обратно к кровати и забрался в нее, притворяясь, что еще не проснулся, но прежде, чем он успел поставить одну ногу на кровать, раздался щелчок, и дом осветился.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увидел человека в комнате и остановился, затем метнулся к большому шкафу у стены и вытащил из него пару хлопчатобумажных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мог притворяться спящим, поэтому он забрался в постель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тоже сел на край кровати, чтобы надеть штаны, его тело было только что вымыто водой из душа, и в нос Шэнь Цзицзе донесся слабый запах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принимал ванну с молоком?” Шэнь Цзицзе подумал, что запах довольно приятный, но намеренно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перестал надевать штаны, надулся и сказал: “Это запах мыла”.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“Пахнет ужасно”. Сказал Шэнь Цзицзе с отвращением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повернул голову, чтобы посмотреть на него, его два глаза были круглыми, но они были наполовину закрыты мягкими мокрыми волосами, и он совсем не выглядел злым, напомнив Шэнь Цзицзе щенка, которого он видел на въезде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 ты можешь напиться сливового вина и все время спать, промежуточно открывая глаза, как это никудышно”. Лу Жун начал отвечать тем же, демонстрируя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вообще не хотел упоминать об этом, поэтому он опустил лицо и сменил тему: “Когда я начал спать, ты продолжал наблюдать за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хотел посмотреть, как ты заснешь и умрешь”.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увидел, что его штаны все еще висят на сгибе ноги, его птичка широко раскрыта в воздухе, и спросил: “Разве ты не знаешь, как надевать штаны?”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снова опустил голову, чтобы надеть брюки, согнувшись между своей небольшой выпуклостью живота, выдавив несколько складок. Все его тело было мясистым и очень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“Бледный толстячок”. Шэнь Цзицзе прищурил глаза и сказал очень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вздрогнул и напрягся, и как только он медленно повернул голову, вошел дедушка Цай и улыбнулся: “Сяо Цзе проснулся?”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“Дедушка, я проснулся”. Шэнь Цзицзе выпрямился и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“Дедушка, этот человек только что назвал меня толстым бледным мальчиком”. Лу Жун печально пожаловался, его голос звучал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изобразил ошеломленное лицо и невинно посмотрел на Лу Жуна, поняв по выражению его лица, что он вообще ничего такого не говорил, но в душе с ненавистью выругался: "Ябеда".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Цай, однако, явно не воспринял это всерьез, протянув руку, чтобы ущипнуть Лу Жуна за мягкие щеки: “Но он просто немного толстоват. И не называй его "этот человек", называй его 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наклонился, чтобы натянуть штаны, и Шэнь Цзицзе увидел, как Лу Жун повернул к нему голову и закатил глаза, поэтому он сделал молчаливый жест: “Зови меня гэгэ”.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