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Я люблю загорать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внедорожник остановился у въезда в деревню Лунцюань, дверь открылась, и из нее выпрыгнул красивый подросток в белой футболке и шортах. Он с бледным лицом бросился к обочине дороги и присел на корточки, начав выворачивать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машины, открутил крышку бутылки с минеральной водой, протянул ее ему и сказал мужчине на заднем сиденье: “Шэнь, твой племянник сильно пострадал в этой поездке, он очень болезненно переносит поездку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погладил подбородок и вздохнул: “Мои брат и невестка -первоклассные университетские профессора, Сяо Цзе воспитывался быть культурным еще с детства. Я слышал, что гора Лунцюань - отличное место, и решил приехать сразу после летних каникул. Я надеялся найти вдохновение для написания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действительно что-то”. Водитель вздохнул: “Мой ребенок и Шэнь примерно одного возраста. Он писал свое эссе, и посреди ночи у него поднялась температура, поэтому я отправил его в больницу. Видишь? Моя голова полна седых волос. Шэнь, посмотри на мои волосы,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прополоскал рот минеральной водой, встал и сказал: “Маленький дядя, дядя Юй,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пошли в сторону деревни Лунцюань, и Шэнь Цзицзе попросил у своего младшего дяди сотовый телефон, сказав, что позвонит своим одноклассникам, чтобы поговорить о задачах по математике, и что он согласился сдержать свое слово перед уходом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водителя еще один вздох, и Шэнь Янь немедленно протянул ему свою Motorola V3.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намеренно отстал на десяток метров и начал звонить домой своему лучшему другу: “Привет, тетушка, это Шэнь Цзицзе, пожалуйста, передай трубку Сяо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“Юн-эр, если мои родители спросят тебя, сколько баллов я получил на тесте, просто скажи, что ты не знаешь… Я еду в деревню со своим дядей… Если я не уеду, мои родители отправят меня за границу, как только закончатся каникулы… Если ты будешь искать меня, вот номер, это мобильный телефон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Цзицзе вернул телефон Шэнь Яню, он прислушался к его разговору с водителем и небрежно оглядел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Лунцюань должно быть притягивает всех. Мне было трудно ухватиться за проект ремонта лечебного центра, хотя это место немного закрытое, воздух здесь действительно хороший. Это просто дар природы”. Шэнь Янь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дядя Юй повторил: “У горы Лунцюань много легенд, о Боге, о бессмертных. Но также имеется и тенденция к созданию гуманистического ландшафта. Мы должны отремонтировать павильон бессмертных шахмат и дом дремлющего Бога, тогда все станет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заботился ни о богах, ни о бессмертных, ни о даре природы, он только посмотрел на кучу коровьего навоза на обочине дороги, недалеко от двух грязных собак, и нетерпеливо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выбежали из деревни и стояли, уставившись на них невдалеке, выглядя такими же грязными, как две собаки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“Эгг, черт возьми,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очевидно, уже знал их, достал из своей сумки горсть конфет и протянул им. Дети улыбнулись и потянулись за конфетами, но их глаза были прикованы к Шэнь Цзицзе, и после того, как они втроем направились к деревне, они втайне говорили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никто на телевидении не выглядит так хорошо,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Цзицзе, они могли видеть появление силуэта подростка и высокий нос, полуприкрытые глаза, смотрящие на дорогу под ногами, темные брови. Его шорты, футболка и кроссовки были чистыми, как новые, с поясом вокруг талии. Его волосы были аккуратно причесаны, без единой травинки, а на светлой и тонкой шее свисал ярко-зеленый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отвинтил крышку бутылки с минеральной водой, слегка приоткрыл губы, чтобы сделать глоток, и выпил, не издав ни звука. Он достал из кармана брюк салфетки, вытащил одну, чтобы вытереть пот, стекающий по лбу, и сложил использованную салфетку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сцены у группы деревенских ребят отвисла челюсть. Их внутреннее потрясение было велико. Им стало немного неловко и стыдно за себя, и один ребенок убежал, за ним быстро последовали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увидел это краем глаза, и на его лице появился румянец, когда он поджал губы. Когда все люди выбежали, он открутил крышку бутылки с водой, чтобы допить ее большим глотком, а затем громко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сильно пекло, с обеих сторон полей листья овощей были обожжены солнцем и немного увяли. Все трое прошли еще несколько шагов, и от входа в деревню к ним подбежал здоровый и бодрый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здесь! Я надеюсь, что поездка прошла хорошо”. Старик улыбался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поприветствовал его с улыбкой и вручил ему подарок в руке: “Дядя Цай, все было хорошо. Извините, что снова пришел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благородные люди горы Лунцюань. Ты нам не мешаешь. Ты все равно принес эти вещи, так что давай сначала зайдем ко мне домой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повернул голову к Шэнь Цзицзе и сказал: “Зови его дедушка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вежливо улыбнулся: “Привет, дедушка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о, этот ребенок твой? Он такой симпатичный, такой милый.” - удивленно спросил дедушка Цай у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похлопал Шэнь Цзицзе по плечу: “Моему племяннику по имени Шэнь Цзицзе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довольно высокий и на три года старше моего внука, но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дико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обменялась любезностями и отправилась в сельсовет, попить чай, раздувая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слушал, как несколько человек говорили о строительстве центра для выздоравливающих, и, хотя он ничего не понимал, внешне он этого не показывал. Он также часто кивал или задумчиво отвечал, как будто у него было свое собственное мнение по этому вопросу, поэтому Шэнь Янь несколько раз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ему стало слишком скучно, он увидел, что никто этого не заметил, и зевнул. У него были заплаканные глаза и широко открытый рот, когда он внезапно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прямо под карнизом, стоял маленький мальчик, одетый в черно-белую полосатую толстовку и синие шорты. У него были мягкие и округлые черты лица, и пара больших круглых глаз, не моргая смотревших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только что познакомился с деревенскими детьми, и они были деликатными, ненавязчивыми. Было нормально, когда на него пялились, но только если он был к этому готов. Когда его застали врасплох, он все еще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закрыл рот и некоторое время бесстрастно смотрел на него, прежде чем встать и направиться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панике сделал шаг к лестнице, как будто хотел уйти, но затем остановился и оглянулся на Шэнь Цзицзе с некоторой нервозностью и некоторой застенчивостью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тяжело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снаружи слишком громкие и мешают вашему разговору”. Он повернулся к нескольким взрослым, которые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знает, что делает”. - воскликнул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посидел еще немного, смертельно скучая, и притворился, что идет в ванную, чтобы выйти за дверь. Под большим деревом никого не осталось, маленький мальчик исчез, и он медленно обошел участок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засажен россыпью мелкой капусты, а дальше за забором протекал небольшой ручей, где в воде играли несколько загорелых детей, и до сюда доносилось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почувствовал непреодолимое желание оглянуться, чтобы посмотреть, куда он может пойти, и, оглядевшись, увидел только квадратную дыру в левом нижнем углу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Отверстие было небольшим, люди, очевидно, не могли пройти через него, и, вероятно, оно использовалось для пропускания воды. Но в любом случае делать было нечего, и, поскольку вокруг никого не было, он присел на корточки в дыре,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дыры был каменистый пляж, а недалеко от дыры лежала коричневато-красная галька, гладкая и красивая. Он протянул руку, чтобы поднять ее, но не смог дотянуться до нее, поэтому просто лег на землю, исследуя рукой переднюю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 ощупывал окрестности, но ничего не почувствовал, поэтому сунул голову в дыру, чтобы посмотреть,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это, он услышал тихий голос рядом с собой: “Это собачья нора, ты не сможешь туда пролезть. Это позволяет моей собаке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дернулся назад, и его голова с глухим стуком ударилась о дыру. Ему было наплевать на боль, и он вскочил на ноги, увидев мальчика, которого он только что видел под деревом, стоящего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пойти куда-нибудь? Если хочешь выйти, иди через парадную дверь, здесь сделать это нелегко.” Мальчик посмотрел на него круглыми глазами и серьезно объяснил, его голос был немного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Цзицзе воспрянуло, заполнившись пламем, но также обеспокоенный тем, что его услышат другие, он понизил голос и закричал: “Кто сказал, что я хотел выйти?! Я просто хотел схватить камень! Какой именно из твоих глаз видел, как я проходил через собачью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мальчика открывались и закрывались, но, когда он увидел искривленное лицо Шэнь Цзицзе, он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посмотрел на него сверху и повторил: “Я просто хочу прикоснуться к камню снаружи, а не лезть в какую-нибудь собачью нору, так что не открывай рот и не говори ерунды, это называется распространением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уставился на него, его глаза были черно-белыми, его очень длинные ресницы слегка загнуты, он выглядел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меня слышал?” - снова нетерпеливо спросил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очевидно, тоже был расстроен. Он опустил голову, эти красивые глаза закатились, когда он надулся, затем он развернулся и вышел за дверь, пройдя рядом с домом, прежде чем обернуться и сказать: “Я тебя плохо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вернулся в зал деревенского совета, все взрослые встали,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ждем тебя уже полдня. Дядя Цай собирается пригласить нас на ужин.” - сказал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шел впереди и смеялся: “В деревне нет ресторанов, так что мы можем обойтись только едой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 Цай, я должен снова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последовал за Шэнь Янем, развернулся от деревни и вошел в небольшой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под большим баньяновым деревом был накрыт квадратный стол, на котором стояла горячая еда. Три женщины, помогавшие готовить, увидели, как группа вошла во двор, поприветствовали их, а затем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дедушка Цай крикнул в дом позади себя: “Жун-Жун! Жун-Жун, иди есть!” Он повернул голову к толпе и объяснил: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смотрите, из-за задержки ваш внук опоздал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умный, он найдет что-нибудь поесть, он не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рассматривал блюда на столе, различные виды мяса в больших фарфоровых мисках, тушеные, жареные и холодные блюда, очень ароматно пахнущие. Когда он услышал, как хлопнула дверь, он рассеянно оглянулся, и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только что сказал, что он в собачьей норе, вышел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тоже увидел Шэнь Цзицзе, и их взгляды встретились, а затем разошлись, как только они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уставился на миску с тушеными сушеными побегами бамбука и жареными свиными потрохами, стоявшую перед ним, в то время как Лу Жун подошел к дедушке Цаю и сел, не глядя на него с маленьким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Цай, ваш внук действительно хорош собой и выглядит хорошо воспитанным”. Искренне похвалил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посмотрел на Лу Жуна, увидел, что тот опустил веки, не говоря ни слова, поэтому он протянул руку и коснулся его головы: “Это потому, что ты этого не видел. У него вспыльчивый характер, и он избалован. Жун-Жун, быстро позови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—тихо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какое твое полное имя?” - спросил водитель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таким белым и красивым, что всем хотелось подразнить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Лу Жун, Жун-Жун от слова пушистый”, -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подсознательно посмотрел на него, когда услышал, как он произносит свое имя, и увидел, как его губы поджались, когда он произнес слово "Жун-Жун", с небольшим розовым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сказал: “Жун-Жун, этого младшего брата рядом со мной зовут Шэнь Цзицзе. Он на несколько лет старше тебя и останется здесь на некоторое время, так что тебе придется брать его с собой, чтобы он чаще играл,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Лу Жуна и Шэнь Цзицзе снова встретились, и они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подумали, что дети смутились, и больше ничего не сказали, а затем начали пить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было еще рано, и Шэнь Янь хотел пойти на задворки горы с дедушкой Цаем. На улице было очень жарко, поэтому он попросил Шэнь Цзицзе не следовать за ним, а подождать в доме дедушки Цая, желательно, чтобы сделать домашнее задание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действительно не хотел никуда идти, поэтому он решил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вернулся в дом, а Шэнь Цзицзе сидел под большим баньяновым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в дверях появился Лу Жун, не глядя на Шэнь Цзицзе, его глаза были устремлены вдаль, и он спросил: “На улице так жарко, ты не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знал, что он спрашивает его, но посмотрел на большое баньяновое дерево над головой и ответил: “Я люблю сидеть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назад и лениво покачиваясь на спинке стула, он взглянул на дверь и обнаружил, что Лу Жун уже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солнце медленно садилось и тень перемещалась, Шэнь Цзицзе время от времени хватал свой табурет и следовал за тенью. Тень скользнула на стол для стирки белья, построенный из бетонных плит, и он не мог двигаться дальше, но после короткого пребывания на солнце по его вискам потек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поссорился с Лу Жуном, и ему следовало пойти, когда тот позвал его войти в дом, а затем случайно найти табуретку и стул,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слишком поздно снова входить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войти, но все его лицо было бы утеряно.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лицом, солнечный ожог был более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подтащил к двери маленький столик, разложил коробку с канцелярскими принадлежностями и книги, и начал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увидел, как неподалеку от него повернулся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Здесь так тепло, я люблю загорать.” Он что-то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было так жарко от солнца на макушке и спине, что пот стекал по нему, как будто ползали муравьи. Но как только Лу Жун оглянулся, он сразу же заинтересовался большим баньяновым деревом, протянул руку, чтобы дотронуться до него, и огляделся, как будто ему действительно было наплевать на жаркое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громко стрекотали, делая его все более и более раздражительным, и через некоторое время он начал задаваться вопросом, не следует ли ему пойти внутрь 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Чавк… чавк…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откуда-то принес фруктовое мороженое и съел его, делая домашнее задание, очень громко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быстро взглянул на явно домашнее эскимо. Он был приготовлен в холодильнике и снабжен пластиковой ручкой. Эскимо было светло-оранжевого цвета и, вероятно, приготовлено из апельсинового сока. Это выглядело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и почувствовал, как пересохло в горле и захотелось пить. Глотание заставило его горло слипнуться и стать почти неделимым.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держал эскимо в одной руке и ручку в другой, его белые ноги были вынуты из пластиковых сандалий и покоились на большой желтой собаке, лежащей под столом, розовые пальцы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Цзицзе шла кругом, и у него, наконец, появился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дразнит собаку, свистнул и медленно подошел ближе. На самом деле он очень боялся собак, но большая желтая собака просто проигнорировала его, только равнодушно взглянув на него, прежде чем отвернуться.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